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D1" w:rsidRDefault="00662FD1">
      <w:pPr>
        <w:rPr>
          <w:sz w:val="20"/>
          <w:szCs w:val="20"/>
        </w:rPr>
      </w:pPr>
      <w:bookmarkStart w:id="0" w:name="_GoBack"/>
      <w:bookmarkEnd w:id="0"/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Default="00662FD1">
      <w:pPr>
        <w:rPr>
          <w:sz w:val="20"/>
          <w:szCs w:val="20"/>
        </w:rPr>
      </w:pPr>
    </w:p>
    <w:p w:rsidR="00662FD1" w:rsidRPr="00754E93" w:rsidRDefault="00662FD1">
      <w:pPr>
        <w:rPr>
          <w:sz w:val="28"/>
          <w:szCs w:val="28"/>
        </w:rPr>
      </w:pPr>
    </w:p>
    <w:tbl>
      <w:tblPr>
        <w:tblStyle w:val="Tabela-Siatka"/>
        <w:tblW w:w="4388" w:type="pct"/>
        <w:tblInd w:w="250" w:type="dxa"/>
        <w:tblBorders>
          <w:top w:val="single" w:sz="4" w:space="0" w:color="E82583"/>
          <w:left w:val="single" w:sz="4" w:space="0" w:color="E82583"/>
          <w:bottom w:val="single" w:sz="4" w:space="0" w:color="E82583"/>
          <w:right w:val="single" w:sz="4" w:space="0" w:color="E82583"/>
          <w:insideH w:val="single" w:sz="4" w:space="0" w:color="E82583"/>
          <w:insideV w:val="single" w:sz="4" w:space="0" w:color="E82583"/>
        </w:tblBorders>
        <w:tblLook w:val="04A0"/>
      </w:tblPr>
      <w:tblGrid>
        <w:gridCol w:w="4265"/>
        <w:gridCol w:w="1548"/>
        <w:gridCol w:w="1842"/>
        <w:gridCol w:w="1842"/>
      </w:tblGrid>
      <w:tr w:rsidR="00FC0FA6" w:rsidRPr="002650B0" w:rsidTr="00FC0FA6">
        <w:trPr>
          <w:trHeight w:hRule="exact" w:val="567"/>
        </w:trPr>
        <w:tc>
          <w:tcPr>
            <w:tcW w:w="2245" w:type="pct"/>
            <w:tcBorders>
              <w:top w:val="nil"/>
              <w:left w:val="nil"/>
              <w:right w:val="single" w:sz="4" w:space="0" w:color="E82583"/>
            </w:tcBorders>
            <w:vAlign w:val="center"/>
          </w:tcPr>
          <w:p w:rsidR="00FC0FA6" w:rsidRDefault="00FC0FA6" w:rsidP="00FC0FA6">
            <w:pPr>
              <w:pStyle w:val="Default"/>
              <w:spacing w:beforeLines="40" w:afterLines="40"/>
              <w:rPr>
                <w:color w:val="252525"/>
                <w:sz w:val="14"/>
                <w:szCs w:val="14"/>
              </w:rPr>
            </w:pPr>
          </w:p>
        </w:tc>
        <w:tc>
          <w:tcPr>
            <w:tcW w:w="81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2583"/>
            <w:vAlign w:val="center"/>
          </w:tcPr>
          <w:p w:rsidR="00FC0FA6" w:rsidRDefault="00FC0FA6" w:rsidP="00662FD1">
            <w:pPr>
              <w:ind w:left="109" w:right="110"/>
              <w:jc w:val="center"/>
              <w:rPr>
                <w:b/>
              </w:rPr>
            </w:pPr>
            <w:r>
              <w:rPr>
                <w:b/>
                <w:color w:val="FFFFFF"/>
              </w:rPr>
              <w:t>24 zł</w:t>
            </w:r>
          </w:p>
          <w:p w:rsidR="00FC0FA6" w:rsidRPr="002650B0" w:rsidRDefault="00FC0FA6" w:rsidP="00662FD1">
            <w:pPr>
              <w:pStyle w:val="Default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i/>
                <w:color w:val="FFFFFF"/>
                <w:sz w:val="16"/>
              </w:rPr>
              <w:t>rocznie</w:t>
            </w:r>
          </w:p>
        </w:tc>
        <w:tc>
          <w:tcPr>
            <w:tcW w:w="970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9ED6"/>
            </w:tcBorders>
            <w:shd w:val="clear" w:color="auto" w:fill="E82583"/>
            <w:vAlign w:val="center"/>
          </w:tcPr>
          <w:p w:rsidR="00FC0FA6" w:rsidRDefault="00FC0FA6" w:rsidP="00662FD1">
            <w:pPr>
              <w:ind w:left="108" w:right="111"/>
              <w:jc w:val="center"/>
              <w:rPr>
                <w:b/>
              </w:rPr>
            </w:pPr>
            <w:r>
              <w:rPr>
                <w:b/>
                <w:color w:val="FFFFFF"/>
              </w:rPr>
              <w:t>30 zł</w:t>
            </w:r>
          </w:p>
          <w:p w:rsidR="00FC0FA6" w:rsidRPr="002650B0" w:rsidRDefault="00FC0FA6" w:rsidP="00662FD1">
            <w:pPr>
              <w:pStyle w:val="Default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i/>
                <w:color w:val="FFFFFF"/>
                <w:sz w:val="16"/>
              </w:rPr>
              <w:t>rocznie</w:t>
            </w:r>
          </w:p>
        </w:tc>
        <w:tc>
          <w:tcPr>
            <w:tcW w:w="970" w:type="pct"/>
            <w:tcBorders>
              <w:top w:val="single" w:sz="18" w:space="0" w:color="009ED6"/>
              <w:left w:val="single" w:sz="18" w:space="0" w:color="009ED6"/>
              <w:bottom w:val="single" w:sz="4" w:space="0" w:color="FFFFFF" w:themeColor="background1"/>
              <w:right w:val="single" w:sz="18" w:space="0" w:color="009ED6"/>
            </w:tcBorders>
            <w:shd w:val="clear" w:color="auto" w:fill="E82583"/>
            <w:vAlign w:val="center"/>
          </w:tcPr>
          <w:p w:rsidR="00FC0FA6" w:rsidRDefault="00FC0FA6" w:rsidP="00662FD1">
            <w:pPr>
              <w:ind w:left="109" w:right="109"/>
              <w:jc w:val="center"/>
              <w:rPr>
                <w:b/>
              </w:rPr>
            </w:pPr>
            <w:r>
              <w:rPr>
                <w:b/>
                <w:color w:val="FFFFFF"/>
              </w:rPr>
              <w:t>37 zł</w:t>
            </w:r>
          </w:p>
          <w:p w:rsidR="00FC0FA6" w:rsidRPr="002650B0" w:rsidRDefault="00FC0FA6" w:rsidP="00662FD1">
            <w:pPr>
              <w:pStyle w:val="Default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i/>
                <w:color w:val="FFFFFF"/>
                <w:sz w:val="16"/>
              </w:rPr>
              <w:t>rocznie</w:t>
            </w:r>
          </w:p>
        </w:tc>
      </w:tr>
      <w:tr w:rsidR="00FC0FA6" w:rsidRPr="00B95C58" w:rsidTr="00FC0FA6">
        <w:trPr>
          <w:trHeight w:hRule="exact" w:val="510"/>
        </w:trPr>
        <w:tc>
          <w:tcPr>
            <w:tcW w:w="2245" w:type="pct"/>
            <w:vAlign w:val="center"/>
          </w:tcPr>
          <w:p w:rsidR="00FC0FA6" w:rsidRDefault="00FC0FA6" w:rsidP="00472608">
            <w:pPr>
              <w:pStyle w:val="Default"/>
              <w:spacing w:before="40"/>
              <w:rPr>
                <w:color w:val="252525"/>
                <w:sz w:val="18"/>
                <w:szCs w:val="18"/>
              </w:rPr>
            </w:pPr>
            <w:r>
              <w:rPr>
                <w:color w:val="252525"/>
                <w:sz w:val="18"/>
                <w:szCs w:val="18"/>
              </w:rPr>
              <w:t xml:space="preserve">Suma ubezpieczenia na wypadek śmierci Ubezpieczonego w wyniku NW </w:t>
            </w:r>
          </w:p>
          <w:p w:rsidR="00FC0FA6" w:rsidRPr="00B95C58" w:rsidRDefault="00FC0FA6" w:rsidP="00FC0FA6">
            <w:pPr>
              <w:spacing w:beforeLines="40" w:afterLines="40"/>
              <w:ind w:left="58" w:right="980"/>
              <w:rPr>
                <w:sz w:val="18"/>
              </w:rPr>
            </w:pPr>
          </w:p>
        </w:tc>
        <w:tc>
          <w:tcPr>
            <w:tcW w:w="815" w:type="pct"/>
            <w:tcBorders>
              <w:top w:val="single" w:sz="4" w:space="0" w:color="FFFFFF" w:themeColor="background1"/>
              <w:bottom w:val="single" w:sz="4" w:space="0" w:color="E82583"/>
            </w:tcBorders>
            <w:vAlign w:val="center"/>
          </w:tcPr>
          <w:p w:rsidR="00FC0FA6" w:rsidRPr="0081387C" w:rsidRDefault="00FC0FA6" w:rsidP="00FC0FA6">
            <w:pPr>
              <w:pStyle w:val="Default"/>
              <w:spacing w:beforeLines="40" w:afterLines="40"/>
              <w:jc w:val="center"/>
              <w:rPr>
                <w:color w:val="252525"/>
                <w:sz w:val="18"/>
                <w:szCs w:val="18"/>
              </w:rPr>
            </w:pPr>
            <w:r w:rsidRPr="0081387C">
              <w:rPr>
                <w:color w:val="252525"/>
                <w:sz w:val="18"/>
                <w:szCs w:val="18"/>
              </w:rPr>
              <w:t>12 000 zł</w:t>
            </w:r>
          </w:p>
        </w:tc>
        <w:tc>
          <w:tcPr>
            <w:tcW w:w="970" w:type="pct"/>
            <w:tcBorders>
              <w:top w:val="single" w:sz="4" w:space="0" w:color="FFFFFF" w:themeColor="background1"/>
              <w:bottom w:val="single" w:sz="4" w:space="0" w:color="E82583"/>
              <w:right w:val="single" w:sz="18" w:space="0" w:color="009ED6"/>
            </w:tcBorders>
            <w:vAlign w:val="center"/>
          </w:tcPr>
          <w:p w:rsidR="00FC0FA6" w:rsidRPr="0081387C" w:rsidRDefault="00FC0FA6" w:rsidP="00FC0FA6">
            <w:pPr>
              <w:pStyle w:val="Default"/>
              <w:spacing w:beforeLines="40" w:afterLines="40"/>
              <w:jc w:val="center"/>
              <w:rPr>
                <w:color w:val="252525"/>
                <w:sz w:val="18"/>
                <w:szCs w:val="18"/>
              </w:rPr>
            </w:pPr>
            <w:r w:rsidRPr="0081387C">
              <w:rPr>
                <w:color w:val="252525"/>
                <w:sz w:val="18"/>
                <w:szCs w:val="18"/>
              </w:rPr>
              <w:t>15 000 zł</w:t>
            </w:r>
          </w:p>
        </w:tc>
        <w:tc>
          <w:tcPr>
            <w:tcW w:w="970" w:type="pct"/>
            <w:tcBorders>
              <w:top w:val="single" w:sz="4" w:space="0" w:color="FFFFFF" w:themeColor="background1"/>
              <w:left w:val="single" w:sz="18" w:space="0" w:color="009ED6"/>
              <w:bottom w:val="single" w:sz="4" w:space="0" w:color="E82583"/>
              <w:right w:val="single" w:sz="18" w:space="0" w:color="009ED6"/>
            </w:tcBorders>
            <w:vAlign w:val="center"/>
          </w:tcPr>
          <w:p w:rsidR="00FC0FA6" w:rsidRPr="0081387C" w:rsidRDefault="00FC0FA6" w:rsidP="00FC0FA6">
            <w:pPr>
              <w:pStyle w:val="Default"/>
              <w:spacing w:beforeLines="40" w:afterLines="40"/>
              <w:jc w:val="center"/>
              <w:rPr>
                <w:color w:val="252525"/>
                <w:sz w:val="18"/>
                <w:szCs w:val="18"/>
              </w:rPr>
            </w:pPr>
            <w:r w:rsidRPr="0081387C">
              <w:rPr>
                <w:color w:val="252525"/>
                <w:sz w:val="18"/>
                <w:szCs w:val="18"/>
              </w:rPr>
              <w:t>20 000 zł</w:t>
            </w:r>
          </w:p>
        </w:tc>
      </w:tr>
      <w:tr w:rsidR="00FC0FA6" w:rsidRPr="00B95C58" w:rsidTr="00FC0FA6">
        <w:trPr>
          <w:trHeight w:hRule="exact" w:val="510"/>
        </w:trPr>
        <w:tc>
          <w:tcPr>
            <w:tcW w:w="2245" w:type="pct"/>
            <w:vAlign w:val="center"/>
          </w:tcPr>
          <w:p w:rsidR="00FC0FA6" w:rsidRPr="00B95C58" w:rsidRDefault="00FC0FA6" w:rsidP="00FC0FA6">
            <w:pPr>
              <w:spacing w:beforeLines="40" w:afterLines="40"/>
              <w:ind w:left="58"/>
              <w:rPr>
                <w:sz w:val="18"/>
              </w:rPr>
            </w:pPr>
            <w:r>
              <w:rPr>
                <w:color w:val="252525"/>
                <w:sz w:val="18"/>
              </w:rPr>
              <w:t>Świadczenie za 1% uszczerbku</w:t>
            </w:r>
          </w:p>
        </w:tc>
        <w:tc>
          <w:tcPr>
            <w:tcW w:w="815" w:type="pct"/>
            <w:tcBorders>
              <w:top w:val="single" w:sz="4" w:space="0" w:color="E82583"/>
            </w:tcBorders>
            <w:vAlign w:val="center"/>
          </w:tcPr>
          <w:p w:rsidR="00FC0FA6" w:rsidRPr="0081387C" w:rsidRDefault="00FC0FA6" w:rsidP="00FC0FA6">
            <w:pPr>
              <w:pStyle w:val="Default"/>
              <w:spacing w:beforeLines="40" w:afterLines="40"/>
              <w:jc w:val="center"/>
              <w:rPr>
                <w:color w:val="252525"/>
                <w:sz w:val="18"/>
                <w:szCs w:val="18"/>
              </w:rPr>
            </w:pPr>
            <w:r w:rsidRPr="0081387C">
              <w:rPr>
                <w:color w:val="252525"/>
                <w:sz w:val="18"/>
                <w:szCs w:val="18"/>
              </w:rPr>
              <w:t>120 zł</w:t>
            </w:r>
          </w:p>
        </w:tc>
        <w:tc>
          <w:tcPr>
            <w:tcW w:w="970" w:type="pct"/>
            <w:tcBorders>
              <w:top w:val="single" w:sz="4" w:space="0" w:color="E82583"/>
              <w:right w:val="single" w:sz="18" w:space="0" w:color="009ED6"/>
            </w:tcBorders>
            <w:vAlign w:val="center"/>
          </w:tcPr>
          <w:p w:rsidR="00FC0FA6" w:rsidRPr="0081387C" w:rsidRDefault="00FC0FA6" w:rsidP="00FC0FA6">
            <w:pPr>
              <w:pStyle w:val="Default"/>
              <w:spacing w:beforeLines="40" w:afterLines="40"/>
              <w:jc w:val="center"/>
              <w:rPr>
                <w:color w:val="252525"/>
                <w:sz w:val="18"/>
                <w:szCs w:val="18"/>
              </w:rPr>
            </w:pPr>
            <w:r w:rsidRPr="0081387C">
              <w:rPr>
                <w:color w:val="252525"/>
                <w:sz w:val="18"/>
                <w:szCs w:val="18"/>
              </w:rPr>
              <w:t>150 zł</w:t>
            </w:r>
          </w:p>
        </w:tc>
        <w:tc>
          <w:tcPr>
            <w:tcW w:w="970" w:type="pct"/>
            <w:tcBorders>
              <w:top w:val="single" w:sz="4" w:space="0" w:color="E82583"/>
              <w:left w:val="single" w:sz="18" w:space="0" w:color="009ED6"/>
              <w:bottom w:val="single" w:sz="18" w:space="0" w:color="009ED6"/>
              <w:right w:val="single" w:sz="18" w:space="0" w:color="009ED6"/>
            </w:tcBorders>
            <w:vAlign w:val="center"/>
          </w:tcPr>
          <w:p w:rsidR="00FC0FA6" w:rsidRPr="0081387C" w:rsidRDefault="00FC0FA6" w:rsidP="00FC0FA6">
            <w:pPr>
              <w:pStyle w:val="Default"/>
              <w:spacing w:beforeLines="40" w:afterLines="40"/>
              <w:jc w:val="center"/>
              <w:rPr>
                <w:color w:val="252525"/>
                <w:sz w:val="18"/>
                <w:szCs w:val="18"/>
              </w:rPr>
            </w:pPr>
            <w:r w:rsidRPr="0081387C">
              <w:rPr>
                <w:color w:val="252525"/>
                <w:sz w:val="18"/>
                <w:szCs w:val="18"/>
              </w:rPr>
              <w:t>200 zł</w:t>
            </w:r>
          </w:p>
        </w:tc>
      </w:tr>
    </w:tbl>
    <w:p w:rsidR="009A46ED" w:rsidRDefault="00FC0FA6">
      <w:pPr>
        <w:rPr>
          <w:sz w:val="2"/>
          <w:szCs w:val="2"/>
        </w:rPr>
        <w:sectPr w:rsidR="009A46ED" w:rsidSect="00472608">
          <w:type w:val="continuous"/>
          <w:pgSz w:w="11910" w:h="16840"/>
          <w:pgMar w:top="522" w:right="680" w:bottom="278" w:left="624" w:header="709" w:footer="709" w:gutter="0"/>
          <w:cols w:space="708"/>
        </w:sectPr>
      </w:pPr>
      <w:r w:rsidRPr="00027C47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6" o:spid="_x0000_s1042" type="#_x0000_t202" style="position:absolute;margin-left:25.3pt;margin-top:674.95pt;width:178.7pt;height:6.05pt;z-index:-29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3WsQIAALQ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VtixEkHPXqgo0a3YkSXUWQKNPQqBb37HjT1CA+gbJNV/Z0ovyrExbohfEdvpBRDQ0kFAfrG0j0z&#10;nXCUAdkOH0QFjsheCws01rIz1YN6IECHRj2emmOCKeEySCLf8xYYlfDmx0EQLqwLks7WvVT6HRUd&#10;MkKGJTTfopPDndImGpLOKsYZFwVrW0uAlj+7AMXpBnyDqXkzUdh+/ki8ZBNv4tAJg2jjhF6eOzfF&#10;OnSiwl8u8st8vc79n8avH6YNqyrKjZuZW374Z707snxixYldSrSsMnAmJCV323Ur0YEAtwv7HQty&#10;puY+D8MWAXJ5kZIfhN5tkDhFFC+dsAgXTrL0Ysfzk9sk8sIkzIvnKd0xTv89JTRkOFkEi4lMv83N&#10;s9/r3EjaMQ3bo2VdhuOTEkkNBTe8sq3VhLWTfFYKE/5TKaDdc6MtYQ1HJ7bqcTtOw3EahK2oHoHC&#10;UgDDgKew+kBohPyO0QBrJMPq255IilH7nsMYmJ0zC3IWtrNAeAmmGdYYTeJaT7tp30u2awB5GjQu&#10;bmBUamZZbGZqiuI4YLAabDLHNWZ2z/m/1XpatqtfAAAA//8DAFBLAwQUAAYACAAAACEATz8rtuEA&#10;AAAMAQAADwAAAGRycy9kb3ducmV2LnhtbEyPwU7DMBBE70j8g7WVuFG7QEOTxqkqBCck1DQcODqx&#10;m1iN1yF22/D3bE9w250Zzb7NN5Pr2dmMwXqUsJgLYAYbry22Ej6rt/sVsBAVatV7NBJ+TIBNcXuT&#10;q0z7C5bmvI8toxIMmZLQxThknIemM06FuR8Mknfwo1OR1rHlelQXKnc9fxAi4U5ZpAudGsxLZ5rj&#10;/uQkbL+wfLXfH/WuPJS2qlKB78lRyrvZtF0Di2aKf2G44hM6FMRU+xPqwHoJS5FQkvTHpzQFRonl&#10;IqGhvkrPqwR4kfP/TxS/AAAA//8DAFBLAQItABQABgAIAAAAIQC2gziS/gAAAOEBAAATAAAAAAAA&#10;AAAAAAAAAAAAAABbQ29udGVudF9UeXBlc10ueG1sUEsBAi0AFAAGAAgAAAAhADj9If/WAAAAlAEA&#10;AAsAAAAAAAAAAAAAAAAALwEAAF9yZWxzLy5yZWxzUEsBAi0AFAAGAAgAAAAhAJt/TdaxAgAAtAUA&#10;AA4AAAAAAAAAAAAAAAAALgIAAGRycy9lMm9Eb2MueG1sUEsBAi0AFAAGAAgAAAAhAE8/K7bhAAAA&#10;DAEAAA8AAAAAAAAAAAAAAAAACwUAAGRycy9kb3ducmV2LnhtbFBLBQYAAAAABAAEAPMAAAAZBgAA&#10;AAA=&#10;" filled="f" stroked="f">
            <v:textbox inset="0,0,0,0">
              <w:txbxContent>
                <w:p w:rsidR="009A46ED" w:rsidRDefault="00F815F8">
                  <w:pPr>
                    <w:spacing w:before="13"/>
                    <w:ind w:left="20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Login uprawniający do skorzystania z oferty</w:t>
                  </w:r>
                </w:p>
              </w:txbxContent>
            </v:textbox>
            <w10:wrap anchorx="page" anchory="page"/>
          </v:shape>
        </w:pict>
      </w:r>
      <w:r w:rsidRPr="00027C47">
        <w:rPr>
          <w:noProof/>
          <w:lang w:bidi="ar-SA"/>
        </w:rPr>
        <w:pict>
          <v:shape id="Text Box 359" o:spid="_x0000_s1048" type="#_x0000_t202" style="position:absolute;margin-left:0;margin-top:667.95pt;width:213.75pt;height:16.95pt;z-index:-2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g5tA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ItlYgo09CoFu/seLPUICjC2yar+TpTfFeJi3RC+ozdSiqGhpIIAffPSffZ0&#10;wlEGZDt8EhU4InstLNBYy85UD+qBAB0a9XhqjgmmhMtFHEZ+ssSoBN0iiYLQds8l6fy6l0p/oKJD&#10;RsiwhOZbdHK4U9pEQ9LZxDjjomBtawnQ8hcXYDjdgG94anQmCtvPp8RLNvEmDp0wiDZO6OW5c1Os&#10;Qycq/MtlvsjX69z/Zfz6YdqwqqLcuJm55Yd/1rsjyydWnNilRMsqA2dCUnK3XbcSHQhwu7CfrTlo&#10;zmbuyzBsESCXVyn5UMzbIHGKKL50wiJcOsmlFzuen9wmkRcmYV68TOmOcfrvKaEhw8kyWE5kOgf9&#10;KjfPfm9zI2nHNGyPlnUZjk9GJDUU3PDKtlYT1k7ys1KY8M+lgHbPjbaENRyd2KrH7WiHIwjmQdiK&#10;6hEoLAUwDHgKqw+ERsifGA2wRjKsfuyJpBi1HzmMgdk5syBnYTsLhJfwNMMao0lc62k37XvJdg0g&#10;T4PGxQ2MSs0si81MTVEcBwxWg03muMbM7nn+b63Oy3b1GwAA//8DAFBLAwQUAAYACAAAACEAZrKG&#10;Dd8AAAAKAQAADwAAAGRycy9kb3ducmV2LnhtbEyPwU7DMBBE70j8g7VI3KhdooYmjVNVCE5IiDQc&#10;ODqxm1iN1yF22/D3bE9w3JnR7JtiO7uBnc0UrEcJy4UAZrD12mIn4bN+fVgDC1GhVoNHI+HHBNiW&#10;tzeFyrW/YGXO+9gxKsGQKwl9jGPOeWh741RY+NEgeQc/ORXpnDquJ3WhcjfwRyFS7pRF+tCr0Tz3&#10;pj3uT07C7gurF/v93nxUh8rWdSbwLT1KeX837zbAopnjXxiu+IQOJTE1/oQ6sEECDYmkJskqA0Z+&#10;KlZPwJqrlK0T4GXB/08ofwEAAP//AwBQSwECLQAUAAYACAAAACEAtoM4kv4AAADhAQAAEwAAAAAA&#10;AAAAAAAAAAAAAAAAW0NvbnRlbnRfVHlwZXNdLnhtbFBLAQItABQABgAIAAAAIQA4/SH/1gAAAJQB&#10;AAALAAAAAAAAAAAAAAAAAC8BAABfcmVscy8ucmVsc1BLAQItABQABgAIAAAAIQCnIdg5tAIAALQF&#10;AAAOAAAAAAAAAAAAAAAAAC4CAABkcnMvZTJvRG9jLnhtbFBLAQItABQABgAIAAAAIQBmsoYN3wAA&#10;AAoBAAAPAAAAAAAAAAAAAAAAAA4FAABkcnMvZG93bnJldi54bWxQSwUGAAAAAAQABADzAAAAGgYA&#10;AAAA&#10;" filled="f" stroked="f">
            <v:textbox inset="0,0,0,0">
              <w:txbxContent>
                <w:p w:rsidR="009A46ED" w:rsidRDefault="009A46ED">
                  <w:pPr>
                    <w:pStyle w:val="Tekstpodstawowy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polyline id="Freeform 435" o:spid="_x0000_s1026" style="position:absolute;z-index:-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1.5pt,1337.5pt,629.5pt,1337.9pt,627.85pt,1339pt,626.7pt,1340.65pt,626.3pt,1342.65pt,626.3pt,1363.5pt,626.7pt,1365.55pt,627.85pt,1367.2pt,629.5pt,1368.3pt,631.5pt,1368.7pt,876.25pt,1368.7pt,878.25pt,1368.3pt,879.9pt,1367.2pt,881pt,1365.55pt,881.45pt,1363.5pt,881.45pt,1342.65pt,881pt,1340.65pt,879.9pt,1339pt,878.25pt,1337.9pt,876.25pt,1337.5pt,631.5pt,1337.5pt" coordsize="510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BwdwYAAK8ZAAAOAAAAZHJzL2Uyb0RvYy54bWysWVGPozYQfq/U/2Dx2Go3GBtDosueTpvd&#10;qtK1PenoD2CBbFATTIHd7LXqf++MDZzh7ARV3YcE1l/G38znMePh3fu305G8Fk1bymrr0VvfI0WV&#10;ybysnrfe78njTeyRtkurPD3Kqth6X4rWe3/3/XfvzvWmCORBHvOiIWCkajfneusduq7erFZtdihO&#10;aXsr66KCwb1sTmkHt83zKm/SM1g/HVeB74vVWTZ53cisaFv4704PenfK/n5fZN1v+31bdOS49YBb&#10;pz4b9fmEn6u7d+nmuUnrQ5n1NNL/wOKUlhVMOprapV1KXpryG1OnMmtkK/fdbSZPK7nfl1mhfABv&#10;qD/z5vMhrQvlCwSnrccwtf+f2ezX108NKfOtx0OPVOkJNHpsigIjTjgLMUDnut0A7nP9qUEX2/qj&#10;zP5oSSUf8rL7JMuqA0IUkasJFG9a+BF5Ov8iczCcvnRSRelt35zQFPhP3pQYX0YxireOZPBPFnCf&#10;+0AqgzG2DgVc4xTpZvh19tJ2PxVSWUpfP7adFjOHKyVF3vuTgPD70xF0/fGG+EQwERERCNaLP8Lo&#10;APthRRKfnElI/W9AwQBStihjUUjU59waG4BgTcMOMCufw/gA67kFdm4QB+0CcuMObmIADdxiZucW&#10;DUDNDWBWbpC7ZtyCNbfGbT3AkFvs4EanIlAG2trJUVMHjbOyo1MpRBBRKz1qKpHQwEVwqgRMzGIH&#10;QVMMjbMTnOqBS85O0JQjocJFcCoHTBy5CJqKaJyVYDDVxEkwMBVJAmdqTAWhLF47JA5MSTTOTnCq&#10;iVPiwFQkCVz5EUwFoWzNhF3iwJRE4+wEp5oIV4oEpiJJ4EoSNhUEJhZrO0FmSqJxVoJsqolggX1/&#10;YaYiCXMlCZsKAhOvqYOgKYnG2QlONXFuzsxUJAHd7NszmwqCE7siaEqicVaCfKYJDURgTWNuSpJw&#10;V5bwqSIXGHJTk0sMZ6JQ5jsYmpok3JUmfCoJzuwQmZuiaJw9hjNV4HkY2mNoipJwV56EM03ceRKa&#10;ogBDyCcrw3CmCmWhPVFCU5QkdCVKONPEvdWEpijAEJa2neFMFcqEsMYwNEVJQlemhDNN3Lt1aIpy&#10;YbcWM1WcDIUpSiJcmSJmmrgfeFDLfS2PLjzwxEwVp8rCFCURrkwRM03cNYMwRblQM4iZKs5MEaYo&#10;iXBlSjTTxF12RaYowBDKM+s6jGaqOHebyBQliVyZEs00YcxZtZqiQGBcZWs0U8W5Y0emKEnkypRo&#10;pom75o9MUS4U/fFUFedDLzY1SWJXosQzSdwEY1OTGUE4WT0PZ6f0MBynsreqP0/BFUnxWO+rM1wt&#10;Wzy7JUARDmiJOiiBCUDh4csBBgURHPUnuctgCCaC4Tygz32X0VjmK/hwTLwCB+0VfL3IOpbACIfK&#10;dQkZLEgVfJmnWB4iHKq6JdaxWFPwZa5i6aTgy1zFOgbhUH4sIYN9AwVf5irvXYUH8xLr+LhF6/CU&#10;XATvXYVH1hI4PojQuu4FXF29+FRQ8GWu4haNcNhZl5DB/VLBl7mKm5eCL3MVtxKEww5gkNEu9wne&#10;QLds3idrPAJ9sif8Tbqp0w73heGSnLeeapGQw9bD1gYOnORrkUgF6XB/oD7s7zCxarXBdF/Hj5WJ&#10;w0czwOKe3TA4fNfKGJ56AATHJO3DMDp8axRs1wAaNR0Gh28Ngh0YQH2DB3gNo8O3iQrhoHx9whBW&#10;0yVUTz5cqx6Qc8o+EIKKi9aGuPYtJac5DgcgHQ/de3ICQ5/1wCszhz6WABC8a56EPriqgFcioxcR&#10;WrwS6BF4Tbdx6iurYPTlypIag3N5fY7BvrxeBu2mKFAGE0y1OMdMg3+abc5KPpbHI6wyXLCYfyym&#10;vn4et/JY5jiKg23z/HR/bMhrCn3vhzgIx7SfwBr5UuXK2qFI84f+ukvLo75WiwXtQVO2T3xsz6rG&#10;9t9rf/0QP8T8hgfi4Yb7u93Nh8d7fiMeaRTu2O7+fkf/wT2B8s2hzPOiQnZDk53yZU3svt2v2+Nj&#10;m33ixcTZR/XXp44BW01pqCiDL8O38k61r7FjrXveTzL/At3rRuq3BvCWAy4OsvnLI2d4Y7D12j9f&#10;0qbwyPHnCjrga8qxV9CpGx5GsJZJY448mSNplYGprdd5UFTh5X2nX0u81E35fICZqNpPK/kBuub7&#10;Epvbip9m1d+c21p50L/BwNcO5r1CfX3PcvcvAAAA//8DAFBLAwQUAAYACAAAACEAjip+iOIAAAAP&#10;AQAADwAAAGRycy9kb3ducmV2LnhtbEyPQUvEMBCF74L/IYzgzU23SxutTRcRCoJQcOtBb2kT22Az&#10;KU12t/57Z096fG8+3rxX7lc3sZNZgvUoYbtJgBnsvbY4SHhv67t7YCEq1GryaCT8mAD76vqqVIX2&#10;Z3wzp0McGIVgKJSEMca54Dz0o3EqbPxskG5ffnEqklwGrhd1pnA38TRJcu6URfowqtk8j6b/Phyd&#10;hA51Zlu0zUvffDT1Vom2/nyV8vZmfXoEFs0a/2C41KfqUFGnzh9RBzaRTrM0J1ZCmouMZl0YkacP&#10;wDryxE7sgFcl/7+j+gUAAP//AwBQSwECLQAUAAYACAAAACEAtoM4kv4AAADhAQAAEwAAAAAAAAAA&#10;AAAAAAAAAAAAW0NvbnRlbnRfVHlwZXNdLnhtbFBLAQItABQABgAIAAAAIQA4/SH/1gAAAJQBAAAL&#10;AAAAAAAAAAAAAAAAAC8BAABfcmVscy8ucmVsc1BLAQItABQABgAIAAAAIQBJhJBwdwYAAK8ZAAAO&#10;AAAAAAAAAAAAAAAAAC4CAABkcnMvZTJvRG9jLnhtbFBLAQItABQABgAIAAAAIQCOKn6I4gAAAA8B&#10;AAAPAAAAAAAAAAAAAAAAANEIAABkcnMvZG93bnJldi54bWxQSwUGAAAAAAQABADzAAAA4AkAAAAA&#10;" filled="f" strokecolor="#e82583" strokeweight="3pt">
            <v:path arrowok="t" o:connecttype="custom" o:connectlocs="66040,8479514;40640,8484586;19685,8498534;5080,8519455;0,8544814;0,8809185;5080,8835178;19685,8856100;40640,8870047;66040,8875119;3174365,8875119;3199765,8870047;3220720,8856100;3234690,8835178;3240405,8809185;3240405,8544814;3234690,8519455;3220720,8498534;3199765,8484586;3174365,8479514;66040,8479514" o:connectangles="0,0,0,0,0,0,0,0,0,0,0,0,0,0,0,0,0,0,0,0,0"/>
            <o:lock v:ext="edit" verticies="t"/>
            <w10:wrap anchorx="page" anchory="page"/>
          </v:polyline>
        </w:pict>
      </w:r>
      <w:r w:rsidR="00027C47" w:rsidRPr="00027C47">
        <w:rPr>
          <w:noProof/>
          <w:lang w:bidi="ar-SA"/>
        </w:rPr>
        <w:pict>
          <v:polyline id="Freeform 434" o:spid="_x0000_s1069" style="position:absolute;z-index:-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2.85pt,1429.5pt,639.05pt,1429.95pt,635.55pt,1431.2pt,632.5pt,1433.15pt,629.95pt,1435.7pt,628pt,1438.8pt,626.75pt,1442.25pt,626.3pt,1446.05pt,626.3pt,1512.2pt,626.75pt,1516pt,628pt,1519.45pt,629.95pt,1522.55pt,632.5pt,1525.1pt,635.55pt,1527.05pt,639.05pt,1528.3pt,642.85pt,1528.75pt,864.95pt,1528.75pt,868.7pt,1528.3pt,872.2pt,1527.05pt,875.25pt,1525.1pt,877.85pt,1522.55pt,879.8pt,1519.45pt,881pt,1516pt,881.45pt,1512.2pt,881.45pt,1446.05pt,881pt,1442.25pt,879.8pt,1438.8pt,877.85pt,1435.7pt,875.25pt,1433.15pt,872.2pt,1431.2pt,868.7pt,1429.95pt,864.95pt,1429.5pt,642.85pt,1429.5pt" coordsize="5103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gNciAgAAMYlAAAOAAAAZHJzL2Uyb0RvYy54bWysWltv6zgOfh9g/4Phx130xLTlW3FyBoNe&#10;FgPM5QDj+QFu4jTBJnbWdpueGex/X1KyXEk1HWMwfUji+jNF8hMpitbn799OR++1artDU699+BT4&#10;XlVvmu2hfl77vxePN5nvdX1Zb8tjU1dr/1vV+d9/+cd3ny/n2yps9s1xW7UeCqm728t57e/7/ny7&#10;WnWbfXUqu0/Nuarx5q5pT2WPl+3zatuWF5R+Oq7CIEhWl6bdnttmU3Ud/vde3fS/SPm7XbXpf93t&#10;uqr3jmsfdevlZys/n+hz9eVzefvcluf9YTOoUf4FLU7locZBR1H3ZV96L+3hg6jTYdM2XbPrP22a&#10;06rZ7Q6bStqA1kDgWPPbvjxX0hZ0Tnce3dT9fWI3v7x+bb3Ddu0L4Xt1eUKOHtuqIo97IhLkoMu5&#10;u0Xcb+evLZnYnX9qNv/pvLp52B76r82h7lEhIOTKgtJFhw95T5efmy0KLl/6RnrpbdeeSBTa771J&#10;Mr6NZFRvvbfBf0ZhlKcpcrbBexAmgUhjOUZ5qx/fvHT9v6tGiipff+p6xeYWf0kutoNBBUrZnY5I&#10;7L9uvMBL4lx4SZhEA/sjDDTsnyuvCLyLF0PwARRqkJQFIsxjT3660iINRGkKtvcgz6QROFHGUdHv&#10;lnKQTSoXaxgpJxjlEg0alIsCMa1cqoFSOYJNK4fhayonxLRyuYaRchmjHNg0gIjCfFo7MJlQuGn1&#10;wGYjibJ00nlgklFAyGloc4EjJxmjoUmHwjEa2pQkUZRMa2gyUkDCaWgTAkIA50OTE4Wb1jC0aUnC&#10;fNqHoUlKEbLxYVOCI2cw7cPQJEXhGA1tWpIwDSd9GJqkFCEXJKFNCYg4DhgNTVIUjtHQpoWSy7SG&#10;JilFyEVKZFMCAgVOaxiZpCjctIaRTQurYWSSUkRcpODKYCYGwJTKzMPIJEXhGA1tWliWI5OUAsNp&#10;Ok9HNiWQBCGXqE1SFG5aQ2HTwkaKMEkpBBcpwqYER8Z1aXIpESYpCsdoaNPCZhthklIILlKETQkk&#10;EDPzUJikKByjoU0Lm7GFSUqBy840y7FNCSRhkE77MDZJUbhpDWObloRb82KTlCLmIiW2KcGRBePD&#10;2CRF4RgNbVqSmCsZTFIKpI7xoU0JjpwyGTs2SVG4aQ0Tmxa24kpMUoqEi5TEpgRHzpiMjUXdkJeo&#10;sJE4RkOHFqz0phfmxGSlSLhQSWxO5lQ0WZlV0eEF8G9yVUlMWgosWaZ5pmLaKOZwaI7n1KRF4aa9&#10;mDrEAOBiP1VapyYvBa7fjIoOK3yw4GbAIhqDilHRIQZCMV09pCYvRcpFS+qwwmec1KQFvYiZaVrF&#10;zCEGQmaDkpm8FBgD017MHFb4tJ2ZtMyl7cwhBqJousLB/c07L0XGhUvmsMKvfZlJy9zalznEQBRP&#10;F7KZyUuRceGSO6zwBURu0jJXQOQOMRAl00knN3kpci5ccocVvgrLTVrmqrDcIYZX0eSlyLlwyR1W&#10;+FI2N2mZK2UhcJhhmYbAZKbAB5mIgcBhht8TUEvgfYbPbQogcOhhgwYCkx7UkwsbCBx6+N0VBCZB&#10;c9srCByO2PwDgckR6snFDnzY6/P7VGezT8DpNAnObh+vmVQOzn6f3/CDQ9HMjh9Mjma3/OCQxK6K&#10;ACZHBfDbfnAomuudmBzNN0/cOOIKDLD3/sBu/iF044jtQIGz/ed7UEizjjjV1mJrNbA7APggF+8f&#10;egBsGw9Ck6O5Rh6ENkls1YvxpQ2ifhk+x6n5oRHAq+l0Agj4HkYrajgObdFyrzulm7d6+B/+8kpq&#10;2QeyP3tuOurLFpg9sflayB4oikAU9VUZMIYHgdOhSTsPRgcQGGOf2sbXRFM4S7juAM8Lp6iS8HyR&#10;dJrcBMcJuUQZmmMSvsxS4prgyM8S6dR/kfBlplIzRMKXmUqdCYJjQ2GJMtQmkPBlptKeneC41V4i&#10;nTbQEr7M1HgwFTehS6TT1pKkqzb/1SlG2zwJX2YqbbkIjjulJcrQ9kfCl5lKWxEJX2YqbQsIjtX8&#10;EmWoRJfwZaZSuUxwrHKXSKfSVcKXmZoPpmL1t0S6rOhI/PBm5iqvsrRSDywzV9Y48oGlyWnMTlgh&#10;LLJhzE+w0GidoWjNXDSCzlG0eC17YCAZ7DSl3DssEi2+TXXfo7a+h+9Rn2iQ8vZc9rS26J/eZe3L&#10;N2jeHt/g0ZsvunNqXquikZieFpmIFi70t3wXi+O93z/WJi6k9hjitMv0Xf19ltJgmNzqzSWK07f1&#10;9wCjkgKFYVwq9+jb+lvBhrClAmQORs1wFAa4qZ2DKReTHXMorMlQFnnlOgoS7C7OwdSQkGIdMQfT&#10;BqRjFGo/6G/bHxkm1zl5smIjj+RYss8CB7ogH9cMPaL+ViNr9iFP552sp5N+08pOAZFqdod3sjwy&#10;E1jYSXOuDC5yqtMl8oo9Iqfu0BIXxcEQIDi95r0eB9ThI5nXeIzxTcOAvDIzVPySzGtTbURem7rj&#10;4Nci4d2eK4H17qIrgTp6/UrcjzxeSSNCz4z5pDROtStR6GRCFQE4LSmvyip5TLD4T/PwQ908Ho5H&#10;DDTKd5R2o4yaJHTdNcfDlu7Ki/b56e7Yeq8lHod5yMJ4rBgsWNu81FspbV+V24fhd18ejuq3jBSS&#10;h2c1hnxPpzbkeZc/8yB/yB4ycSPC5OFGBPf3Nz883omb5BHS+D66v7u7h/+RaiBu94fttqpJO332&#10;BsSysy3DKSB1amY8fWNZ0ZnGPsq/IRcZsJWthvQy2qK/pXXyVAsdZFFHYZ6a7Tc81NI26jARHn7C&#10;H/um/cP3LniQaO13/30p28r3jj/WeDAmx9YLhmUvL0Sc0uv21rzzZN4p6w2KWvu9j/sx+nnXq9NK&#10;L+f28LzHkUDSWjc/4GGa3YGOvEj9lFbDxaU7SwuGg010Gsm8lqj341df/g8AAP//AwBQSwMEFAAG&#10;AAgAAAAhAARK3h/iAAAADwEAAA8AAABkcnMvZG93bnJldi54bWxMj0FLw0AQhe+C/2EZwZvddSVp&#10;jNkUERQpCG1UvG6TMQlmZ0N226b/3ulJj495vPm+YjW7QRxwCr0nA7cLBQKp9k1PrYGP9+ebDESI&#10;lho7eEIDJwywKi8vCps3/khbPFSxFTxCIbcGuhjHXMpQd+hsWPgRiW/ffnI2cpxa2Uz2yONukFqp&#10;VDrbE3/o7IhPHdY/1d4ZUB436/VX8qnp9SUb36p+22cnY66v5scHEBHn+FeGMz6jQ8lMO7+nJoiB&#10;s050yl0DOkvuWevcWaaafXYG7lSyTECWhfzvUf4CAAD//wMAUEsBAi0AFAAGAAgAAAAhALaDOJL+&#10;AAAA4QEAABMAAAAAAAAAAAAAAAAAAAAAAFtDb250ZW50X1R5cGVzXS54bWxQSwECLQAUAAYACAAA&#10;ACEAOP0h/9YAAACUAQAACwAAAAAAAAAAAAAAAAAvAQAAX3JlbHMvLnJlbHNQSwECLQAUAAYACAAA&#10;ACEAqzoDXIgIAADGJQAADgAAAAAAAAAAAAAAAAAuAgAAZHJzL2Uyb0RvYy54bWxQSwECLQAUAAYA&#10;CAAAACEABEreH+IAAAAPAQAADwAAAAAAAAAAAAAAAADiCgAAZHJzL2Rvd25yZXYueG1sUEsFBgAA&#10;AAAEAAQA8wAAAPELAAAAAA==&#10;" filled="f" strokecolor="#e82583" strokeweight="3pt">
            <v:path arrowok="t" o:connecttype="custom" o:connectlocs="210144,9077325;161893,9083040;117452,9098915;78725,9123680;46346,9156065;21586,9195435;5714,9239250;0,9287510;0,10127615;5714,10175875;21586,10219690;46346,10259060;78725,10291445;117452,10316210;161893,10332085;210144,10337800;3030261,10337800;3077877,10332085;3122318,10316210;3161045,10291445;3194059,10259060;3218819,10219690;3234056,10175875;3239770,10127615;3239770,9287510;3234056,9239250;3218819,9195435;3194059,9156065;3161045,9123680;3122318,9098915;3077877,9083040;3030261,9077325;210144,9077325" o:connectangles="0,0,0,0,0,0,0,0,0,0,0,0,0,0,0,0,0,0,0,0,0,0,0,0,0,0,0,0,0,0,0,0,0"/>
            <o:lock v:ext="edit" verticies="t"/>
            <w10:wrap anchorx="page" anchory="page"/>
          </v:polyline>
        </w:pict>
      </w:r>
      <w:r w:rsidR="00027C47" w:rsidRPr="00027C47">
        <w:rPr>
          <w:noProof/>
          <w:lang w:bidi="ar-SA"/>
        </w:rPr>
        <w:pict>
          <v:group id="Group 412" o:spid="_x0000_s1068" style="position:absolute;margin-left:0;margin-top:26.7pt;width:595.4pt;height:261.25pt;z-index:-30496;mso-position-horizontal-relative:page;mso-position-vertical-relative:page" coordorigin=",534" coordsize="11908,52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AYYbhBAAA0BQAAA4AAABkcnMvZTJvRG9jLnhtbOxY227jNhB9L9B/&#10;EPSuSJQp64I4i8SygwXSNui2H0BLtEWsJKqkHCdb9N87HFq2Y3uxwW6Tl8aAbd45c2aGnMPLD49N&#10;7TxwpYVsJy65CFyHt4UsRbuauH/+MfcS19E9a0tWy5ZP3Ceu3Q9XP/90uekyHspK1iVXDizS6mzT&#10;Tdyq77vM93VR8YbpC9nxFjqXUjWsh6pa+aViG1i9qf0wCMb+RqqyU7LgWkNrbjvdK1x/ueRF/9ty&#10;qXnv1BMXZOvxV+Hvwvz6V5csWynWVaLYisG+Q4qGiRY23S2Vs545ayVOlmpEoaSWy/6ikI0vl0tR&#10;cNQBtCHBkTa3Sq471GWVbVbdDiaA9gin7162+PXhXjminLgjsFTLGrARbutQEhp0Nt0qg0G3qvvU&#10;3SurIhTvZPFZQ7d/3G/qKzvYWWx+kSUsyNa9RHQel6oxS4DeziMa4WlnBP7YOwU0xtGYRAnYqoC+&#10;0YjESRxZMxUV2HI/LxrRoX22nUtIGoAaZmYUhjjNZ5ndFSXdSmbUAn/Te0j1j0H6qWIdR0tpg9YA&#10;aTpA+js4ImtXNQdYYwsrDhww1RZQp5XTCsbxa6XkpuKsBLmIGQ/SH0wwFQ3m+CbCCR2DDAaOGLdl&#10;2QAziQNikcKS2WJAimWd0v0tl41jChNXgfRoP/Zwp3s7dBhizKllLcq5qGusqNViWivngUHIzfOc&#10;BBhlsPqzYXVrBrfSTLMr2haQD/YwfUZSDKG/UxLS4CZMvfk4iT06p5GXxkHiBSS9SccBTWk+/8cI&#10;SGhWibLk7Z1o+RDOhL7MttuDxQYiBrSzmbhpBH6Een1VyQA/aKUjJRvRw+lWi2biJrtBLDOGnbUl&#10;qM2ynonalv3n4qNBAIPhH1FBNzCWtx68kOUTeIGSYCSIGDiHoVBJ9cV1NnCmTVz915op7jr1xxY8&#10;KSWUmkMQKzSKQ6iow57FYQ9rC1hq4vauY4vT3h6c606JVQU7EQSmldcQ30uBjmE800q19VkIsjeK&#10;NqOaPcAOo238htFGgjCIMdzCEdkeTm8bb0GQzvLh3HuPt+39/h5vLzsBTS51Lg85f7tRuD9O4w2d&#10;79llBWfiK91uJt4oxhsNosQE+lvfb6ObdBbizu/3m7ngrA3e4+1V4i08F294zbxRvMEFC6kk3G3H&#10;sRaQGIQzafdrJpOzJIyS0bk86z2Z/B8lk50oMvhu03sonQTbt18NYFa/NomxfXloXrRGw9TndecB&#10;ce9YLxaiFv0TPkJAGmyEah/uRWFSc1PZs0A6GuIWus2uwAHRi4dhdhKwLlEgrd6zQN0B8zJ59r7p&#10;hBg+X8U31WeCLGrRDdzMlLcqQyp/9IZwBjX7PpHLYt3wtkddfcVr0F62uhKdBv6Q8WbBSyCJH0vL&#10;B84xuDC5htQ0vPGmUTD1aBDPvOuUxl4czGIa0IRMyXRgcGvNAQZW5534Dygc0tCBgZ7QKZYZSJDe&#10;qcLQBswhdK94X1SmeQn0dNtubvihA2HeI2tAfxEfH0Vjm7DsHi8GfjAKkoGPE8isLCUe3ksGsv1C&#10;Pr5j1ZgOndJpIAnJLKEeDcczMEaee9fzKfXGcxJH+SifTnMyGMPSaeM/P24LhPmrLHqOn9PT/YAW&#10;WzcGO5zYcTAAkE5ThC/ST3w2QwK9feIz73KHdRy1f4i8+h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tNs9g3gAAAAgBAAAPAAAAZHJzL2Rvd25yZXYueG1sTI/BSsNAEIbvgu+wjODN&#10;bmKN2phNKUU9FcFWEG/TZJqEZmdDdpukb+/0pMeZf/jn+7LlZFs1UO8bxwbiWQSKuHBlw5WBr93b&#10;3TMoH5BLbB2TgTN5WObXVxmmpRv5k4ZtqJSUsE/RQB1Cl2rti5os+pnriCU7uN5ikLGvdNnjKOW2&#10;1fdR9KgtNiwfauxoXVNx3J6sgfcRx9U8fh02x8P6/LNLPr43MRlzezOtXkAFmsLfMVzwBR1yYdq7&#10;E5detQZEJBhI5g+gLmm8iMRkL5unZAE6z/R/gfwXAAD//wMAUEsDBAoAAAAAAAAAIQDhKV9nsnMA&#10;ALJzAAAVAAAAZHJzL21lZGlhL2ltYWdlMS5qcGVn/9j/4AAQSkZJRgABAQEAYABgAAD/2wBDAAMC&#10;AgMCAgMDAwMEAwMEBQgFBQQEBQoHBwYIDAoMDAsKCwsNDhIQDQ4RDgsLEBYQERMUFRUVDA8XGBYU&#10;GBIUFRT/2wBDAQMEBAUEBQkFBQkUDQsNFBQUFBQUFBQUFBQUFBQUFBQUFBQUFBQUFBQUFBQUFBQU&#10;FBQUFBQUFBQUFBQUFBQUFBT/wAARCADQAj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ooooAKKKKACi&#10;iigAooooAKKKKACiiigAooooAKKKKACiiigAooooAKKKKACiiigAooooAKKKKACiiigAooooAKKK&#10;KACiiigAooooAKKKKACiiigAooooAiKhhg8jvSM23r19fWn8FM9a+OP2mf239X+CvxQm8KaLothq&#10;0dpbRS3M11KwYSOC20beOF2/nXNiMTTw0Oarsezk+S43PsT9Uy+HNOze6Wi836n2Lu3DApQNor89&#10;dO/4Kha5E3+n+BbOdO/2e/ZP5oa77w5/wU18HanIkes+GNV0Yn70sUiXCD8gD+lcMc1wk9Oe3qmf&#10;VYjw94mw0eeWEbXlKL/BNv8AA+y9xUc04HPSvKvAH7Tvw0+Jbww6J4tsnvZRxZ3JME+fQI4BJ+ma&#10;9TDdvvGvSp1adVXpyTXkfDYnCYjBVPZYmm4S7STT/ElooorU5QooooAKKKhlmS3jaSR1jjQZZnOA&#10;B6kmgB6n1GKRm29a8I+Iv7bPwk+HMsltdeJ49Y1GPIay0ZDdOD6Fl+Qfia8A8T/8FT7RHKeHfANx&#10;MvaXVL5Iv/HUDfzr18PlGPxKvTou3np+Z5lbMsHQdqlVX+/8j72A75zTvWvzPuP+CoPxCdmaDwh4&#10;bjTsHknY/mGFfbX7NHxkb48fCHR/Ftxbw2eoTNJBe21uSY4pkcqQuecYwefWljMoxuApqpiIWV7b&#10;3DDZjhsZNwoyu0esUUUV5J6YUUUUAFFFFABRRRQAUUUUAFFFFABRRRQAUUUUAFFFFABRRRQAUUUU&#10;AFFFFABRRRQAUUUUAFFFFABRRRQAUUUUAFFFFABRRRQAUUUUAFFFFABRRRQAUUUUAFFFFABRRRQA&#10;UUUUAFFFFABRRRQBGECnnvX4o/HfxM3jD4y+MNWYn99qMyLk/wAKNsGPbCiv2l1CbyLKaQfeCMR+&#10;VfhXrVwbvWtRnJy0lzI5z6lia+VzyX8OPr+h/Q/g7hoyxWMxHWMYr722/wD0lFCiiivlj+pBx4bj&#10;qOgr234P/tf/ABE+EDxW1pqh1nR1Pz6ZqZ8xceiOfmT8Dj2rxHHB4z707eXG3GTVQqSpS54OzPLz&#10;DLMFmtF0MdSVSL6NX+7s/NH69/AH9q3wh8e4I7exm/srxAFLS6LduDLgdWjbpIvuOR3Ar21VyCCM&#10;e9fhBp2p3OjalbX9hdS2d5buJIZ4HKvGw6EEcg1+lf7H/wC2JH8WIovCPi+WK38YxJ/o91wqaioB&#10;JIA4WRR1A4PUdwPrsBmntmqVbfo+/wDwT+VuNPDqpksJZhll50F8Ud3Dz84/iut9WfW3b0xTMLtJ&#10;A6+9KhG0DrXw3+2T+3BJ4UurzwH8Ortf7aXMOpa5EQwsz3ihPQy+rfw9vm6fYYHA1swrKjRWvXsl&#10;5n4LicXSwdJ1ar0/M9c/aJ/bR8IfAgTaXA3/AAkni4JxpNpIAtuT0M8nIT/d5Y+g61+cvxg/ae+I&#10;XxwuJR4h12S30xidmjacTBaIOwKg5c+7E/hXlskktxNLNLI8s0jGSSWRizOxOSSTySfU1GBngda/&#10;XssyLC5elJrmn3f6dj8yx+cYjGNpPlj2X6iBQo2gAD0Aooor6U+eFHQ1+iX/AASz8TGfwl458PPJ&#10;lbS+hvYk9BIhVv1jFfnaeK+2v+CW8zL8RvHUH8D6VbsfqJSP/ZjXzPEdNTy2pfpZ/ij6LIZuOOgl&#10;1v8AkfpHRRRX4qfrAUUUUAFFFFABRRRQAUUUUAFFFFABRRRQAUUUUAFFFFABRRRQAUUUUAFFFFAB&#10;RRRQAUUUUAFFFFABRRRQAUUUUAFFFFABRRRQAUUUUAFFFFABRRRQAUUUUAFFFFABRRRQAUUUUAFF&#10;FFABRRRQBWuIhNDLGf41K/mK/DDxZZnTfFGtWrDaYL6aPn/ZkI/pX7qAcYr8dv2t/BreB/2g/F9h&#10;sCQ3FyL2EAcFJV38fiSPwr5fPIaU5+q+/wD4Y/f/AAexap4/FYRvWcE1/wBuu3/tx45RRRXyh/Vg&#10;UUUUAOJyijr1r1n9mb4R6r8X/izpOmabPNZW1lIt5eahFkNbxoQflbs5OAvuc9q8l+9j1PUV+nf7&#10;LfhDTf2Yf2ZtQ8ceIEMF5e2h1fUCww6oAfJhHvgjj+85r0cvwcsbiI00v67fPY/NePuIlw7k85wf&#10;72p7sfu1fyWvrZEX7dP7UEnwe8MR+DfDN3s8X6xAfMuUbL6fan5TL7SNyF9MFuwr8vByDkk85JJy&#10;SfXNdF8Q/HurfE/xxrPirW5PM1LU5zNIM8Rr0jjX2VQAPpXO/eJNf1rlGWwyzDKC+N7vz/yR/mBm&#10;mPlj67lf3Vt/XmNooor3TwgooooAcOFPvX3H/wAEstNkk8X+PtQ2fuorK1t93uzu2PyUV8OH7q1+&#10;mn/BMjwa+jfBnW/EMqMr65qrGPcOsUKiMEe27f8AlXy3EtVUstnHvZfj/wAA+nyCm546L7Xf6H2R&#10;RSDpRX4wfqghPakBFL7182/twfHPxT8B/AGg6v4UkskvLzVBazfbrfzlMflO3AyMHKjmujDUJ4qt&#10;GhT+JnNXrRw9KVWeyPpHFAHvX5SD/go98Z/+fjw//wCCw/8Axyuo+Fn7fPxa8YfFDwloN/Pof2DU&#10;tVt7S48rTirGN3AbB38HB619JU4Zx1Km5y5bLz/4B41PPsHUmoK935H6bUU1etOr5M+iCiiigAoo&#10;ooAKKKKACiiigAooooAKKKKACiiigAooooAKKKKACiiigAooooAKKKKAGbvwoJ/CviH9tL9rL4g/&#10;An4qaboPhabS49OuNKS7dbyz85/MMjqTu3DjCjivAv8Ah498Z/8An48P/wDgsP8A8cr6XC8PY3F0&#10;Y16drPz/AOAeBiM6wmFqulUvdeR+rmTRzX5R/wDDx74z/wDPx4f/APBYf/jlH/Dx/wCM/wDz38P/&#10;APgsP/xyur/VXMP7v3/8Aw/1iwPd/cfq2D+NIx9OK/L3SP8Agpp8U7Fx9u0jw5qa91EEsB/MOa9q&#10;+G//AAU68L6zcRWvjPw3e+GnY4a+s5PtduD6soAdR9A1cdbh3McOr+zuvJ3/AOCdNHOsDVdue3ro&#10;fbWaAfyrF8LeLtH8b6Ha6xoWpW2raXdLvhu7OUSI4+o7+o6itod6+clFxbTWp7iaauhpAOOKQkNx&#10;XhX7Wn7ScX7Ofga3vLWzj1HxDqkrW+m2szERhgMvJJjnaoI4HJJA461+fkP7d/xsi1n+0T4thkG7&#10;P2FtNg+zEf3doXdj/gWfevoMvyLGZjSdanZR6X6niY3N8NgqipTu35dD9evSjAwa8X/Za/aGtf2i&#10;/h1/bRtV03WrKb7LqVijFljlwCGQnkowORnnqO1e0ngnNeHXpTw9SVGqrSW561KpCtBTpu6Y6iii&#10;szYKKKKAIgR2NOLYFef/AB28X6l8P/g54w8SaO0SappmmzXVu08e9A6jjcvGRX5xJ/wUc+M+0MZ/&#10;D/T/AKBh/wDjle1l+T4nMoOdC1k7as8nG5nQwMlGtfU/VwD0FPOK+Af2Tf2yfiT8YvjhpfhbxHLp&#10;LaRPa3Msi2ll5chZI9y4becc199g4rkx2ArZbVVGta9r6HVhMXSxlP2tLYkooorgOwKKKKAIscjj&#10;rXwd/wAFLvhW0sGgePrKAsYs6dfuOy9YWP4lx+Ir7xQEE55Fcv8AEbwJpnxM8Eaz4Z1YZsdUgMEh&#10;X7yHOVce6kAj3FcWNw/1qhKn16ep9NwznMsgzahmC+GDtLzi9H+Gq80j8P0fYGI69qTACAnqa6f4&#10;kfD/AFX4X+NNU8M6zEYr+wlKbiMLKnVJF9VZSCPrWFpmm3Wr6hBY2VrLe3k7hIreBS7yMegVRyTX&#10;5y4tbn99UsTRr0I4mnJOm1dPpZ63+4qbcE4NbfhbwfrfjbU0sNB0m81a7Yj91ZwNKw9zjoPc19of&#10;AP8A4J1vcpa6z8TpntwcOugWj9evE0injt8q/wDfXavffEvx9+C37M+lnQdPubCzlgODo2hxeZKG&#10;/wBvbwD7uc161PLpcvtMTJQj57/d/Xofkea+I1FV3gcgoPFVf7t+VfNav5WX94+SvhJ+wB8Q9Y8R&#10;6Pe+LLSy0PQluI5rqCe5WS4eIEEoFQkAnGOSMZr7b/aH+Br/AB68D2/hQeIpfDWlC5Se5+zWyymd&#10;UHyR8kAKGwf+Aiq/7Ov7QsP7RGma5qlhoU+j6Xp9ylrE91OHknYruYlVGFwCvc9a+QfiB/wUU8f2&#10;/ijV7Lw7p+jWenWt3JDBLNE07vGrlQx5AyQM8DvX0OExOGyhRxFCTbeztfb17H4zmmC4n4/zCpgs&#10;VSipUVZxvZR5te8m27a630O5uP8Agldovl/uviJqof8A6aafCR+hFcX4j/4JdeJ7OKR9D8a6ZqJH&#10;3Yr60e3J/wCBKWH6Vx0f/BRL4vo+Tc6MR/dOnDH6Nmur8O/8FM/G1lLGNZ8OaRqkOfnNuz27kexO&#10;4fpX0dPjrExlrVa9Yr9NTwcR4KZrGPuYeD/wzSf42R4V8Rv2SPiz8L45Z9W8I3N7YINzXukEXkQH&#10;qQnzL+IFeP8AQkY5BwR6H3r9R/h7/wAFE/h54smitvEFtfeEbhyB5l0PPgz/AL6DIHuVFdl8SP2a&#10;fhJ+03op1m2itFvbgHyfEegOolJx/EV+WTryGBPuK+1y7jeliHy14qXmv8nqfkGe8AZhk75a1OVP&#10;/EtH6SWjPyGBIHFA617V+0F+yl4z/Z8vXnv4jrPhh32wa5aRnywT0WVeTG314PYmvFc1+l4fE0sX&#10;TVWhK8WfltfD1cNN06sbMt6TpN5r+q2Wl6fC1xf306W1vCoyXkchVGPqa/b/AOEfw+tfhZ8NvDnh&#10;S1w0elWaQM4/jfGXb8WLH8a+Cf8AgnJ+z+/iXxVJ8S9Ytj/ZWjs0GkrIOJ7kjDyj1CA4B/vH2r9J&#10;QML7V+YcVY9V68cJTekN/X/gfqfofD2CdGi681rLb0/4JJRRRXw59cNPWvi//gqN/wAki8J/9h0f&#10;+iJa+0D1r4v/AOCo3/JIvCf/AGHR/wCiJa9zI/8AkZUvX9Dys2/3Gr6H5qr1Fd38Af8Aku3w8/7D&#10;1n/6NFcIvUV3fwB/5Lt8PP8AsPWf/o0V+zYz/dqno/yPyfBf7zT9V+Z+3606mrTq/n0/bQooooAK&#10;KKKACiiigBg7ZFNYgA0ZwAQc18Hfty/tjNpn274beBL3/T2Uxa1rFs//AB7g9beJh/GejMPu9Ouc&#10;d2CwVbMKyo0l6vsu5xYrFUsHSdWq9PzPQvEX7cNrcftI+Gfhr4PsrPWtMub9bDVdYklbCyHOVg28&#10;NtxgseCeB0zX1dwS2V6Y71+LP7LCKn7Rvw3RRhRrMWAPoa/akcZr18+wFHLqtOjRX2dX3d3qeblG&#10;NqY+nOrPvp5D6KKK+aPfCiiigAooooAKKKKACiiigAooooAKKKKAPy7/AOCm3/JetF/7AMf/AKOk&#10;r5H/AIa+uP8Agpt/yXrRf+wDH/6Okr5H/hr9zyP/AJFtL0Px/Of9/qepr+HPB+veM55bfw/oeoa7&#10;cQp5ssWnWzTsi5xuIUcDPFb8nwP+I6KXb4f+JlRRkk6VNx+lfTf/AAS6x/wtbxjjp/Yyf+jlr9J8&#10;5wK+ezXiOtl+Llh4QTSt+J7mXZJRxmGjWlJpu5+B15ZXGn3MlreW01ndRnDwXMbRSL9VYAioN3y4&#10;r9X/ANu74O6F49+COv8AiOSzij8QeHbc31pqCoBJsXHmRMe6lc8HoQDX5QYwBX0OUZnHNaHtVCzT&#10;s0eHmmXvLqyhe6eqPeP2P/2hb/4GfEuwt7i5c+ENauEt9TtHb5Iix2rcqOzKSM46rn0Ffr8H3AHr&#10;X4EPnypADtODg+lfuT8IdVk1z4V+D9RmJae60m1kkY9SxiXJ/Ovi+LcJClUp4iCs5XT+Wx9Zw1iZ&#10;1KU6MnpHb5nyL/wU8+HeqapoHhTxfZQS3Gm6Q81rfeWMi3WTaUkb0XKlSe24etfniSo+YNX74Xdl&#10;BqFpLbXUEdxBMhSSKVQyup4IIPBB9K8ji/Y++DdvrA1RPh/pP2kPvClGMQb18snb+lYZRxHTwGGW&#10;HrQbttb9TXM8jeNr+3pztfe54l/wTJ+H+q+H/hz4k8R6jby2tpr93EbFZV2mWGJCPNA/ulmIB77c&#10;19pgYqCC2jtoUigRY4kUKqKMKoHQAdhU/vXyeNxUsbiZ4iatzH0mFw6wtGNGLukOooorjOsKKKKA&#10;PJv2r/8Ak234jf8AYFuP/Qa/FpfuD6Cv2l/av/5Nt+I3/YFuP/Qa/FpfuD6Cv1ThH/dan+L9Efnn&#10;FH8an6fqfSH/AAT3/wCTpNA/68b3/wBEmv1sWvyT/wCCe/8AydJoH/Xje/8Aok1+ti189xX/AL9H&#10;/CvzZ7fDn+4/N/oOooor4w+oCiiigAooooA+Zv2wv2WY/jp4cj1bQ40j8aaap+zFiFW8jyMwuxPG&#10;OSpPQ5HQ1i/CX4M+BP2MPADeMfGl9bt4kaP9/qDqWZGIx9ntlHUnOCRy3OcDp9GeOvGelfDzwnqf&#10;iLXboWulafEZZ5COcdgo7sTgAdyRX5EfH348638evG8mr6kzWumQkpp2mhspbxe/q56s34dAK+bz&#10;CVDCVPbpXqP7l5n7VwZg864pwn9jSruGBg/ea3d/sJ9uttle76I9E+Pn7b3jH4tzXOmaLLL4W8MM&#10;dotrdgLmcesko6A/3VwPXNfNikhsg85yTSZy3XaKG55A/GvlKlWdeXNUd2f1NlWT4DJcOsPgKShF&#10;dt35t7t+bP0x/Y8z4J/Yz1DXlAWUpqGobu5KFlH/AKLFfmeXaQuzHc7HJPua/TH4QH/jXfP5P3xo&#10;eoZx6+ZNn9K/MxRkD6V6GN0pYdf3fzPzTgP381zuq93Wa+SlO35iUUUV5Z+zD/vkkDHtXZ/DL4v+&#10;LPhFrI1LwtrEumyDBkg+/BN7SRnhv5+hFcSeDxTjyMAU03F8yepyYnDUMXRlQxFNSg901dP5H6p/&#10;s+/tU+Ff2ldHn8M69Z22n+JJITHcaNdYkgvYyPnMeRhlx1Q8j3HNeIfEf/gmxNd/F7S/+ESvFsvh&#10;/fytLqAlkzPpgHJSLP3w3Rf7p65Ar4l0vUrrSdRtb2xuJLO7tpBLDPExV43ByCCOlfqv+yF+0zD8&#10;efCbWOrtHb+MNLUC9iXAFynadAOgPRh2PsRn9CyHiPFYaTpRnZtfJ/8ABXT+r/x94jeG2Hy5f2jh&#10;IXw99V1g/Xdxe2u35e3+DvCel+BPDOm6BolqljpenwrBbwIOFUfzJ5JPckmtwdDRgetLxiu9tybb&#10;d2z8fSSVkLRRRTGNPWvi/wD4Kjf8ki8J/wDYdH/oiWvtA9a+L/8AgqN/ySLwn/2HR/6Ilr3Mj/5G&#10;VL1/Q8rNv9xq+h+aq9RXd/AH/ku3w8/7D1n/AOjRXCL1Fd38Af8Aku3w8/7D1n/6NFfs2M/3ap6P&#10;8j8nwX+80/Vfmft/618Hf8FHvih4v+H/AIr8DxeGfE+qaBFc2ly08en3LRCUh0ALAdcZNfeAOQRX&#10;50f8FUDnxl8P8f8APldf+hpX49w/TjVzKnCautfyZ+pZzOVPAzlF2en5o+ZT+0r8V/8Aoo/iQ/8A&#10;cQf/ABr6R+GH7eFz8MP2e4Y9Tvrnxt8RLzULkwxajcM62sOVCPM/Xb12oOTz0HNfExyFwRXcfB74&#10;OeI/jd4ytvDnhm1V52Hm3N3LkQWkWcGSRh0HYDqTwK/UMdlmXzpc1eCjGOr6bfofnuDx+NVS1NuU&#10;noupqfED9pT4m/E66kl13xjqHlMeLGwlNrbJ7CNMZ+pyfeuGtfFOuWNwJ7XW9Tt5wciSO9kVs+uQ&#10;a/RHRf8Agl94Kh0gR6v4r1291Rl+a5tfKgjVv9lCrcfUmviz9or4E6j+z38RX8N3l1/aFlPCLvT7&#10;/Zs86Ekj5l7MpBBH496wy7MssxU3hsLZW6Wt9x0Y7A4/Dw9vXd/nex69+zn+3l4t+H2u2WleO9Qm&#10;8TeEpnEct1dnfeWIPHmK/WRR3VsnHQ9j+oFldwalZw3VrKk9rOiyRSRnKupGQwPcEEV+CIXa+Gr9&#10;Z/2A/Gk/jL9mvQo7p/Mn0a4n0rcTyUjbMefojKPoK+W4oyujh4RxVCNruzt+Z73D+Y1K0nh6rvZX&#10;T/Q4D9t39sX/AIV5Bd+AfBV2reKp49moahC2f7LRh91T/wA9iD/wEHPXFfmu5y5JLOWJJLHJYnqS&#10;e5r9HPiL/wAE4tA1rWfFPiqXxtqsU97Pdam1slrEUVmLPtyeSM8V+cKltokxwa+g4c+orDuGEd2r&#10;czt1Z5Ge/W3VUsRpF35Vcu6NrF/4e1W11TS7yaw1G1kEtvdW77ZInHRlI6Gu8H7S3xYz/wAlG8SD&#10;/uIP/jWJ8JPBMPxI+KPhjwpc3Uljb6vepaPdQqGeMMDyAeM8V90D/glh4b6/8J9rA/7c4v8AGu3M&#10;cdluFqKGNWrWml9PuOPAYPHYim54Z2XrY+a/gN+0B8TNd+N3gLTdR8ea/e6fda1bQ3FrNfOySoWw&#10;VYE8giv13GCfavjjwB/wTh0HwD480DxNB421W7l0e+ivVt5bSILKUOdpIOQDXuX7TPxiHwN+Duue&#10;JogjaoFFrpsUnIe6k4TI7heWPspr86zerhcwxVKGXx302tq2fc5bTr4LDzeMe2u99LHnn7UX7amg&#10;/ASVtB0mBPEfjRkDmx8zbDZgj5WnYc5PUIOSOeBg1+ffj/8Aaw+K3xKuJG1TxnfWdtJ/y46S32S3&#10;UemEwT/wImvLNR1S81nU7vUb+6kvb+7lae5uJjl5ZGOWZj6k123wS+DGt/Hfx/a+GNC2wllM13ey&#10;qTHawjq7AdTyAB3JFffYPKMFlVH2lZJtK7k/07fmfG4nM8XmNb2dJtJ7JfqchJ4i1iWXzJNY1Fpc&#10;/ea8kJ/PNdt4F/aJ+Jnw4uo5dD8aarCiHP2a5nNzbt7GOTI/lX3/AKR/wTV+FFnpCW2oTa3qd+Vw&#10;9+b3yiW9QijaPpzXxr+1f+yvffs4a7ZS2l5Lq/hTUyyWl7KoEsUoGTFLjjOOQR1APAxU4bN8szSp&#10;9W5dfNaMrEZbj8BT9vzetnsfYX7LH7dmnfF7ULbwr4ygt9A8XS4W1ngJFpqDY+6mTlJP9kkg9j2r&#10;674x/SvwKheSCSOWOR4pYmEkckZ2sjA5DA9iCMg1+wX7Hfxtl+OXwY07U9RlD6/p0h07Uz3eZAMS&#10;Y/21Kt9Sa+P4hyWGCticOrQejXZ/5H02S5pLFp0Kz95de/8AwTmP+CgPjTX/AAH8DbbUfDms3uiX&#10;7axbQm6sZTHIUKyErkdjgflX51D9pb4rnp8SPEg/7iD/AONffv8AwUtP/GPdn2/4nlt/6BLX5cDH&#10;pXv8MYWhWwLdSmpO76LyPEz/ABFali7Qk0rLZn6H/wDBOf4oeLvH+teOl8UeJtS1+K0t7VoRqNy0&#10;ixZL5Iz0zgZ+lcT+1h+3frOta7feE/hnqZ0zQrVjDc69an9/eSA4YQt/BGDxuHLdiB1+c/ht8ZLv&#10;4YfDjx/o2lebb6t4pitrJb2M4+z26lzNg/3mDbR6ZJrmfAfwv8V/Ey+ex8I+HL/XZYgPM+xxZSMd&#10;t7nCr+JrqWTYaOOq4zEpRgrWTtbZXfYylmleWEp4ag25u93u99hdN+KHjPS9UGpWni/Xbe/DbvtE&#10;eoTbs+53c/jX6K/sD/tA+PvjRYeIrLxa1tqVnoqwpFq6xeVPLI+7924HythVzuAB55r8/fH/AMC/&#10;iD8LoRdeKvCGpaPZMcfa3QSQD2LoSoP1Ir9Jv+CfHgH/AIQj9nXS7+WPbeeILiXVJCRglCdkWf8A&#10;gCKfxrm4jlg54D2kEm20k1b13Xkb5HHFRxbhUbSSu0z5X/4Kbf8AJetE/wCwDH/6Okr5GHQ19c/8&#10;FNv+S96J/wBgGP8A9HSV8jDoa93I/wDkW0vQ8TOf9/qep9ff8E2fE+keGPid4tuNZ1Sy0qCTSEVJ&#10;b24SFWPnKcAsRk1+hjfF/wACKuT418PhR1J1OD/4qvw0kijlwHRWx0yM4pq20A6wx/8AfIrycy4b&#10;jmGJeIdVq9unY9HAZ7LBUFRUL2P0b/bY/a98H3nw21bwJ4N1a38Qapq6i3u7mybzILSHILguOGds&#10;bcDONxJr86DgHFJjaMAYrX8LeENa8ca1b6R4e0m61rVJz+7tbOMuxHcn0A7k8Cvby/AUMooOEJab&#10;ts8vG42tmdZSa8kkV9E0K88U6xp+jadC1zqOo3CWlvCgyXd2Cj+dfuh4M8PL4U8JaLoikMmnWUNo&#10;G9diBc/pXy5+x5+xOPg7dReMvGbQ3njDYVtbOFt8GnKwwTu/jlI43DgDgZzmvrxABjHNfm3EmZ08&#10;wrRp0XeMOvd/5H3eR5fPBUpSq/FLp2R8af8ABR34ieKfh5oHgWbwx4g1DQJbq9uknbT7gxGULGhU&#10;Njrgk18OD9pf4sZ5+I/iQf8AcQf/ABr7G/4KonHhn4ef9f8Ad/8AopK/O/BOPevr+HcLh6mXQlOm&#10;m9ei7s+azzEVqWOlCE2lZdfI/T7/AIJy+PvE3xA8A+LrrxNr1/r9xb6ssUUuoTmZo08lTtBPQZ5r&#10;6P8Aib8StC+EngvUvFHiO6+yaXYpltoy8rHhY0X+JmPAH9Oa+Uf+CWrY+GnjY9/7ZT/0Qtcl/wAF&#10;SfF13/angfwwkhWxMc+oyoDw75EaE+uBu/OvkMRgIYzPJYWOkW+nZK59RSxksPlUcQ9Xb8Tx34xf&#10;t2/Ej4m6hcR6NqMvgrw+CRDY6ZJi4ZfWWcfMTjsuB9a8EvPFWuahMZrrXNUuJWOTJLeSMc/UtWX0&#10;PA5r9Gf2R/2TPg944+Duj+JdUsofGWr3sZa9ee4fbaS5OYRGjDaV4HPJ69CK++xdbA5Dh1JUrLbR&#10;fm/82fF4aGLzis06mu+r/JHwp4d+L3jnwhOJdF8Y67pzKeFh1CTYfqpOD+Ir7D/ZC/bX+IPjn4n6&#10;F4E8Wmz1221LzVTU/KEF1CUiZ+dnyuDtx0B969j8a/8ABOr4SeJopjpdpf8AhW6YfJLp10zop90k&#10;3Aj8q8o+EX7EnjX4GftI+ENejurbxL4Vt5bhZNQg/czQBoHC+ZGT6kDKkjntXz2KzLKMzw9VOCU7&#10;O11Z3t0f6XPcw2AzHA14e9eF1ez6eh9TftW/8m3fEb/sC3H/AKDX4tL9wfQV+0v7Vv8Aybd8Rv8A&#10;sC3H/oNfi0v3B9BXRwj/ALrU/wAX6Iw4n/jU/T9T6Q/4J7c/tS6D/wBeN5/6JNfrUBkGvyV/4J6n&#10;H7Uug/8AXje/+iTX6PfH744aN8Avh9feJNVYTXB/c2FgGw95cEfLGvt3Y9gCa8LienOrmUKcFduK&#10;t97PYyCpGnl7nN2Sb/Q83/bM/ahg+AvhEaRo0scnjnV4mFlHw32OPoblx7dFHdvYGvzjX9pT4rhS&#10;D8R/Ep9zqD/41y3j3x1rXxL8X6n4m8Q3Zu9X1CXfLIPuoP4UQdkUYAHpWbo2jXviPWLHStJtJdQ1&#10;O+mWC2tIBl5XY4AA/wA4r7LLclw2Bw9q0U5btv8A4PRHymOzWvjK/wC5bUdkl/XU9u+E3xA+Onxo&#10;8d6d4V0D4g+JGu7pt01w99IY7SEfflcjsB+ZwB1r9XvA/hv/AIRDwvp2jvql9rMlpEI31DUpjNcX&#10;Dd3dj3Jzx0HQV5V+yh+zdp/7PPgNYJBHdeKtSCy6vqC85YdIUPaNMkD1OT349z/2Rz7V+bZ1j6OM&#10;rcmGgowj2W/n/kfeZZhKmGpc1eTc33e3kOGAOKbkHPGKdj171yfxM8axfD/4f+IPEk3+r0uzkudp&#10;HUqOB+JwPxr56UlCLk9ke7SpzrTjTgryk0l6s+Av+ChPx0l8WeNY/h/pVx/xJ9EYSXpRv9fdMo+Q&#10;+oQH/von0FfHrAdV6Vc1TUrrW9RvdRvZDJc3czzzSHqXYkk/mapqOCPWvzSvWliKjqy3Z/oJw9k1&#10;HIcspYCivhWr7y6v5v8Ay6DaKKB1rE+kP0u/Y3ZvGv7G2raErBpUTUNPA7jfuZf/AEOvzUKNE+1h&#10;gqcH6ivvT/gmF4vRYvGnhWV/nLQ6lCp7jBjk/lH+dfJHx68EyfD34xeLdDZCkdvfyPEMYBjkO9Me&#10;21hXrYn38LQqdrr7j8Z4UX9n8U5xl895uNRej1f/AKWjz+iiivJP2YKKKKAHD5smux+EvxM1P4Rf&#10;EDSPE+lNmaxk/exdBPCeJIz7MM/jg9q4wDAzTjlyWAppuLunqcmJw1HF0Z4evG8JJprunufub4N8&#10;Uaf448KaZr+mSCbTtRgW4gcd1PY+46H3FbuPWvkv/gnF43k8RfBe90Sd976DfNDGGbJ8qQGRfwyX&#10;H4V9Zp8rEZ+lfo+FrLEUI1er/Pqf5855lryfM8RgHtTk0vTdP7rEtFFFdZ4o09a+L/8AgqN/ySLw&#10;n/2HR/6Ilr7QPWvi/wD4Kjf8ki8J/wDYdH/oiWvcyP8A5GVL1/Q8rNv9xq+h+aq9RXd/AH/ku3w8&#10;/wCw9Z/+jRXCL1Fd38Af+S7fDz/sPWf/AKNFfs2M/wB2qej/ACPyfBf7zT9V+Z+3x+9X50f8FUf+&#10;Rz+H/wD15XX/AKHHX6Ln71fnR/wVR/5HP4f/APXldf8AocdfkPDn/I0pfP8AI/UM8/5F9X5fmj4c&#10;PQV+n3/BM3RLC0+BF/qcNrHHqF/q863Nwo+eRYwoRSfQAnA9z61+YJ6Cv1M/4Jqf8m4/9xm7/wDZ&#10;a+64rbWXr/Ev1PjeHF/tj9GfV+K/PL/gqlbRjWvh1cBf3pivIyfbMR/rX6HHqK/Pf/gqn/x//Dj/&#10;AHL7/wBpV8Jw5/yM6Xz/ACZ9lnn/ACL6vy/NHwWegr9Of+CYRz8DNbHpr03/AKKir8xj0Ffpz/wT&#10;C/5Ibrn/AGHpv/RUVfe8U/8AIv8Amj4vhv8A335M+rPFn/Iq6z/15Tf+gGvwXh/1Qr96PFfPhfWB&#10;/wBOU3/oBr8F4v8AVGvI4P2r/wDbv6nrcU7Uvn+h6r+yx/ych8Of+wzF/I1+1Ffit+yyQP2kPhxk&#10;4/4nEXX6Gv2prz+Lf97p/wCH9WdfDX+7T9f0A818G/8ABU7X5I9G8AaIjMIprm5vJFzwxVFVfy3t&#10;+dfeR4r4F/4KpaO/2b4d6qBmMS3dqxx0JVGH54P5V5HD9v7TpX8/yZ6mdX+oVbf1qj4AzgDjHvX0&#10;N+yh+1FpX7NUfiOW68KT+INR1ZoVW4hulh8qOMN8nKnOS2a+eSMjrn2r6Y/ZI/ZN0T9pbQfEN3f+&#10;J7/RL3SbuOHyLSGNw8bpuDHdznIYfhX6xmjwywsvrn8PS+/fy13PzjLViHiV9Wtz67/8E9w/4epa&#10;Z/0Tq9/8Gaf/ABuvK/2k/wBuDS/2g/hpP4UHgq50qc3MN1b3st6sohdG5+UKM5Usv/Aq9gP/AASv&#10;8NAHPj/Wh/25wUf8OsfDf/Q/61j/AK84a+Lo1+HKNSNWldSWq+I+sq0s7rQdOdrPTofnWBhsGvt7&#10;/glz4kmtfGnjfw+X/cXVlBfLH/to5Qn8n/Su3/4dYeGif+Sga1/4BwV6h+zx+xXpH7PHje68R2Pi&#10;nUNZkuLJrNre6t40UAsrbsrzn5a6c3zvL8ZgqlGnO7a00e9/Q5styjGYTFRrTSst9TC/4KX/APJv&#10;dp/2HLb/ANAlr8tj0FfqT/wUv/5N7tP+w5bf+gS1+Wx6Cu3hT/cH/if6HFxJ/vi9F+p2Hwi+G2o/&#10;F/4j6H4R0smO41KfbJPtyLeFeZZD/uqD+OK/Z74ZfDTQfhN4PsPDXhyySx0y0TACj55G/ikdurOx&#10;5JNfBH/BL7w9aXnxE8ZazKga6sNPhggJH3RI5LEe/wAgFfpF02ivl+KsbKpi/qyfuwt97PouHsLC&#10;lhvbW96X5FbUtMtdXsLizvreK8s50Mc0E6B0dT1DA8EUzR9Js9A0u103T7aOzsLSJILe3iGEiRRh&#10;VA7AACrwHegjvXxV3a19D6qyvc/L3/gpt/yXvRf+wDH/AOjpK+R/4a+uP+Cm3/Je9F/7AMf/AKOk&#10;r5H/AIa/dMj/AORbS9D8hzn/AH+p6nsf7Mn7O0n7R/inVtGi11dCOnWYuzK1v53mZcLtxkY65zXq&#10;nxL/AOCb3j7wjpFxqPh7VbHxeIVLtZQxNb3TKP7iklXPtkE1s/8ABLvP/C1vGPHP9jJ/6PWv0nJy&#10;PevkM3zzG4HMJU6Ulyq2jXl959PlmU4XF4KNSrH3nfW/mfgVLG8Ero6NHIjFGjkUqykHBBB6EHgi&#10;tHw54i1bwrrFvqWiandaTqcDboruzlMbofqO3seDX1Z/wUa+CcXgj4jWXjfSrbydL8SbkvUjHype&#10;qOW9t68+5VvWvkA5zuFfdYLF08xwsayWklt+aPkMZh54DEOlfVbP8j9a/wBjD9ppv2gfBM9trJii&#10;8YaKVjv1jAVbmM52TqvbOCGA6MPQivoveNucfrX4vfsw/F+T4JfGbQvEMkhXSpZPsWpr2NtIQGbH&#10;+ycN/wABr9nYLiO5hSWORXjcBldTkMD0INfkuf5YsvxX7tWhLVfqv67n6Rk+OeNw3vP3o6P9GfDn&#10;/BVL/kWPh3/1/wB3/wCi0r87x1r9EP8Agql/yLHw7/6/7v8A9FpX53jrX6Hw1/yLIfP82fE8Qf7/&#10;AC9F+R+j3/BLIZ+GnjYH/oMp/wCiFq9/wUg+CWpeNPB+j+N9FtpLy78OCVL23iBZjaPgmQAddjDJ&#10;9iT2qn/wS0+X4aeNj/1GU/8ARC19suokXawBBGCDXwWY4ueCzqeJp7p/orn2uDw8cVlcKM9mj8Bw&#10;wPIO4Hoa6z4d/FLxZ8I9a/tXwlrt1o902PMSJswzAdpIz8rj6iv0B+P/APwTs8P+Or6613wDdReF&#10;tZmJeTTJUJ0+djzlQvMJJz93K/7Ir4U+KPwA8f8AwZuCni3w1c2VrnCajAPPtH+kq5A6jhsH2r9E&#10;wma4HNYezurveL/rU+ExOW4vLp+0V7Lqv60PrX4S/wDBTtg0Nn8RvDvop1fQ+V+rQsc/98n8K+2P&#10;APxG8MfFLw9HrfhTWbXWtNkOPNtn5Ru6up5VvZgDX4X9+K9L/Z9+N+sfAb4j6fr+nXEg02SVYtVs&#10;Qx8u5ticNkf3lBJU9QR6E14mZcM0KkJVMIuWXbo/8j1svz+tGap4rVd+qP1Y/as/5Nv+I3/YFuP/&#10;AEGvxbT/AFafQV+z37UNzFffsy/EG5hYSQzaFO6OP4lKZB/I1+MKf6tPoKrhH/dan+L9EPif+LT9&#10;D3r9iTxRpfgf4+WniDW7xLDSdO0q+uLm5kbAVRF+pJwABySRXOftIfH3Vf2hviJNrd2JLXSLbdBp&#10;OnE8W8OfvH/po2AWP0HQCuh/Yp8JaV4++PFp4c1u0jvdJ1PSr+C5gcdVMXUHswOCCOQRmuT/AGgf&#10;ghq3wA+I154c1Avc2ZBn0zUGXAu7YnhvTeOjDsR6EV7SWG/tV8/8TlVvS7vbz7+XzPKbr/2bHl+D&#10;md/XS1/I815I3D+Vfpj+wl+yk3w20eLx94ssyni3UYsWNpMOdNtmHcHpK46+gwPWvzO3EfKCa/UL&#10;9hT9qRvix4aHgzxPdq3i/SIh5M8jfPqFqOBJ7uvAb1GG7muDiZ4pYL9x8P2u9v8ALv8A5XOvh76v&#10;9Z/e/F9n+u/Y+uQuKWiivx8/Thor51/b11mTSv2a/ESRsV+2S29sxHoZlJ/9Br6KBxXz9+3VoT65&#10;+zT4peMbnsTBeED0SVNx/AEn8K4Mbf6rUt2Z9Jwy4LPME57e1p/+lI/JKiiivzs/0HCiiigD139l&#10;X4nr8J/jj4e1ieTZp88hsbwk8CKUbdx/3Ttb8K9//wCClXwtbT/E+heO7SPdDqUX9n3hB4WWMZjY&#10;/VSR/wAAFfEwXOMc5r9JPgnr1h+2F+y5qfgjWJ1/4SPS4Fs5ZpOWEiktb3H47QD7hvWvUwv7+jPC&#10;vd6x9V0+aPxri+MsizfCcT017kf3dW38ktn8m/vUD82cnoelBGwjmtLX9BvvDeu32kapbta6hZTN&#10;BNE46MpwfqKzR1weleWfsFOpCrBTg7p7MSiiig1CiiigD7h/4Jg6tInifxtpOf3Ulrb3IHurOv8A&#10;7NX6GLya/OL/AIJi27v8R/F0+0+WmmxoT2yZMj/0E1+jvQ4r7nKP91Xqz+IvEuKjxPibdVD/ANIi&#10;Pooor2j8xGnrXxf/AMFRv+SReE/+w6P/AERLX2getfF3/BUd1X4Q+E9zBc66MZP/AE7y17mR/wDI&#10;ypev6HlZt/uNX0PzWHau7+AB/wCL7fDz/sPWf/o0VwIlTI+df++hXefAGWMfHb4eYdP+Q9Z/xD/n&#10;qK/ZsZ/u1T0f5H5Tg0/rFP1X5n7gCvzo/wCCqH/I5fD7/ryuv/Q0r9Fh1NfnP/wVRkVfGXw+3Oq/&#10;6FddT/tpX5Dw3/yM6Xz/ACZ+nZ5/yL6vy/NHw92FfqZ/wTT/AOTcT/2Gbv8A9lr8sfNTH31/76Ff&#10;qd/wTSdX/ZxJDBh/bN3yDn+5X3PFf+4L/Ev1Pj+G0/rj9GfV7V+e/wDwVT/5CHw5/wBy+/8AaNfo&#10;Q1fnt/wVVkRNQ+HIZ1XKX3U/9ca+G4d/5GdL5/kz7HOv+RfV+X5o+DT0Ffpz/wAEwuPgbrn/AGHp&#10;v/RUVfmJ5qYHzr/30K/Tn/gmE6t8Dtcwwb/ifTdDn/llHX3nFP8AyL/mj4zhxP678mfXWoWi31nP&#10;bt92WNkP4jH9a/CDxJpE3h3xJrGlTKyy2N7PbMGHIKuR/Sv3mLA59q/NH9vb9mLWvDnjnUPiL4d0&#10;+bUfDurHz9Ujtoy72VxjDSMo58t8A57HOe1fK8LY2GHxM6FR257W9V/w59HxDhJ4ihGpTV3H8mfJ&#10;vg3xRd+CvF+i+IrEBr3Sb2K9hQnAZkYNtPoDgj8a/Uzwv/wUB+Dev6NHdX3iCXQLwoDJYX9rJ5iN&#10;jkAqpVvqDzX5NqQ5yrA/Q0uWQcmvu8yybD5o4yrXTXVHx2X5rWwF400mn0Z+pif8FBvAuv8Aj3w3&#10;4V8KadqOu3GsajDYvfSJ9mggDtguN3zPj0AH1rtf20fhHc/GD4FavZabCbjXNLYapYRIPmlkjB3R&#10;j3ZC4HvivzI/Zr02+1P49eATp9jcX3ka3ayTG1haQRIHBLMQMKAO5r9rfcd6/O83wtPJcXReE3Wu&#10;rv1PuctxE80w1T6wtHp8rH4Dqdy7unsRjFev/sxftCX37PHxDGsJbtqGiXyC31OwQ4aSPOQ6Z43q&#10;eR6gkd6+p/2tv2CrvxDq9/41+GlvE15cs0+o+HiwQSyHkyQE8Bj3Q8E8jrivgjW9F1LwvqMunazp&#10;11o9/ExD219C0Uin6Niv0XDYvCZ3hnC901quq/roz4athcVlOIVRLZ6PoftF8Of2iPh38U9Niu/D&#10;/ivT7hnA3Ws8whuYz/daJsMD+FdlqHi/Q9Jt2nvdZ0+0hUZMk90iKPxJr8G3CSMHIBYfxd/zpr7X&#10;GJG3D0dsj9a+YlwfTcvdrNL0v+qPoI8Tvl96lr6/8A/Wb4rft7/C74cxSw6ZqR8ZauoIWy0Y7owf&#10;9uY/IB9Mn2rK/Yq/aJ8VftE614+1LXxb2dnYvaR2Gm2a/u7dWEhOWPLscDJPpwBX5vfD74SeMvip&#10;ex2fhHwzf6wzEAzwQlbeP3aVsIo/Gv02/Yu/Zl1j9nrw9rkviDUre81bXHhkktLMEx2ojDALvP3y&#10;dxycAccVw5pl+W5Xg5U4SvWdt991fTp/Wp3ZfjMdj8Sqko2pq/8AXmYv/BS/n9nq0/7Dtr/6BLX5&#10;bn7or9R/+CmDqn7PNnuYL/xPbXqf9iWvy181CB+8X/voV7/Cn+4P/E/0PB4kTeLXov1Pu/8A4JX/&#10;APIwfEL/AK97T/0KSv0PHU1+dv8AwStkVvEHxCAZT/o1p0P+1JX6JDqa+G4i/wCRnV+X5I+vyP8A&#10;5F9L5/mxaKKK+cPePy7/AOCmw/4v3ov/AGAY/wD0dJXyNjivrf8A4KcSIPj5ogZ1B/sGPgn/AKbS&#10;V8i+Yn99P++hX7nkf/Itpeh+Q5wn9eqep9p/8EuP+SreMP8AsDJ/6PWv0rWvzU/4JbyK3xW8YgMr&#10;f8SZOh/6brX6VrX5lxJ/yMqn/bv5I+9yL/cIfP8AM8p/aY+EqfGn4M+IvDaIG1BovtOnN/duo/mj&#10;/MgqfZjX4uyxyxSussbRSxsUeNhyrA4IP0Nfvse/Nfkl+3p8Jh8LPjpe3trF5Oi+JVOpW5HCrMTi&#10;dB/wL5sej17fCeO5KksHJ76r9fw1+R5nEeD56ccTFarR+h86Hkc/dNfq7+wL8Zf+Fn/BSDSdQn83&#10;XPDLLp8+5stJDj9xJ+K/L9UNfk/5qf31/wC+hXuf7GnxrT4O/HPSbm7uo4dC1kjS9QLOAqq5/dSH&#10;/dfH4E19Vn+B+vYKSS96Gq/y+aPnckxbwmKSfwy0f6H09/wVS58M/Dr/AK/7v/0WlfngO1foZ/wV&#10;TkRfDHw5y6jN/d4yev7pOlfniJUz99P++hWfDX/Ish8/zY8/T+vy9F+R+kX/AASzP/FtfGv/AGGU&#10;/wDRC17N+03+0zB+zY/hK5v9El1nTNYuJoJzbTBJYNiqQyg8N97oSPrXi/8AwSxZW+GvjfawbGsp&#10;0P8A0wWrn/BS7wH4k8X+D/B15oOh3uswaZd3Mt6bGIyNAjRqAxUc4yDyBXxmJo0K+fypYj4W9en2&#10;f8z66hUq0cojOj8SWn3nsvw7/bD+E3xKVFsPFtnp163/AC5aufskw/77wD+BNekat4m8L3GkTf2l&#10;qukPpkqES/armIwup6htxwR9a/CidEWRoZkCyIcNFIMMp9weQaaI48Y25HoW4/KvaqcIUnK9Ks0v&#10;S/46Hjw4lqKNqtK79bHpv7Rlv4Ig+M/iVPh28b+E/OQ25tzmAS7R5oiP/PMPnHb04rzQoZVKKrM7&#10;/IqjqSeAB+NOHJVB8zMQFUck+gAr7C/Y1/Y01zxf4s0rxt420ufR/DOmyrd2dheR7J7+VTlCUPKx&#10;A4bkfNgAcZNfVV8VRyrCp1p35V13b/zZ85Rw9XMcS/ZRsm+myPsT462E2lfsdeKLG4B+0W3hUwyZ&#10;/vLAAf1Ffjqn3F+gr9o/2rWCfs3fEgscAaJcZJ/3a/FpJE2J869B/EK+b4SfNhqr/vfoe9xMrVaa&#10;8j6T/wCCe3/J0mgf9eN5/wCiTX6F/tNfADTv2hfh1caLOUtdatM3GlagRn7PPjof9hsbWHpz1Ar8&#10;8v8AgnrKv/DUugjeCfsN5wCP+eJr9axznmvC4mrVMPmUKtN2koq33s9jIaUa2XunUV02/wBD8GPE&#10;Ogal4U1zUNE1izksNVsJmt7m2l+9G4PI9x3B7gg1L4U8V6t4H8S6Z4g0O6ay1fTZxcW86/wsOxHd&#10;SMgjuCa/Rj9vr9l8/EDQpPiF4YtC3ijS4cahawp82oWqjqB3kjGcdyuR2Ffmes8chyJEI/3hX3uW&#10;4+lm2G52tdpLz/yZ8bmGBqZbiLR23TP2m/Zw+O+lftA/Dq08QWIS21CPEGp6eHy1rcAcr/unqp7g&#10;+oNeq5znAr8V/wBnH9oDUf2e/iPb6/aN9p0m422+raeGH+kW+eo/21zuU/UdCa/Y7wj4q0rxx4d0&#10;7XtEvYtQ0nUIVntrmBtyOp/kexHUEEGvyzO8qeW4j3V7ktvLyP0LKswWOo+98a3/AMzbGCPrWH40&#10;8K2vjXwrq2hXoBtdRtZLWQEZ+V1Kn+dbZIIpBzls8V864qSaex7sJuElOLs1qj8MPFvha+8FeJ9W&#10;0LU4mivtOuXtpUPcqcZ+hGCPY1ijHKjnPev0r/bT/ZDuvitIfGnhCBZPFMEQS7sSwX7fGuApUk4E&#10;ijj/AGhgdhX5w6tpF9oN7NYalZT6dexHbJb3UbRyKfdTzX5xi8LPCVHCW3R9z+8OFOJ8LxJgYVac&#10;l7VL349U+unZ9H+t0USAOjZ/ChQQcig4Y/KMfjXVeCfhh4q+I98lr4b0C+1eRzjfBEREvOMs5+VR&#10;9TXItXyrc+xr4ijhabq15KEV1bsvvZy2MEgHINfX3/BPv4W+Orn4gw+NNNJ0jwtCj293cTplb9SD&#10;+7jQ9cED5+gx3PFehfAf/gnVDYTQax8TLiO9nUh10K0YmEY/56yA/N2+VePc19u2GnWmk2UFpaW0&#10;dpawoEihhXaiKOgAHAFfSYDK6nOqtbRLZdf+B+Z/OfG/iLg6+GqZVlaVRTTUpNe6l/dvu/PZbq58&#10;m/tp/skP8UbeXxp4Rgz4ttIsXlig/wCQjGoG3b/01UdP7w46gV+bEsElvLJFKjwyRsVdJFKsrA4I&#10;IPQg1+8RUEg4yK+b/wBpH9i3w58a3m1zSZV8PeLiPmvI03Q3R44mT/2Yc+ua6swyx1G61Ba9V/ke&#10;BwL4hrKIRyzNm3RWkZbuPk+rj26rbVbflSQX6Ckx2Nek/E79njx98IrySLxF4fuI7ZeVv7VTPbMP&#10;UOnA+hwfavNeAfUV8lKLg+Wasz+psJjcPj6Sr4WqqkX1TTX4DtwbJbqe9C4B55NAIJ9QO1ex/s9/&#10;s0+J/j14kt0tLeXTvDkTj7drMq4RFB5SPP35D0AHA6mnTjKpJQgrtmWYZhhcrw8sXi5qMI7t/wBa&#10;vst2fXv/AATV8CTaJ8ONf8T3MRH9s3iR25YY3RQhl3D6uzD/AIDX2UOSaw/CPhbTvBfh3TdB0mEW&#10;2mafCtvbwj+FFGPxPcn1rcIBPXFfouEoLDUI0uq/M/gXPs1lneaV8wkrKb0XZLRL7kiSiiiuw8EK&#10;y9Z8PaX4hhSLVdOtNTiRt6JdwLKqt0yAwODzWpRRqndAct/wrLwd/wBCpon/AILov/iadb/DnwpZ&#10;3EVxb+GdIgniYPHLFYxKyMOhBC5BrpsH1owfWq55/wAzJ5Y9hMfjWPrXhPRPEUkUmq6PY6lJCCI3&#10;vLZJigPUAsDitkDFLUptO6Y2rnLn4YeD/wDoVNE/8F0P/wATWtpOh6doFr9l0yxttOtgxYQ2kSxJ&#10;uPU7VAGa0d1GM96HKTVmxWS6AtZGteFtG8RNEdW0mx1Iw58s3lukuzPXG4HFa4o/ChOzumNq5zB+&#10;GHg//oVNE/8ABdD/APE1qaPoGmeHrdrfS9OtdNgZt7RWkCxKW9SFAGa091GM96HKTVmxWS6C1G6B&#10;wQehGCCOtSUUFHlviX9mT4V+MLt7rV/Aei3Vy5y8y2ojdvqUxmqGmfsi/BvSXElv8O9E3g5BmgM3&#10;6OTXr3Sg811LGYiMeRVZW9Wczw9Fu7gvuRm6H4a0rwzaC10nTLPS7cDHlWcCxL+SgVp7aUGjpXLv&#10;q9zp2ExxWF4o8D+H/Glr9n17RdP1mDGNl/bJMAPbcDit7tSdO9JNxd4uzE0mrM8avP2O/gvfSebJ&#10;8O9HD/8ATNGjH5KwFaeh/swfCjw1Kk2neANChlQ5WR7RZWB+r5r1GgCut43EyXK6srerMFh6Kd1B&#10;fciCzsLfT7dLe1gjtrdPuxQoFUfQCrG2nUVybnQZur6Hp2v2ottUsLbUbcMHEN3Esqbh0OGBGeTW&#10;T/wrDwfj/kVNEx/2Dof/AImun/Gk/GmpSSsmS4p9DI0bwnovhx5W0rSLHTHlAEjWdskRcDpnaBmt&#10;g9KMZ70m33obbd2xpWHUUUUDMLVvBugeILkXGqaJp2pXCrsEt3aJK4X0BYE461T/AOFYeDv+hU0T&#10;/wAF0P8A8TXT4o4pqUkrJsVk+hjaN4P0Pw9PJNpej6fpssi7XktLVImYZzglQMitrGaTHvS4pNtu&#10;7YJJbC1kax4X0jxEsS6rpdlqaxEmNby2SYIT1I3A4zWvTd1CundDOY/4Vj4O/wChV0T/AMF0X/xN&#10;B+F/g49fCmif+C+L/wCJrqMH1owfWq9pPuyeWPYyNX8LaP4gihj1TS7LUkhz5S3dukojyMfKGBxx&#10;Wf8A8Kw8H/8AQqaJ/wCC6H/4mun/ABo3UuaVrJhZPoZmjeHNL8OwyRaXplnpkUjb3SzgWIMfUhQM&#10;mtMigHNLS1erK2OL8V/CLwR45JbxD4U0fWJD1ku7NHf/AL6xmuHk/Y1+C00nmt8O9J3f7IdR+QbF&#10;e0AHH3s/hSk10U8XiKStTqNLybMJUKU3eUU/kcF4Q+BXw98CTrPoHg3RdMuB0uILNBKPoxBP613u&#10;3vSAGndutYzqTqPmm235mkYxguWKsite2NvqVpLbXcEd1bSqUkhmQMjj0IPBFYX/AArDwd/0Kmif&#10;+C6H/wCJrpvxpT7mp5nHZ2G0nujn9M8C+HdEvFu9O0HTNPulBVZ7WzjjcA9QGUA81v4ox70uKG23&#10;dsaSWwhXI4Ncw3wx8HsST4V0UknJJ0+Hr/3zXU009aE3H4XYGk9zmP8AhWPg8f8AMqaJ/wCC6H/4&#10;mtjSdHsNBso7TTrK30+1QkrBaxCONSTk4VeBk1oZFJ1703KTVmxJJbIdRRRSKIuW9vauZ8X/AA48&#10;L+OY9niLQNP1lR0+2W6yEfQkZrp0Tb2wKMZ4FTJRkrSV0VCpOlJTpyaa6rRnm2mfs3/C7R7hZ7Pw&#10;HoUM6nIkWzUkfnXoFjp1tptssFnbx2sC9I4lCqPoBxVkcdqWojThT+GKRtXxVfE61pyl6tv8xwXF&#10;LRRWpzhSHnilooAgmgS4iaORFdGGCrDII9xXnfiH9nX4a+KJ2n1TwPo13cN96U2qqx/FcGvSf0pj&#10;R7jyaynCE/jSfqb0MRWw0uahNxfk2vyPK9O/Za+E2lXCT2/gHRo5lOVZ4N+D6/MTXpdlp9vptpFa&#10;2kEdrBENqQxKFVR6ADgVaG407NKFKFL4IpeiLxGMxOLaeIqynb+Zt/mOooorY5QooooAjzyAO9eb&#10;fG/45+HvgNoVjq/iNbt7a8ufssQtIt7b9pbkccYU16T1r51/bU+CPif45eBtD0jwtHayXdpqP2qU&#10;Xc/lLs8tl4ODk5YVzYmVSNKTpL3uh7WSUMHisyoUcwny0W/ed7WVu5z/APw8f+FYH+q1n/wE/wDr&#10;0f8ADyD4V/8APHWf/AT/AOvXy1/w7s+MP/Pro3/gxH/xNH/Duz4w/wDPro3/AIMR/wDE1819bzP+&#10;R/8AgJ+7f6s+Hv8A0MH/AODF/wDIn1L/AMPIPhX/AM8dZ/8AAT/69H/DyD4V/wDPHWf/AAE/+vXy&#10;1/w7s+MP/Pro3/gxH/xNH/Duz4w/8+ujf+DEf/E0fW8z/kf/AICH+rPh7/0MH/4MX/yJ9S/8PIPh&#10;X/zx1n/wE/8Ar0f8PIPhX/zx1n/wE/8Ar18tf8O7PjD/AM+ujf8AgxH/AMTR/wAO7PjD/wA+ujf+&#10;DEf/ABNH1vM/5H/4CH+rPh7/ANDB/wDgxf8AyJ9S/wDDyD4V/wDPHWf/AAE/+vR/w8g+Ff8Azx1n&#10;/wABP/r18tf8O7PjD/z66N/4MR/8TR/w7s+MP/Pro3/gxH/xNH1vM/5H/wCAh/qz4e/9DB/+DF/8&#10;ifUv/DyD4V/88dZ/8BP/AK9H/DyD4V/88dZ/8BP/AK9fLX/Duz4w/wDPro3/AIMR/wDE0f8ADuz4&#10;w/8APro3/gxH/wATR9bzP+R/+Ah/qz4e/wDQwf8A4MX/AMifUv8Aw8g+Ff8Azx1n/wABP/r0f8PI&#10;PhX/AM8dZ/8AAT/69fLX/Duz4w/8+ujf+DEf/E0f8O7PjD/z66N/4MR/8TR9bzP+R/8AgIf6s+Hv&#10;/Qwf/gxf/In1L/w8g+Ff/PHWf/AT/wCvR/w8g+Ff/PHWf/AT/wCvXy1/w7s+MP8Az66N/wCDEf8A&#10;xNH/AA7s+MP/AD66N/4MR/8AE0fW8z/kf/gIf6s+Hv8A0MH/AODF/wDIn1L/AMPIPhX/AM8dZ/8A&#10;AT/69H/DyD4V/wDPHWf/AAE/+vXy1/w7s+MP/Pro3/gxH/xNH/Duz4w/8+ujf+DEf/E0fW8z/kf/&#10;AICH+rPh7/0MH/4MX/yJ9S/8PIPhX/zx1n/wE/8Ar0f8PIPhX/zx1n/wE/8Ar18tf8O7PjD/AM+u&#10;jf8AgxH/AMTR/wAO7PjD/wA+ujf+DEf/ABNH1vM/5H/4CH+rPh7/ANDB/wDgxf8AyJ9S/wDDyD4V&#10;/wDPHWf/AAE/+vR/w8g+Ff8Azx1n/wABP/r18tf8O7PjD/z66N/4MR/8TR/w7s+MP/Pro3/gxH/x&#10;NH1vM/5H/wCAh/qz4e/9DB/+DF/8ifUv/DyD4V/88dZ/8BP/AK9H/DyD4V/88dZ/8BP/AK9fLX/D&#10;uz4w/wDPro3/AIMR/wDE0f8ADuz4w/8APro3/gxH/wATR9bzP+R/+Ah/qz4e/wDQwf8A4MX/AMif&#10;Uv8Aw8g+Ff8Azx1n/wABP/r0f8PIPhX/AM8dZ/8AAT/69fLX/Duz4w/8+ujf+DEf/E0f8O7PjD/z&#10;66N/4MR/8TR9bzP+R/8AgIf6s+Hv/Qwf/gxf/In1L/w8g+Ff/PHWf/AT/wCvR/w8g+Ff/PHWf/AT&#10;/wCvXy1/w7s+MP8Az66N/wCDEf8AxNH/AA7s+MP/AD66N/4MR/8AE0fW8z/kf/gIf6s+Hv8A0MH/&#10;AODF/wDIn1L/AMPIPhX/AM8dZ/8AAT/69H/DyD4V/wDPHWf/AAE/+vXy1/w7s+MP/Pro3/gxH/xN&#10;H/Duz4w/8+ujf+DEf/E0fW8z/kf/AICH+rPh7/0MH/4MX/yJ9S/8PIPhX/zx1n/wE/8Ar0f8PIPh&#10;X/zx1n/wE/8Ar18tf8O7PjD/AM+ujf8AgxH/AMTR/wAO7PjD/wA+ujf+DEf/ABNH1vM/5H/4CH+r&#10;Ph7/ANDB/wDgxf8AyJ9S/wDDyD4V/wDPHWf/AAE/+vR/w8g+Ff8Azx1n/wABP/r18tf8O7PjD/z6&#10;6N/4MR/8TR/w7s+MP/Pro3/gxH/xNH1vM/5H/wCAh/qz4e/9DB/+DF/8ifUv/DyD4V/88dZ/8BP/&#10;AK9H/DyD4V/88dZ/8BP/AK9fLX/Duz4w/wDPro3/AIMR/wDE0f8ADuz4w/8APro3/gxH/wATR9bz&#10;P+R/+Ah/qz4e/wDQwf8A4MX/AMifUv8Aw8g+Ff8Azx1n/wABP/r0f8PIPhX/AM8dZ/8AAT/69fLX&#10;/Duz4w/8+ujf+DEf/E0f8O7PjD/z66N/4MR/8TR9bzP+R/8AgIf6s+Hv/Qwf/gxf/In1L/w8g+Ff&#10;/PHWf/AT/wCvR/w8g+Ff/PHWf/AT/wCvXy1/w7s+MP8Az66N/wCDEf8AxNH/AA7s+MP/AD66N/4M&#10;R/8AE0fW8z/kf/gIf6s+Hv8A0MH/AODF/wDIn1L/AMPIPhX/AM8dZ/8AAT/69H/DyD4V/wDPHWf/&#10;AAE/+vXy1/w7s+MP/Pro3/gxH/xNH/Duz4w/8+ujf+DEf/E0fW8z/kf/AICH+rPh7/0MH/4MX/yJ&#10;9S/8PIPhX/zx1n/wE/8Ar0f8PIPhX/zx1n/wE/8Ar18tf8O7PjD/AM+ujf8AgxH/AMTR/wAO7PjD&#10;/wA+ujf+DEf/ABNH1vM/5H/4CH+rPh7/ANDB/wDgxf8AyJ9S/wDDyD4V/wDPHWf/AAE/+vR/w8g+&#10;Ff8Azx1n/wABP/r18tf8O7PjD/z66N/4MR/8TR/w7s+MP/Pro3/gxH/xNH1vM/5H/wCAh/qz4e/9&#10;DB/+DF/8ifUv/DyD4V/88dZ/8BP/AK9H/DyD4V/88dZ/8BP/AK9fLX/Duz4w/wDPro3/AIMR/wDE&#10;0f8ADuz4w/8APro3/gxH/wATR9bzP+R/+Ah/qz4e/wDQwf8A4MX/AMifUv8Aw8g+Ff8Azx1n/wAB&#10;P/r0f8PIPhX/AM8dZ/8AAT/69fLX/Duz4w/8+ujf+DEf/E0f8O7PjD/z66N/4MR/8TR9bzP+R/8A&#10;gIf6s+Hv/Qwf/gxf/In1L/w8g+Ff/PHWf/AT/wCvR/w8g+Ff/PHWf/AT/wCvXy1/w7s+MP8Az66N&#10;/wCDEf8AxNH/AA7s+MP/AD66N/4MR/8AE0fW8z/kf/gIf6s+Hv8A0MH/AODF/wDIn1L/AMPIPhX/&#10;AM8dZ/8AAT/69H/DyD4V/wDPHWf/AAE/+vXy1/w7s+MP/Pro3/gxH/xNH/Duz4w/8+ujf+DEf/E0&#10;fW8z/kf/AICH+rPh7/0MH/4MX/yJ9S/8PIPhX/zx1n/wE/8Ar0f8PIPhX/zx1n/wE/8Ar18tf8O7&#10;PjD/AM+ujf8AgxH/AMTR/wAO7PjD/wA+ujf+DEf/ABNH1vM/5H/4CH+rPh7/ANDB/wDgxf8AyJ9S&#10;/wDDyD4V/wDPHWf/AAE/+vR/w8g+Ff8Azx1n/wABP/r18tf8O7PjD/z66N/4MR/8TR/w7s+MP/Pr&#10;o3/gxH/xNH1vM/5H/wCAh/qz4e/9DB/+DF/8ifUv/DyD4V/88dZ/8BP/AK9H/DyD4V/88dZ/8BP/&#10;AK9fLX/Duz4w/wDPro3/AIMR/wDE0f8ADuz4w/8APro3/gxH/wATR9bzP+R/+Ah/qz4e/wDQwf8A&#10;4MX/AMifUv8Aw8g+Ff8Azx1n/wABP/r0f8PIPhX/AM8dZ/8AAT/69fLX/Duz4w/8+ujf+DEf/E0f&#10;8O7PjD/z66N/4MR/8TR9bzP+R/8AgIf6s+Hv/Qwf/gxf/In1L/w8g+Ff/PHWf/AT/wCvR/w8g+Ff&#10;/PHWf/AT/wCvXy1/w7s+MP8Az66N/wCDEf8AxNH/AA7s+MP/AD66N/4MR/8AE0fW8z/kf/gIf6s+&#10;Hv8A0MH/AODF/wDIn1L/AMPIPhX/AM8dZ/8AAT/69H/DyD4V/wDPHWf/AAE/+vXy1/w7s+MP/Pro&#10;3/gxH/xNH/Duz4w/8+ujf+DEf/E0fW8z/kf/AICH+rPh7/0MH/4MX/yJ9S/8PIPhX/zx1n/wE/8A&#10;r0f8PIPhX/zx1n/wE/8Ar18tf8O7PjD/AM+ujf8AgxH/AMTR/wAO7PjD/wA+ujf+DEf/ABNH1vM/&#10;5H/4CH+rPh7/ANDB/wDgxf8AyJ9Rj/go98Kh0h1n/wABP/r13Pwf/a88E/HHxY3hzw8morfrbPdE&#10;3VuETYpUHnJ5ywr4i/4d4fGAYH2bRef+oiP/AImvcP2PP2TvH3wU+LMniHxNDp6ac2nTWoNrdiVt&#10;7MhHGBxhTW2HxWYTqRVSDtfX3TxM7yHgnDZdWrZdjHOso3iudO79OXU+4aKKK+oPwofTWXNOooAb&#10;to206igBu2jbTqKAG7aNtOooAbto206igBu2jbTqKAG7aNtOooAbto206igBu2jbTqKAG7aNtOoo&#10;Abto206igBu2jbTqKAG7aNtOooAbto206igBu2jbTqKAG7aNtOooAbto206igBu2jbTqKAG7aNtO&#10;ooAbto206igBu2jbTqKAG7aNtOooAbto206igBu2jbTqKAG7aNtOooAbto206igBu2jbTqKAG7aN&#10;tOooAbto206igBu2jbTqKAG7aNtOooAbto206igBu2jbTqKAG7aNtOooAbto206igBu2inUUAFfP&#10;v7c8vjbSv2cvEev+ANcv9C8Q6Fs1PzNPxvmgQ/vkIIII2En/AIDX0FVHWNJtdd0m90y9iE9newPb&#10;zxHo8bqVYH6gmgD5e/4Jw/tAar8ef2f/ADfEeqvrHinQ7+WxvrqbHmTIfnhkbGByrY/4DXqv7U/x&#10;X/4Uh+z/AONfF8cgjvbKwaOx55a6k/dw4997Kfwr8/v+Cf8AqFz+zd+2r45+DupymO01Jp7OAOeG&#10;ltyZIGH+9Ex/Su3/AOCwXxSmTR/A3wx05jLdancHVLq3j+84U+Xbr+Ls3HsKAPRv+CXvi74mfFPw&#10;B4m8a/EDxfqfiO1mvV03S4r5l2KIhmaQAKOSzBf+AGvOP2Vf2gviR4z/AG+vGfg3XfGOpan4Ws7j&#10;WUg0qdl8mMRzYiAwM/KOBzX2x+zh8Kovgp8DvBngyNQs2mafGLkgfeuG+eY/99s36V+dH7F3/KTT&#10;4gf9fOu/+j6APsn/AIKH/ETxN8Lv2Z9U1/wlrVzoOsxX9pGl7aEBwrSYYcgjBFfHHwc0b9tH46fD&#10;7TvGfhf4ns2i6gZBD9rv44pPkYocr5Rxypr6n/4Knf8AJoetf9hKy/8ARleQfsNftq/Bz4N/s0eF&#10;/Cni3xcula9ZPcm4tGs55Nm6d2X5lQg5BB60AZUnwH/bzMbhfibDnBx/xNo//jNfc9oPE3hn4AMd&#10;dv2k8W2Hh1zd3qyBibpICS4bGD8wznFee+Ev2/fgZ458VaR4c0TxoL3WNVuVtLS3FhcL5kjdBkoA&#10;Pqa9i+J//JNfF3/YIu//AES1AH5XfsR/8FDvGGj/ABYs9E+LHiy617wv4g2Wa6hqBXOm3OcRPkAY&#10;RidrZ6ZU9jX68Ag1+BPwD/Zpu/j58Hfifq+hJNceKfCcdrd2thGcre27CTz4wP74CBl9SMd6/RH/&#10;AIJlftan4w+BP+FfeKL3zPGXhyEC1mmf59RsRwrHPWSPhW742n1pIDgZ/wBoH4kL/wAFPU+Hw8Y6&#10;l/whR1YRf2LlfI2fYw+3pnG7nrX1/wDtgeKtX8DfszfEPXvD+ozaTrVjpjS2t9BjzIX3KNy54zzX&#10;5/3H/KYhP+w0P/SAV92/t0/8mifFL/sDv/6EtMD5B/4J0/t4+IfE/juf4d/FLxFNrNzrT+boerXx&#10;UOtxj5rViABhgMp7gjuK/TavwN8J/s66n4n/AGVL34yeGZLs6x4X1+WDU4bcndHaIsbx3UWOQ0bt&#10;lsfw89jX6rfsIftWQ/tN/CeNtTnij8caIFtdZt0OPO4/d3Kj+64HOOjBh6UkB86/sd/tA/Ejx5+3&#10;H418IeIPGOpat4Zsjq32fTLhl8qPy7gKmMDPyjgc1+k1fkz+wb/ykZ+If+9rf/pUK/Vy8uobC1lu&#10;biRYbaFDJJI5wqqBkknsABTA/Pf/AIKhftZ+KfhPr/hLwR4A8SXHh7WJIZNU1W6smXesR+SGMkg4&#10;yQ7fgK+mP2JvjjL8fv2dvDXiS/uRca7Aradqx43G5iO1mIHdhtb/AIFXwh+zRoEH7b37dPjrx/r9&#10;oNQ8JafFcMtvONyGFla1s4/++N0v1BNdN/wTc8R3vwB/aV+I3wH1yYos9xK9mJD964t84I/34Cre&#10;+0UAfqHRRRQB+bH7XP7QfxI8Dft5eCfBugeMdS0rwvePpAuNLgZfJk8y4YSZyCfmAwea/QH4k39z&#10;pXw68U3lnM1vd22lXU0MyfeR1hYqw9wQDX5e/tzf8pKfh5/v6H/6UtX6efFj/klvjH/sDXn/AKIe&#10;gD8uf2Gv+Chfi/Tfiva+Hvix4qutf8OeISlpDqOolc6ddZxE24AYjcna2eh2n1r9cq/An4F/s0Xf&#10;x2+BnxL8RaEs9z4n8IPbXEOnx8i9tWRzOgH/AD0AUMvrgj0r9Gf+CaH7Wv8Awuv4ff8ACC+Jr3zP&#10;GvhuBRFJKfn1CxHEcnPV04Vu/wB09zQB5rpf7QfxJm/4Kf3Hw+k8Y6k3gpdYlhGikr5AQWQcL0zj&#10;dz1619i/tT/tC6f+zN8INS8ZXlqdSvA62unafv2/abl87VJ7KMFifQV+fOj/APKYm7/7Dk3/AKb1&#10;r6W/4KpfC3XPiJ+zxbalodpcahL4c1EahdWlshaQ25Qq8gUcnZkE47ZPagD5++Hs/wC2n+1zpH/C&#10;baN4xi8FeHbp2FiqzfYIZlBIJiRUZ2QEEb264PWuy8Dat+258D/if4d0DXbCL4n6Dq1yIXuZpVmt&#10;416uz3QVXgwuSN6kHHANTfsjf8FLvhj4Y+Dvhfwd45F74c1XQ7OPThd21o9zaXMaDasgMeWU4AyC&#10;OucE19i/C/8Aah+FPxnuzZ+DfHWk61qAXebGObZcY68RuAx/AUAdF8XtUvNG+EvjLUrGd7O/tNGu&#10;7iCaI/NFIsLFWB9QRXx5/wAEqPjb48+M/h74gz+OfFN/4mlsLmzjtXvSp8oNGxcDAHUgV9e/HX/k&#10;inj3/sA3/wD6TvXwd/wRZ/5Fj4o/9flh/wCinoA/Suvzc/YJ/aA+I/xK/ap8d+HfE/jDUdc0Sxgv&#10;TbWF0ylIit1tUjAB4HH0r9I6/J3/AIJn/wDJ6PxI/wCvfUP/AErFAH0X/wAFQvjB40+Dnwz8Iah4&#10;L8SXvhu8utXaGeazK7pIxETtOQeMjNeFeA/h9+2/8SPBei+KNG+JytpWsWsd7bfaNRjV/LcZG4eV&#10;wcdq9G/4LIc/CDwKP+o2/wD6IavRP2aP2wfgr4O/Z8+Heia18TPD+narYaJa291aXF1iSGRUAZGH&#10;Yg8UAfMevftKftW/sV+LNH/4Wukfi/wvfSYzctHKlyB95YrmMApKByFcYPpX6d/D7xxpXxK8FaJ4&#10;q0Ob7RpWr2iXlu5GDtYZwR2IOQfcV+bX/BSj9r/4dfGL4e6N8PvAGpReMdQm1OG8lvbCMyQw7Qyr&#10;EjEfPI5bGFzxn1r7i/Y9+H+rfC39mrwD4a12NodXs9ODXNu5+aF3Yv5Z913YPuDQB0/x2+KNp8Fv&#10;hB4t8a3bLs0ewlniRv8AlpNjESf8CcqPxr89f+CcX7aPjnxx8crjwd8RvFVzr8WvWbnTvthUC3uo&#10;8uUTAHDIWGP9la6v/grx8W7j+x/Bvwl0djNqGtXK6ld20Z+Z1VvLto/+BSknH+wK8l/bI+ANz+x/&#10;D8APiD4YjWK90G2t9P1KaJcebfQnz/Mcjrv3Tr9FFAH68V+dH/BUv4+fEX4O+MvANp4I8X6j4at7&#10;6wupLmOyK4lZXQKx3KemTX3r4B8Zaf8AEPwXofifSpVl0/V7OO8hIOfldQcfUZwfcV+Zv/BZMhfi&#10;J8LiRuH9n3eR6jzU4oA+zv2KP2obT9qD4R2+qXDxW/i3SitnrtivGyYDiVR/ckA3D0O4dqP29PHf&#10;iD4bfsu+LfEHhfVrjQ9atfs/kX1qQHjzOgOMgjkEj8a/O3V7PxF/wTR/al0bXdLS71H4f67bI6iU&#10;/wDH/YNtM0LHp50DHcvr8p6Ma+3f2+/FmleOv2EvEfiDQ7yPUdI1KCzurW6iO5ZI2nQg/wCI7Hig&#10;Dc/4J1fEbxN8VP2ZtN1/xdrV1r+sy6jdxPeXZBcqsmFXgDgCuE/bu/bwv/gDqtl4A8A2MWq/EDUI&#10;0kkmmjM0dgjnEQEY/wBZK5+6nTGCc5xW1/wSo/5ND0r/ALCt7/6GK+UfsieMf+CvoS/X7QlprxlQ&#10;Nzg29pmL8io/KgDrbP4Oft6eIdI/4SaTx3Npt7KvnrocuqRwy+oXy1Qxqf8AZLcdDX0p+wn8Wvjf&#10;8R9D8Q2vxh8Kf2U2jXBs7fWJ4fstxdyqcSo0HQheP3i4U+/Wvq2m4PrQB+bv/BTX4+fEz4VfGXwN&#10;ovgXxjqPh221PS8yW1oyhJJmuCiscqfUCqo+BP7eRUEfE2A5Gf8AkKp/8Zrjv+CuE8dl+0R8L7iZ&#10;tkMOmJLI2M4VbzJP5A19fx/8FJP2eUjVf+E+XhQP+Qddf/G6APIfg18HP2ydE+LHhPUPG/j+PU/B&#10;9tfrJqtoupI5lgwcrtEQJ7cZFff1eR/Bn9qf4aftAapqWneBPEf9t3enQpPcxi1li2Ix2g5dQDz6&#10;V65QBS1XU7XRdNu9QvpktbK0iaeeeQ4WNFBZmPsACa/L3xH+2R8ev2w/ihe+E/gBbyaB4btskagg&#10;SOdoQcC4nncEQhudqKMn3Nfbv7b+oTaX+yT8Vbi3kMU39hToHBwQGwp/RjXzj/wRz0W2tfgZ4x1N&#10;I1Fzea+YpJAOSscKBV+g3N+ZoA8s8cW37b/7MFgPGGoeKZPG2iWpDXkcco1KKNc/8tIiiyBfVk6e&#10;1fol8DPGviX4h/Cvw/4j8XeF5PBuv6hbiW40iSXzDD6H1XcMNtPIzg81T179pH4V+GNZvdI1j4he&#10;HdO1OykMNzZ3WoRxyxOOqspOQeRWx4G+MHgj4nXV3b+EvFmkeI7izRZLiPTbtJ2iViQpYKeASD+V&#10;AHwR/wAFJvj98Ufhp8fvBnhzwL4zv/DtrqmkR5tbVlEbzvcsgZsqfYZ9Ka/wJ/byUHHxMhbA426r&#10;Hz+cNcP/AMFV7mKx/ax+GVzcSLFbwaZayyyv0SNb4lmPsACa+8G/bn+AKZz8WfDIx6Xg/wAKAPjT&#10;4Y/tv/Gr9nb416b8Of2hrNbzT72WOI6g8aCe2WRtsdwkkfyzxbuG7jn0xX6WeIvEWneFfDuo65ql&#10;1Ha6Xp9s93c3Dn5UiRSzN+QNfkP+3F8WtI/bV/aJ8A+E/hXBN4g+yqdPj1OCIp9peSUM7JkA+VEq&#10;7i5wOv1r70/bzM3hr9iPx7axyl3TS7eyaTuwMsaN+YJ/OgD5Eu/2tP2iv21fiJqGg/Ay3fwl4Usz&#10;lrtCkckcZJ2yXFy4O1mwSIoxnHrjNQeOvFP7Z37HEVt4s8T+IE8a+FVlVbtriYX1qmTgLKdqyQg9&#10;N44yRzXvH/BIfRrWy/Zk1LUoolW6v/EV350mOXEaxog/AZr6h/aB0O18R/Az4gabeRLLb3Gg3oZX&#10;GRkQMQfwIB/CgDE/Zh/aH0X9pv4Uaf4x0iJrGYu1rqGnSNue0uVxvQnuOQQe4Ir41/ae/aC+JHg/&#10;/goT4P8ABOi+MdS03wneT6OJ9JhZfJkEkhEoORn5h15qL/gi5fTHwr8TrNnLRLeWUoyejGFgT+OB&#10;XCfth/8AKUjwH/186F/6MagD9Z6/O7/gqj8e/iF8GfEXw+g8D+LtQ8NRX9rdvdLZFcSlWTaTkHpk&#10;/nX6I1+WP/BZ3/kbPhf/ANeV/wD+hR0Afpdpd5NN4Gs7t5Wa5fTklaQ9S/lg5+ua/Ib4C/Er9q/9&#10;pXxB4g0rwV8UL0z6QpmnGoXUcI2GQqu0+Ucniv1z0b/knFh/2CU/9Eivy2/4JP8AjPQPBnxP+Jc+&#10;v65p2hQzWSJFJqV3HbrIRctkKXIBNAHWeJPBv7enwr0m48SnxY3iSGxQyzWlrc2922wckiFoxv47&#10;DmvpH9g39tJv2qPDmp6Zr9lb6Z420NY2u47XIgvIWyFnjB5XkEMp6HGODx6n49/aw+Efw68NXWta&#10;n4/8Pyw26F1gsdQiuZ5mA4RI0YszHoOK+BP+CU+gah4w/aL+IvxBtbKSw8PJa3EJG35BNc3AkWEE&#10;cblVMkdsj1oA/VqiiigAooooA/LL/gpj4ZvPgr+098NfjTokbRfaJYDcSIODc2jg4P8AvQtjHfZX&#10;PeB722/bb/4KW23iS2L3vg7Qymowl0+X7LaKvkgqem64YEj39q+3P2/Pghe/HP8AZv1zTNGsH1Hx&#10;Lpjpqel20KgyTSIcNGvuyMw9zivJ/wDglx+zZ4i+DfhDxd4l8a6Bc6B4m1q7Szhs71Ns0VpCMgkZ&#10;xhndj/wEUAfdVfk3+xd/yk0+IH/Xzrv/AKPr9ZK/NT9lH4EfEfwf+3/408X654K1bS/C95cay1vq&#10;1zEBBIJJsxEHP8Q6UAe4f8FTv+TQ9a/7CVl/6Mryr9hX9jn4PfF79mPwp4o8WeCrbV9du3uRcXsk&#10;8qtJtndVyFYDgADpXuP/AAUU8A+JfiX+zJqmheE9Du/EOsS6haSJY2KBpCqyZY4JHAr4y+Dfi39s&#10;/wCBfw803wX4Y+E9x/Y2nFzB9s0sSyfO5c5bzBnljQB93eF/2E/gd4J8S6V4h0TwHa2GsaXcLdWl&#10;0lzOTFKvRsF8H8a9W+J//JNfF3/YIu//AES1fndJ+0X+3iI3K/Chc4OP+JMP/jtfd9nN4l8U/s/F&#10;tcsHi8Wah4cf7XYJHsYXT25zGFzwdxxigD4I/wCCLv8Ax8/FH/c0/wD9rVy37c3wP1z9kX496J8c&#10;vhshsNGvtQ+0SJEv7qy1A5LwuBx5Nwu7j1LD0r17/glL8E/H3wguPiIfG/hDU/C4vksfsp1CML52&#10;3zd23BPTIz9a+4fif8ONC+LvgLW/B/iS0F5o+rW7W86dGXPR1PZlIDA9iBQB+SXwi+KGm/Gr/gpn&#10;4X8b6VDNbWms3yz+RcD54pBZbZE9wGVsHuMV+kH7dP8AyaJ8Uv8AsDv/AOhLX5//ALOP7GfxU+CX&#10;7a3hdtR8K6jqHhXRdUmH/CTQxg2s0Bhfy5Sc5GQQCMcNkV+iX7YfhjV/Gn7MfxF0TQNNuNX1i+0t&#10;orWytRmWZ9y/Ko9eKAPm3/gkRZwah+zT4otbmJLi3m8Q3MUsMqhldTDECpB6ggnivm74r+DNf/4J&#10;rftbaT4u8KwzS/D/AFeVmtoMny5rRmBuLFzz88eQyE9tp7GvsD/gl78LfF/wl+Buu6T4z8OX3hrU&#10;5demuI7W/QKzxGKMBhgnjIP5V7n+0l8A9F/aP+E2r+DdXxBLMvnaffBfnsrpf9VKPYHgjupIoA/O&#10;D/gnfr9l4p/b48X63ppkOnanbare23nLtfypLhXXcOxwRmvs7/gpB8Zj8I/2ZNct7O58jWvExGi2&#10;ZVsOFkB89x9Iww+rCvlb/gnZ+zP8Uvg3+1Bd33jHwXqGkaVbaXeWX9qyIPssr70AKNnkNgke1dL/&#10;AMFBPhD8Wf2lv2ivB/hfRPB2sHwDpRhtH1vywLYSXDqbifJPRIwBnHUGgDyn9hT9tX4UfspfC3Ud&#10;I1nTNcvfEurag11ezWEEbQhFUJCikuCcKCenVjXnv7RP7U/hPxh+1V4X+NPw1ttRsL2w+zT6jbaj&#10;GqGWaFtvyhGOQ0J2nPev2G0z4F/DzStOtLGHwR4faG1hWBDLpcDMVUADJK5JwOteF/twfsp6P8TP&#10;2etdtPBXg/Tbfxbp7JqOnRaVYxQzXLofmhBUDO5Swx64oA+mfCXiaw8ZeGdK17TJluNP1K1ju7eR&#10;SDujdQw6fWtivlX/AIJzQ+P/AA/8AIvCPxC8L6r4a1Pw7dNa2R1OPb9otG+ePacnO0llPpgV9VUA&#10;fkv+3N/ykp+Hn+/of/pS1fp58WP+SW+Mf+wNef8Aoh6/P39r74D/ABG8a/t8eCPFug+C9W1fwvZv&#10;pBuNVtYgYI/LuGMmTn+Ecmv0H+JVlcan8OfFVnZwvc3dxpV1DDBGMtI7QsFUe5JAoA/PD/gi5/yD&#10;vij/ANdbD/0GSuG/bY+CuvfsZ/tCaH8bPhvEbTw/f35uNkQIhs71sma2cD/ljOu4geu4dhXtn/BK&#10;T4L+PfhDZfERPG/hPU/C730lkbUalEE84Ksm7bg9sjP1r7T+K/ww0H4y/D3W/BviS2+1aRq0BglA&#10;4aM9VkQ9mVgGB9RQB+TPwL+JOnfGH/gpxofjXSYZrew1y/e6S3nH7yJv7P2up9cMrc9xiv2Tx7V+&#10;Rv7L37HHxV+Cf7avhqbVvCmoXfhjRdQuYz4lgjH2SaEwOI5M5yM5XIxwcivuP9t34J/Ev42/Di10&#10;74beMf8AhHbyzuBdT6cWMA1EqQY1+0L80ZVhkD7pPXpQB0Pjj9ir4JfES+nvta+HOkPfz/fubRGt&#10;nJPU/uyoz74r88/+Cgf7Hvhj9lSLwh4/+Gt/f6IZdR+z/ZHui721wqmSOaCQ/Mv3SCCT29TXd6T8&#10;d/27PhpbrompfDK48YSW67Vv5dMFyxA45lt3CuffGayJP2Zf2l/24vG+jal8Z0/4QnwjYN8sEqJC&#10;8KMR5iw2yknzGAA3yHjj0xQB9w6T4x1H4r/sWnxHdw51XWvBk08saD78zWrZIHucn8a+Q/8Agi5q&#10;FqulfE/TzOv24zWFz5Ofm8vY67vpuBFfo54e8Nad4W8M6foOm26w6VYWqWcEBGQIlUKAfXgfjX5r&#10;fFL9ij4x/syfGG7+JP7O0h1HTLhpJG0mJlM9vG53NbtE5xcRZ+7g7hx6ZoA/TySVII2kkYIiglmJ&#10;wAB3Jr8oP+CXrDWf2vPiRqVkftFkbO8lEw6bXu/lP41p+LfiJ+3F+0Jok3go/Dq48G2GoRm3vbuO&#10;z+webE3DBppXO0EE5C8kZFfW37D/AOx9afspeBbtLy8h1XxfrLI+p3kCkRRKo+S3izzsXJJJ+8Tn&#10;0oA8U/4LHtj4Q+BT/wBRt/8A0Q1P+Bn/AATh+C3xP+AHg7xFqGlalB4g1rQ4Lia+i1GXCXDx58wJ&#10;nbwxzjp2rqP+CpXwl8afFv4YeELDwV4Z1DxNe2urvNPBp6BmjQxEbjkjjJxX0R+zBoOpeF/2ePh1&#10;o+s2M2marY6Ha291Z3K4khkVACrDsQaAPzG/YSGkfs+/tj6j8OviPoOmza81y2mafq95CGks7xCT&#10;E0JPCrOpGCOclcGv2FlmS3jeSRljjQFmZjgADqSa/Pb/AIKY/sjeJ/H/AIm8MfE34aaLear4piZL&#10;HUrbTAPPIQ7re5HI5QgqT6bfSvXPGnxG+Lnij9h27uYvh/rtv8V9Rsv7EuNHWACaOZv3Ut0OfuFN&#10;zg54JFAH55+I/wBpPwn4q/bzl+K/jVbzUPCWj6mzafa2KK8ki2ylLUAMQNu8eYee9e5/tXf8FC/g&#10;9+0b8CvEPgqLSfENtq04S40y5uLePyorqNgyFiJMheoOB0Jr2P8A4Jv/ALIafDr4SarqXxI8GW8f&#10;ibWb87bDXbOKaS1tYhtjGGB2ljuY/UV9cf8ACm/AHX/hB/Df/gpt/wD4mgD5A/4JJ/GQ+L/gxqvg&#10;K+nD6j4Uus2ys2SbOYllx7K+8fiK8b/4LKf8lC+F/wD2D7v/ANGpW58GfgP8TP2Yv299Tu/D/gfV&#10;774X6reSWcmpWkQa3jtLj95GeD0hkwD6AGtv/gqh8DPiH8XPG3w9uvBPg7VfFFvY2Nyl1Lp8QYRM&#10;ZEIByRyQD+VAH1N+0T+zppX7TPwATwpeeXa6slpHdaTqTLk2l2sfyN67W+6w7qT3Ar8nNN+NviD4&#10;afAH4p/s9eOLS6t51uVOmwP8x0+7SdWngP8A0zcDcp6AnPRq/cnQIpINB02KVDHLHbRq6nqpCjIr&#10;4P8A+ClP7Fmp/FUWfxK+H+jy6l4vtwlnqul2gHmahb9ElUcZkjzg+q/7tAHoP/BKr/k0PSf+wrff&#10;+jBXykt2ng//AIK+779vs4u9eaNC3AJuLTEf55H519lf8E4/AHiX4Y/sxaboXi3Q7zw9rMepXcj2&#10;V8m2QKz/ACtgdjXDft4/sI6h8eNYsviL8PryPTviDp8SRy20svkx36xnMTLJ/wAs5kPRjwRgHGM0&#10;AfbtN3V+Xlp+0D+3d4f0n/hGZfhjc6jqMaiBdek0gSv6Bi6yeUx/2iOepr6Y/YU+Gvx08B6Fr978&#10;ZPEq6h/a1wby20i4lFzdWkzHMjtMDtVW7RLkD1HSgD5N/wCCt8Ed3+0V8L7eVd8U2mpFIvqrXmCP&#10;xBNfZkX/AATu/Z6eJGPw4suVH/L1cen/AF0r5p/4KdfA34lfE74z+BNZ8DeC9V8S2+m6V+8uLGIM&#10;kcy3JdVbJHPAOPSqX/DRf7d44HwnX/wTD/47QB9w/CL9mP4afAjUtQ1DwL4Yh0C61CFYLmSKaR/M&#10;QHcB8zHHPpXqtfn38F/jn+2P4g+LnhLTfG3w3/srwhdX6xarejSgnkwYOW3eYdvbnFfoJQB4Z+3D&#10;p82pfsj/ABVgt4zLL/Yc8gQDk7cMf0Br50/4I6axb3XwK8Yaakim5s/EBlkTPIWSCMqfodrfka+8&#10;NW0y013S7zTb+BbqxvIXtriBx8skbKVZT7EEivy61/8AZE+Pn7FnxL1HxT8A3k8VeGLoFfsCBJZ/&#10;IySsE8DEedtyQrpzj0OaAPpL45/8E8vgn4u1Lxr8RvEsGrpqd0lxqt7cLqRSJWWIkkLjhQF6V86f&#10;8EY9NkbxP8UdRjiAtDaWNuJVXjdvmYD/AL5INU/G97+2p+1zp58Far4IfwL4dutq35lt/wCz4Jkz&#10;n95I7M7L6ovX0r7m/ZI/Zj0f9lf4Xp4bsbo6prF3N9s1bVWTb9puCAMKP4UUAKoPbnvQB8Ef8FXL&#10;KHU/2rPhpZXClre60q2t5VBwTG96VYA9uCa90+OP/BLL4Yj4V+JJvh3pV/YeMre0a500y6hJMksq&#10;fN5RVsg7wCvsSDXG/wDBRT4EfEX4mftN/DrXfCfgzVNf0ewsrVLq9s4g0cTLeFyCc9QvP0r9Jd1A&#10;H5lf8EhvH3hX/iqfB17odhp/jyAm6h1RoALu7tc4eFmPOYnxwOoYccV9Vf8ABQywl1D9jj4lrECT&#10;DZRztj+6k8bN+gNfIX7R/wCzD8T/AIIftiad8Vfgz4Q1DxDpt1cDV5LbTUBWGYnbdWzjIwkqkkf7&#10;x9K/SO60+x+JngGSy1nSpodP1zTzFeaXfpslSOVMPG47MAxHsaAPkX/gkTq9tefsw6lp0cyvd2Pi&#10;O786LPKB1jdc/UGvqD4/a1b+Hvgd8QNRu5Eit7fQb1mZzgZ8hwB+JIH41+c9z+y3+0b+w58QdS1v&#10;4ICXxr4SvCAbWNVmkkjBO2O4tiQWdckCVD09M4qLxzp37Zv7Z0UXhHxD4PPgTws8im8juYPsFs+D&#10;kNIWZpJQOuxeMgcUAdl/wRbs5f8AhF/iddspEZvLGLkfxCFiR+orz/8AbVuY9E/4Kb+BL++b7NZL&#10;LoUpmfhdomZS2fQGv0L/AGXf2dtG/Zi+E9j4P0qZr+4MjXeo6jIu17u6fG98fwrwAB2AHfNeU/t4&#10;fsTj9qTQ9N1rw/dw6Z470SJ4rV7kkQXsDHcYJCOVIblW7EnPB4APrYtivys/4LJXUN58QvhfpkEi&#10;yagLC6c26/ew8iKhx7spH4VZ8P8Axn/bo+E2jR+Ep/hndeKXs4xBBqs2nfbHVRwv76NwsmPVufWt&#10;z4B/sM/FH4w/Gq2+Ln7RN15cltPHdxaNK6SS3Tx8wq6p8kMKHB8scnHbk0AfoZpkLW3gC0hlUrJH&#10;paqynsREARX4vfsPfsm+Ff2svHHjTSfFN/qWnwaPCLqA6cyAszTMp3b1bjA7V+2+qq0ul3iINztC&#10;4UDudp4r87/+CXnwL+Inwl+JPxDvfGng3VPDVpfWSLbTX8QVJmFwzYXBPODmgDrNE/4I8fBrTdQj&#10;nudZ8T30Kn5oGuoYg/sWSIH8jX2J8Nvhh4Y+EPhKz8M+D9Ft9D0S1yY7a2Xqx+87MeWY92JJNdbR&#10;QAUUUUAf/9lQSwECLQAUAAYACAAAACEAihU/mAwBAAAVAgAAEwAAAAAAAAAAAAAAAAAAAAAAW0Nv&#10;bnRlbnRfVHlwZXNdLnhtbFBLAQItABQABgAIAAAAIQA4/SH/1gAAAJQBAAALAAAAAAAAAAAAAAAA&#10;AD0BAABfcmVscy8ucmVsc1BLAQItABQABgAIAAAAIQBVAGGG4QQAANAUAAAOAAAAAAAAAAAAAAAA&#10;ADwCAABkcnMvZTJvRG9jLnhtbFBLAQItABQABgAIAAAAIQBYYLMbugAAACIBAAAZAAAAAAAAAAAA&#10;AAAAAEkHAABkcnMvX3JlbHMvZTJvRG9jLnhtbC5yZWxzUEsBAi0AFAAGAAgAAAAhAC02z2DeAAAA&#10;CAEAAA8AAAAAAAAAAAAAAAAAOggAAGRycy9kb3ducmV2LnhtbFBLAQItAAoAAAAAAAAAIQDhKV9n&#10;snMAALJzAAAVAAAAAAAAAAAAAAAAAEUJAABkcnMvbWVkaWEvaW1hZ2UxLmpwZWdQSwUGAAAAAAYA&#10;BgB9AQAAKn0AAAAA&#10;">
            <v:rect id="Rectangle 417" o:spid="_x0000_s1027" style="position:absolute;left:8469;top:577;width:1701;height:1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8rccA&#10;AADbAAAADwAAAGRycy9kb3ducmV2LnhtbESPQWvCQBSE74X+h+UJXsRsqrRozCqlRbHYS7UFj4/s&#10;Mwlm36bZ1UR/vSsUehxm5hsmXXSmEmdqXGlZwVMUgyDOrC45V/C9Ww4nIJxH1lhZJgUXcrCYPz6k&#10;mGjb8hedtz4XAcIuQQWF93UipcsKMugiWxMH72Abgz7IJpe6wTbATSVHcfwiDZYcFgqs6a2g7Lg9&#10;GQWraTserH+7/cfzxA1+rvn75vh5Varf615nIDx1/j/8115rBeMp3L+EH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T/K3HAAAA2wAAAA8AAAAAAAAAAAAAAAAAmAIAAGRy&#10;cy9kb3ducmV2LnhtbFBLBQYAAAAABAAEAPUAAACMAwAAAAA=&#10;" fillcolor="#fdd100" stroked="f"/>
            <v:rect id="Rectangle 416" o:spid="_x0000_s1028" style="position:absolute;left:10207;top:2314;width:1701;height:1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uhMIA&#10;AADbAAAADwAAAGRycy9kb3ducmV2LnhtbERPz2vCMBS+C/sfwhvspqmdK6MzljEYDA8TWxk7Pppn&#10;U2xeSpPW+t8vB2HHj+/3tphtJyYafOtYwXqVgCCunW65UXCqPpevIHxA1tg5JgU38lDsHhZbzLW7&#10;8pGmMjQihrDPUYEJoc+l9LUhi37leuLInd1gMUQ4NFIPeI3htpNpkmTSYsuxwWBPH4bqSzlaBYfv&#10;Q9X/1vsXO06XNBt/jt0zG6WeHuf3NxCB5vAvvru/tIJNXB+/x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i6EwgAAANsAAAAPAAAAAAAAAAAAAAAAAJgCAABkcnMvZG93&#10;bnJldi54bWxQSwUGAAAAAAQABAD1AAAAhwMAAAAA&#10;" fillcolor="#009ed5" stroked="f"/>
            <v:rect id="Rectangle 415" o:spid="_x0000_s1029" style="position:absolute;left:10204;top:4058;width:1701;height:1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cj8QA&#10;AADbAAAADwAAAGRycy9kb3ducmV2LnhtbESPQWvCQBSE70L/w/IKvekmxdqSuoZUEKoHwdTS6yP7&#10;mg3Nvg3Z1cR/3xUEj8PMfMMs89G24ky9bxwrSGcJCOLK6YZrBcevzfQNhA/IGlvHpOBCHvLVw2SJ&#10;mXYDH+hchlpECPsMFZgQukxKXxmy6GeuI47er+sthij7Wuoehwi3rXxOkoW02HBcMNjR2lD1V56s&#10;go/9dvfdadTpq/0xx5dLWQzbRqmnx7F4BxFoDPfwrf2pFcxTuH6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7HI/EAAAA2wAAAA8AAAAAAAAAAAAAAAAAmAIAAGRycy9k&#10;b3ducmV2LnhtbFBLBQYAAAAABAAEAPUAAACJAwAAAAA=&#10;" fillcolor="#3b9e28" stroked="f"/>
            <v:rect id="Rectangle 414" o:spid="_x0000_s1030" style="position:absolute;top:2318;width:10172;height:17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2ksUA&#10;AADbAAAADwAAAGRycy9kb3ducmV2LnhtbESPQWvCQBSE70L/w/IKvelGKVJSVxGpKB6sxoo9PrKv&#10;STD7Nt1dTfz3XaHgcZiZb5jJrDO1uJLzlWUFw0ECgji3uuJCwddh2X8D4QOyxtoyKbiRh9n0qTfB&#10;VNuW93TNQiEihH2KCsoQmlRKn5dk0A9sQxy9H+sMhihdIbXDNsJNLUdJMpYGK44LJTa0KCk/Zxej&#10;YLsa/i4Xp93Hd3brqssnb1x7HCv18tzN30EE6sIj/N9eawWvI7h/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baSxQAAANsAAAAPAAAAAAAAAAAAAAAAAJgCAABkcnMv&#10;ZG93bnJldi54bWxQSwUGAAAAAAQABAD1AAAAigMAAAAA&#10;" fillcolor="#e8258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13" o:spid="_x0000_s1031" type="#_x0000_t75" style="position:absolute;left:3564;top:534;width:3081;height:11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/hhPFAAAA2wAAAA8AAABkcnMvZG93bnJldi54bWxEj81qwzAQhO+BvIPYQG+J7LSE4EYJpdDW&#10;lx7yQ2lvW2tjq7VWRlJj9+2jQCDHYWa+YVabwbbiRD4YxwryWQaCuHLacK3gsH+ZLkGEiKyxdUwK&#10;/inAZj0erbDQructnXaxFgnCoUAFTYxdIWWoGrIYZq4jTt7ReYsxSV9L7bFPcNvKeZYtpEXDaaHB&#10;jp4bqn53f1aBe/s2X7Y8+ldr8vnHz+d72edaqbvJ8PQIItIQb+Fru9QKHu7h8iX9ALk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f4YTxQAAANsAAAAPAAAAAAAAAAAAAAAA&#10;AJ8CAABkcnMvZG93bnJldi54bWxQSwUGAAAAAAQABAD3AAAAkQMAAAAA&#10;">
              <v:imagedata r:id="rId4" o:title=""/>
            </v:shape>
            <w10:wrap anchorx="page" anchory="page"/>
          </v:group>
        </w:pict>
      </w:r>
      <w:r w:rsidR="00F815F8">
        <w:rPr>
          <w:noProof/>
          <w:lang w:bidi="ar-SA"/>
        </w:rPr>
        <w:drawing>
          <wp:anchor distT="0" distB="0" distL="0" distR="0" simplePos="0" relativeHeight="268404983" behindDoc="1" locked="0" layoutInCell="1" allowOverlap="1">
            <wp:simplePos x="0" y="0"/>
            <wp:positionH relativeFrom="page">
              <wp:posOffset>356374</wp:posOffset>
            </wp:positionH>
            <wp:positionV relativeFrom="page">
              <wp:posOffset>359498</wp:posOffset>
            </wp:positionV>
            <wp:extent cx="1259992" cy="720001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992" cy="720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C47" w:rsidRPr="00027C47">
        <w:rPr>
          <w:noProof/>
          <w:lang w:bidi="ar-SA"/>
        </w:rPr>
        <w:pict>
          <v:polyline id="Freeform 411" o:spid="_x0000_s1067" style="position:absolute;z-index:-3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69.15pt,2859pt,1265.35pt,2859.45pt,1261.85pt,2860.7pt,1258.8pt,2862.65pt,1256.25pt,2865.2pt,1254.3pt,2868.3pt,1253.05pt,2871.75pt,1252.6pt,2875.55pt,1252.6pt,2941.7pt,1253.05pt,2945.5pt,1254.3pt,2948.95pt,1256.25pt,2952.05pt,1258.8pt,2954.6pt,1261.85pt,2956.55pt,1265.35pt,2957.8pt,1269.15pt,2958.25pt,1491.25pt,2958.25pt,1495pt,2957.8pt,1498.5pt,2956.55pt,1501.55pt,2954.6pt,1504.15pt,2952.05pt,1506.1pt,2948.95pt,1507.3pt,2945.5pt,1507.75pt,2941.7pt,1507.75pt,2875.55pt,1507.3pt,2871.75pt,1506.1pt,2868.3pt,1504.15pt,2865.2pt,1501.55pt,2862.65pt,1498.5pt,2860.7pt,1495pt,2859.45pt,1491.25pt,2859pt,1269.15pt,2859pt" coordsize="5103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w+kQgAAMYlAAAOAAAAZHJzL2Uyb0RvYy54bWysWt2O67gNvi/QdzB82WJOTFv+G5ycxWJ+&#10;igLb7gHW+wCexJkETezU9kzmtOi7l5QsR9KYjlF0LpJ4/Jki+YkSSevrTx+no/detd2hqdc+fAl8&#10;r6o3zfZQv67934vnu8z3ur6st+Wxqau1/6Pq/J++/fEPXy/n+yps9s1xW7UeCqm7+8t57e/7/ny/&#10;WnWbfXUquy/Nuarx5q5pT2WPl+3ratuWF5R+Oq7CIEhWl6bdnttmU3Ud/vdR3fS/Sfm7XbXpf93t&#10;uqr3jmsfdevlZys/X+hz9e1ref/aluf9YTOoUf4PWpzKQ42DjqIey7703trDJ1Gnw6ZtumbXf9k0&#10;p1Wz2x02lbQBrYHAsea3fXmupC3onO48uqn7/4nd/P39e+sdtms/Sn2vLk/I0XNbVeRxTwCQgy7n&#10;7h5xv52/t2Rid/6l2fyj8+rmaXvovzeHukeFJHJlQemiw4e8l8vfmi0KLt/6RnrpY9eeSBTa731I&#10;Mn6MZFQfvbfBf0ahCEQQ+94G70GYBCKNSZtVea8f37x1/V+qRooq33/pesXmFn9JLraDQQUyvzsd&#10;kdg/33mBl8S58JIwiQb2Rxho2J9WXhF4Fy+G4BMo1CApC0SYx578dKVFGojSFGzvQZ5JI3CijKMK&#10;jRuUg2xSOfSEsoGUE4xyiQYNykWBmFYOyR6lgSDYtHIYvqbnhJhWLtcwUi5jlAObBhw2zKe1w3ln&#10;qYe4afXAZiOJsnTSeWCSUUDIaWhzgRomGaOhSYfCMRralCRRlExraDJSQMJpaBMCQgDnQ5MThZvW&#10;MLRpScJ82oehSUoRsvFhU4IjZzDtw9AkReEYDW1akjANJ30YmqQUIRckoU0JiDgOGA1NUhSO0dCm&#10;hRaXaQ1NUoqQi5TIpgQECpzWMDJJUbhpDSObFlbDyCSliLhIiWxKAJdUZh5GJikKx2ho08KyTBvV&#10;uHYVGE7T63RkUwJJEHILtUmKwk1rKGxa2EgRJimF4CJF2JTgyLgvTW4lwiRF4RgNbVrY1UaYpBSC&#10;ixRhUwIJxMw8FCYpCsdoaNPCrtjCJKXAbWea5dimBJIwSKd9GJukKNy0hrFNS8LtebFJShFzkRLb&#10;lODIgvFhbJKicIyGNi1JzKUMJikFUsf40KYER06ZFTs2SVG4aQ0TmxY240pMUoqEi5TEpgRHzpgV&#10;G5O66+KgcIyGDi2Y6U1vzInJSpFwoZLYnMypaLIyq6LDC+Df5K6SmLQUmLJM85zapODQHM+pSYvC&#10;TXsxdYgBwM1+KrVOTV4K3L8ZFR1W+GDBYsAiGoOKUdEhBkIxnT2kJi9FykVL6rDCrzipSQt6EVem&#10;aRUzhxgImQIlM3kpMAamvZg5rPDLdmbSMrdsZw4xEEXTGQ7WN1deiowLl8xhhd/7MpOWub0vc4iB&#10;KJ5OZDOTlyLjwiV3WOETiNykZS6ByB1iIEqmF53c5KXIuXDJHVb4LCw3aZnLwnKHGF5Fk5ci58Il&#10;d1jhU9ncpGUulYXAYYZlGgKTmQIfZCIGAocZviaglsB1hs8VBRA49LBBA9TnuOa0+CCrp0MPX11B&#10;YBI0V15B4HDErj8QmByhP7nYgU+1Pl+nOsU+AaeXSXCqfbxmlnJw6n2+4AeHopmKH0yOZkt+cEhi&#10;d0UAk6MC+LIfHIrmeicmR6rJwvjTqfwpv5jevcGu/YEt/iF044jtQIFT/vM9KKRZR4dqa7G5Gtgd&#10;AHyQi6NPPQC2jQehydFcIw9CmyQ268X40gZRvwyf49T81Ajg1XQ6AQS80o5N01fdFi33ulO6+aiH&#10;Vin+8kpq2QeyP3tuOurLFrh6YvO1kD1QFIEo6qsyYAwPAqdDk3YejA4gsGow3xRN4SzhugM8L5yi&#10;SsLzRbrQ5CY4TkjVX56XTnNMwpdZSlwTHPlZIp36LxK+zFRqhkj4MlOpM0FwbCgsUYbaBBK+zFSq&#10;2QmOpfYS6VRAS/gyU+PBVCxCl0in0pKkqzb/zSlGZZ6ELzOVSi6CY6W0RBkqfyR8malUikj4MlOp&#10;LCA4ZvNLlKEUXcKXmUrpMsExy10inVJXCV9maj6YitnfEukyoyPxw5uZm7zK1Eo9sMxcmePIB5Yu&#10;TuPqhBnCIhvG9QkWGq1XKNozF42g1yjavJY9MJAM9jKl3DtsEi2+TXXfo7a+h+9RX2iQ8v5c9rS3&#10;6J/eZe3LN2jeHt/g0ZsvunNq3quikZieNpmINi70t3wXi+Nd7x9rExdSewxx2mX6rv4+S2kwTG7s&#10;Tyu79W39PcAopUBhGJdzsCFsKQGZg1EzHIUBFrVzMOVismMOhbUNyiKv3EZBgt3FOZgaElLMI+Zg&#10;2oB0jELtLv2t3Kb9keHiOidPZmzkkRxT9lngQBfk456hR9TfamTNPuTpvJP1dNJvWnFGaUn6W0kU&#10;qbZmeCfLIzOBiZ0058bgIqc8XSJv2CNy6g4tcVEcDAGC02ve63FAHT6SeYvHGN80DMgbM0PFL8m8&#10;NdVG5K2pOw5+KxKu9twIrKuLbgTq6PUbcT/yeGMZEXpmzC9K41S7EYXOSqjmK05LWlflwYdxgcV/&#10;mocf6ub5cDxioNFkp2U3yqhJQtddczxs6a68aF9fHo6t917icZinLIzHjMGCtc1bvZXS9lW5fRp+&#10;9+XhqH7LSCF5eFZjWO/p1IY87/LvPMifsqdM3IkweboTwePj3c/PD+IueYY0foweHx4e4T+kGoj7&#10;/WG7rWrSTp+9AbHsbMtwCkidmhlP31hWdKaxz/JvWIsM2MpWQ3oZbdHf0jp5qoUOsqijMC/N9gce&#10;amkbdZgIDz/hj33T/sv3LniQaO13/3wr28r3jn+t8WBMjq0XDMteXog4paK7Ne+8mHfKeoOi1n7v&#10;Yz1GPx96dVrp7dweXvc4Ekha6+ZnPEyzO9CRF6mf0mq4uHRnacFwsIlOI5nXEnU9fvXtvwAAAP//&#10;AwBQSwMEFAAGAAgAAAAhABBjSf3jAAAADwEAAA8AAABkcnMvZG93bnJldi54bWxMj8FKw0AQhu+C&#10;77CM4M3uJrI1jdkUERQpCDYqvW6TMQlmZ0N226Zv73jS48x8/PP9xXp2gzjiFHpPBpKFAoFU+6an&#10;1sDH+9NNBiJES40dPKGBMwZYl5cXhc0bf6ItHqvYCg6hkFsDXYxjLmWoO3Q2LPyIxLcvPzkbeZxa&#10;2Uz2xOFukKlSS+lsT/yhsyM+dlh/VwdnQHl822x2+jOll+dsfK36bZ+djbm+mh/uQUSc4x8Mv/qs&#10;DiU77f2BmiAGA6lWOmXWgL5LMq7FzK1KtAax590qWWqQZSH/9yh/AAAA//8DAFBLAQItABQABgAI&#10;AAAAIQC2gziS/gAAAOEBAAATAAAAAAAAAAAAAAAAAAAAAABbQ29udGVudF9UeXBlc10ueG1sUEsB&#10;Ai0AFAAGAAgAAAAhADj9If/WAAAAlAEAAAsAAAAAAAAAAAAAAAAALwEAAF9yZWxzLy5yZWxzUEsB&#10;Ai0AFAAGAAgAAAAhAB5ATD6RCAAAxiUAAA4AAAAAAAAAAAAAAAAALgIAAGRycy9lMm9Eb2MueG1s&#10;UEsBAi0AFAAGAAgAAAAhABBjSf3jAAAADwEAAA8AAAAAAAAAAAAAAAAA6woAAGRycy9kb3ducmV2&#10;LnhtbFBLBQYAAAAABAAEAPMAAAD7CwAAAAA=&#10;" filled="f" strokecolor="#e82583" strokeweight="3pt">
            <v:path arrowok="t" o:connecttype="custom" o:connectlocs="210185,9077325;161925,9083040;117475,9098915;78740,9123680;46355,9156065;21590,9195435;5715,9239250;0,9287510;0,10127615;5715,10175875;21590,10219690;46355,10259060;78740,10291445;117475,10316210;161925,10332085;210185,10337800;3030855,10337800;3078480,10332085;3122930,10316210;3161665,10291445;3194685,10259060;3219450,10219690;3234690,10175875;3240405,10127615;3240405,9287510;3234690,9239250;3219450,9195435;3194685,9156065;3161665,9123680;3122930,9098915;3078480,9083040;3030855,9077325;210185,9077325" o:connectangles="0,0,0,0,0,0,0,0,0,0,0,0,0,0,0,0,0,0,0,0,0,0,0,0,0,0,0,0,0,0,0,0,0"/>
            <o:lock v:ext="edit" verticies="t"/>
            <w10:wrap anchorx="page" anchory="page"/>
          </v:polyline>
        </w:pict>
      </w:r>
      <w:r w:rsidR="00027C47" w:rsidRPr="00027C47">
        <w:rPr>
          <w:noProof/>
          <w:lang w:bidi="ar-SA"/>
        </w:rPr>
        <w:pict>
          <v:rect id="Rectangle 410" o:spid="_x0000_s1066" style="position:absolute;margin-left:0;margin-top:714.95pt;width:302.3pt;height:41.15pt;z-index:-30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hJgAIAAP4EAAAOAAAAZHJzL2Uyb0RvYy54bWysVG1v0zAQ/o7Ef7D8vctLky6Jlk5buyKk&#10;ARODH+DGTmPh2MZ2mw7Ef+fstF0HfECIfnB9ufPj556789X1vhdox4zlStY4uYgxYrJRlMtNjT9/&#10;Wk0KjKwjkhKhJKvxE7P4ev761dWgK5aqTgnKDAIQaatB17hzTldRZJuO9cReKM0kOFtleuLANJuI&#10;GjIAei+iNI5n0aAM1UY1zFr4uhydeB7w25Y17kPbWuaQqDFwc2E1YV37NZpfkWpjiO54c6BB/oFF&#10;T7iES09QS+II2hr+G1TPG6Osat1Fo/pItS1vWMgBskniX7J57IhmIRcQx+qTTPb/wTbvdw8GcVrj&#10;6QwjSXqo0UdQjciNYChLgkKDthUEPuoH43O0+l41XyySatFBHLsxRg0dIxR4JV7R6MUBb1g4itbD&#10;O0UBn2ydCmLtW9N7QJAB7UNNnk41YXuHGvg4LaZlCjRQA748TWdxHq4g1fG0Nta9YapHflNjA+wD&#10;OtndW+fZkOoYEtgrwemKCxEMs1kvhEE7Av1xV6R5MT2g2/MwIX2wVP7YiDh+AZJwh/d5uqHe38sk&#10;zeLbtJysZsXlJFtl+aS8jItJnJS35SzOymy5+uEJJlnVcUqZvOeSHXsvyf6utocpGLsmdB8aalzm&#10;aR5yf8HenicZh9+fkuy5g1EUvK9xcQoilS/snaRhUBzhYtxHL+kHlUGD439QJbSBr7yfRlutFX2C&#10;LjAKigT1hEcDNp0y3zAaYABrbL9uiWEYibcSOqlMssxPbDCy/DIFw5x71uceIhuAqrHDaNwu3Djl&#10;W234poObkiCMVDfQfS0PjfHM6tCzMGQhg8OD4Kf43A5Rz8/W/CcAAAD//wMAUEsDBBQABgAIAAAA&#10;IQBSQNAh4QAAAAoBAAAPAAAAZHJzL2Rvd25yZXYueG1sTI/NTsMwEITvSLyDtUjcqJOoRDTEqVBF&#10;hcSBn0BVjm6yJBHxOthOk749ywmOOzOa/SZfz6YXR3S+s6QgXkQgkCpbd9QoeH/bXt2A8EFTrXtL&#10;qOCEHtbF+Vmus9pO9IrHMjSCS8hnWkEbwpBJ6asWjfYLOyCx92md0YFP18ja6YnLTS+TKEql0R3x&#10;h1YPuGmx+ipHo+DpIf7ebvYv9x/lae7GZ3p00y5V6vJivrsFEXAOf2H4xWd0KJjpYEeqvegV8JDA&#10;6jJZrUCwn0bLFMSBpes4SUAWufw/ofgBAAD//wMAUEsBAi0AFAAGAAgAAAAhALaDOJL+AAAA4QEA&#10;ABMAAAAAAAAAAAAAAAAAAAAAAFtDb250ZW50X1R5cGVzXS54bWxQSwECLQAUAAYACAAAACEAOP0h&#10;/9YAAACUAQAACwAAAAAAAAAAAAAAAAAvAQAAX3JlbHMvLnJlbHNQSwECLQAUAAYACAAAACEAaIwY&#10;SYACAAD+BAAADgAAAAAAAAAAAAAAAAAuAgAAZHJzL2Uyb0RvYy54bWxQSwECLQAUAAYACAAAACEA&#10;UkDQIeEAAAAKAQAADwAAAAAAAAAAAAAAAADaBAAAZHJzL2Rvd25yZXYueG1sUEsFBgAAAAAEAAQA&#10;8wAAAOgFAAAAAA==&#10;" fillcolor="#e82583" stroked="f">
            <w10:wrap anchorx="page" anchory="page"/>
          </v:rect>
        </w:pict>
      </w:r>
      <w:r w:rsidR="00027C47" w:rsidRPr="00027C47">
        <w:rPr>
          <w:noProof/>
          <w:lang w:bidi="ar-SA"/>
        </w:rPr>
        <w:pict>
          <v:polyline id="Freeform 384" o:spid="_x0000_s1065" style="position:absolute;z-index:-30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57.8pt,2675pt,1255.8pt,2675.4pt,1254.15pt,2676.5pt,1253pt,2678.15pt,1252.6pt,2680.15pt,1252.6pt,2701pt,1253pt,2703.05pt,1254.15pt,2704.7pt,1255.8pt,2705.8pt,1257.8pt,2706.2pt,1502.55pt,2706.2pt,1504.55pt,2705.8pt,1506.2pt,2704.7pt,1507.3pt,2703.05pt,1507.75pt,2701pt,1507.75pt,2680.15pt,1507.3pt,2678.15pt,1506.2pt,2676.5pt,1504.55pt,2675.4pt,1502.55pt,2675pt,1257.8pt,2675pt" coordsize="5103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azeAYAAK8ZAAAOAAAAZHJzL2Uyb0RvYy54bWysWVGPozYQfq/U/2Dx2Go3GGNDosueTpvd&#10;qtK1PenoD2CBbFATTIHd7LXqf++MDZzh7ARV3YcEwrfjb+bz2OPh3fu305G8Fk1bymrr0VvfI0WV&#10;ybysnrfe78njTeyRtkurPD3Kqth6X4rWe3/3/XfvzvWmCORBHvOiIWCkajfneusduq7erFZtdihO&#10;aXsr66KCh3vZnNIObpvnVd6kZ7B+Oq4C3xers2zyupFZ0bbw604/9O6U/f2+yLrf9vu26Mhx6wG3&#10;Tn026vMJP1d379LNc5PWhzLraaT/gcUpLSsYdDS1S7uUvDTlN6ZOZdbIVu6720yeVnK/L7NC+QDe&#10;UH/mzedDWhfKFwhOW49hav8/s9mvr58aUuZbj3GPVOkJNHpsigIjTlgcYoDOdbsB3Of6U4MutvVH&#10;mf3Rkko+5GX3SZZVB4QoIlcTKN608E/k6fyLzMFw+tJJFaW3fXNCU+A/eVNifBnFKN46ksGPLAj9&#10;0AdSGTxjawG3aoh0M/x39tJ2PxVSWUpfP7adFjOHKyVF3vuTgPD70xF0/fGG+EQwERERCNaLP8Lo&#10;APthRRKfnAmn/jegYAApW5SxiBP1ObfGBiBY07ADjKoCCtNkHDQcYD23wM4N4qBdQG6hg5sYQAO3&#10;mNm5RQNQcwOYlRvkrhm3YB1a47YeYMgtdnCjUxEoA23t5Kipg8ZZ2dGpFCKIqJUeNZVIaOAiOFUC&#10;Bmaxg6AphsbZCU71wClnJ2jKkVDhIjiVAwaOXARNRTTOSjCYauIkGJiKJIEzNaaCUBavHRIHpiQa&#10;Zyc41cQpcWAqkgSu/AimglC2ZsIucWBKonF2glNNhCtFAlORJHAlCZsKAgOLtZ0gMyXROCtBNtVE&#10;sMC+vjBTkYS5koRNBYGB19RB0JRE4+wEp5o4F2dmKpKAbvblmU0FwYFdETQl0TgrQdh2zFWQ0kAE&#10;1jQOTUmS0JUl4VSRCwxDU5NLDGeiUOY7GJqaJKErTcKpJDiyQ+TQFEXj7DGcqQL7IbfH0BQlCV15&#10;wmeauPOEm6IAQ8gnK0M+U4Uybk8UboqScFei8Jkm7qWGm6IAQ5jadoYzVSgTwhpDboqScFem8Jkm&#10;7tWam6JcWK3FTBUnQ2GKkghXpoiZJu4ND2q5r+XRhQ1PzFRxqixMURLhyhQx08RdMwhTlAs1g5ip&#10;4swUYYqSCFemRDNN3GVXZIoCDKE8s87DaKaKc7WJTFGSyJUp0UwTxpxVqykKBMZVtkYzVZwrdmSK&#10;kkSuTIlmmrhr/sgU5ULRH09VcW56salJErsSJZ5J4iYYm5rMCK7wWNKfndLDcJzK3qr+N7giKR7r&#10;fXWGq2WLZ7cEKMIBLVEHJTABKDx8OcCgIIKj/iR3GQzBRDCcB/Boec00lvkKzpfBQXsFXy+CYwmM&#10;cKhcl5DBglTBl3mK5SHCoapbYh2LNQVf5iqWTgq+zFWsYxAO5ccSMmHvKtQCi+C9q7AxL4Hjdotk&#10;YJdcBO9dhS1rCRw3IrSuewFXpxjuCgq+zFVcohEOK+sSMrheKvgyV3HxUvBlruJSgnBYAQwy2uU+&#10;wRvols37ZI1HoE/2hP+Tbuq0w3VhuCTnradaJOSw9bC1gQ9O8rVIpIJ0uD5QH9Z3GHho3nx9fqxM&#10;HG7NAIt7dsPD4btWxvDUAyA4JmkfhqfDt0bBcg2gUdPh4fCtQbACA6hv8EAYhqfDt4nicFC+PiCH&#10;2XQJ1ZPna9UDcg7ZB0JQcdHaENe+peQ0F8IBSMdD956cQO6zHnhlZO5jCQDBu+YJ98FVBbwSGT2J&#10;0OKVQI/Aa7qNQ1+ZBaMvV6bUGJzL83MM9uX5Mmg3RYEymGBqqxszDX4025yVfCyPR5hlOGEx/1hM&#10;fb0ft/JY5vgUH7bN89P9sSGvKfS9H+KAj2k/gTXypcqVtUOR5g/9dZeWR32tJgvag6Zsn/jYnlWN&#10;7b/X/vohfojDmzAQDzehv9vdfHi8D2/EI434ju3u73f0H1wTaLg5lHleVMhuaLLTcFkTu2/36/b4&#10;2GafeDFx9lH99aljwFZTGirK4MvwrbxT7WvsWOue95PMv0D3upH6rQG85YCLg2z+8sgZ3hhsvfbP&#10;l7QpPHL8uYIO+JqG2Cvo1E3II5jLpDGfPJlP0ioDU1uv86Cowsv7Tr+WeKmb8vkAI1G1nlbyA3TN&#10;9yU2txU/zaq/Obe18qB/g4GvHcx7hfr6nuXuXwAAAP//AwBQSwMEFAAGAAgAAAAhAM6rmqriAAAA&#10;DwEAAA8AAABkcnMvZG93bnJldi54bWxMj8FKxDAQhu+C7xBG8OYm7W5UatNFhIIgFNx60FvaxDbY&#10;TEqT3a1v73jS48x8/PP95X71EzvZJbqACrKNAGaxD8bhoOCtrW/ugcWk0egpoFXwbSPsq8uLUhcm&#10;nPHVng5pYBSCsdAKxpTmgvPYj9bruAmzRbp9hsXrROMycLPoM4X7iedC3HKvHdKHUc/2abT91+Ho&#10;FXRopGvRNc99897Umb5r648Xpa6v1scHYMmu6Q+GX31Sh4qcunBEE9mkIJdC5sQqkFspqBYxW5FJ&#10;Cayj3S7Ld8Crkv/vUf0AAAD//wMAUEsBAi0AFAAGAAgAAAAhALaDOJL+AAAA4QEAABMAAAAAAAAA&#10;AAAAAAAAAAAAAFtDb250ZW50X1R5cGVzXS54bWxQSwECLQAUAAYACAAAACEAOP0h/9YAAACUAQAA&#10;CwAAAAAAAAAAAAAAAAAvAQAAX3JlbHMvLnJlbHNQSwECLQAUAAYACAAAACEAw0q2s3gGAACvGQAA&#10;DgAAAAAAAAAAAAAAAAAuAgAAZHJzL2Uyb0RvYy54bWxQSwECLQAUAAYACAAAACEAzquaquIAAAAP&#10;AQAADwAAAAAAAAAAAAAAAADSCAAAZHJzL2Rvd25yZXYueG1sUEsFBgAAAAAEAAQA8wAAAOEJAAAA&#10;AA==&#10;" filled="f" strokecolor="#e82583" strokeweight="3pt">
            <v:path arrowok="t" o:connecttype="custom" o:connectlocs="66040,8493125;40640,8498205;19685,8512175;5080,8533130;0,8558530;0,8823325;5080,8849360;19685,8870315;40640,8884285;66040,8889365;3174365,8889365;3199765,8884285;3220720,8870315;3234690,8849360;3240405,8823325;3240405,8558530;3234690,8533130;3220720,8512175;3199765,8498205;3174365,8493125;66040,8493125" o:connectangles="0,0,0,0,0,0,0,0,0,0,0,0,0,0,0,0,0,0,0,0,0"/>
            <o:lock v:ext="edit" verticies="t"/>
            <w10:wrap anchorx="page" anchory="page"/>
          </v:polyline>
        </w:pict>
      </w:r>
      <w:r w:rsidR="00027C47" w:rsidRPr="00027C47">
        <w:rPr>
          <w:noProof/>
          <w:lang w:bidi="ar-SA"/>
        </w:rPr>
        <w:pict>
          <v:shape id="Text Box 382" o:spid="_x0000_s1063" type="#_x0000_t202" style="position:absolute;margin-left:26.25pt;margin-top:127.55pt;width:325.35pt;height:17.7pt;z-index:-30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6QsQIAAKw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7NMBK0gx49sKNBt/KIZnFkCzT0OgW/+x48zREOoNEuWd3fyfKbRkKuGyp27EYpOTSMVkAwtDf9&#10;J1dHHG1BtsNHWUEgujfSAR1r1dnqQT0QoEOjHs/NsWRK2CThLEzIHKMSzqKILBPXPZ+m0+1eafOe&#10;yQ5ZI8MKmu/Q6eFOG8uGppOLDSZkwdvWCaAVzzbAcdyB2HDVnlkWrp8/kyDZxJuYeCRabDwS5Ll3&#10;U6yJtyjC5Tyf5et1Hv6ycUOSNryqmLBhJm2F5M96d1L5qIqzurRseWXhLCWtdtt1q9CBgrYL97ma&#10;w8nFzX9OwxUBcnmRUhiR4DZKvGIRLz1SkLmXLIPYC8LkNlkEJCF58TylOy7Yv6eEhgwn82g+iulC&#10;+kVugfte50bTjhuYHi3vMhyfnWhqJbgRlWutobwd7SelsPQvpYB2T412grUaHdVqjtsjoFgVb2X1&#10;CNJVEpQF+oSRB0Yj1Q+MBhgfGdbf91QxjNoPAuRvZ81kqMnYTgYVJVzNsMFoNNdmnEn7XvFdA8jj&#10;AxPyBp5IzZ16LyxODwtGgkviNL7szHn677wuQ3b1GwAA//8DAFBLAwQUAAYACAAAACEAm/0Bzd8A&#10;AAAKAQAADwAAAGRycy9kb3ducmV2LnhtbEyPwU7DMAyG70i8Q2QkbixZUQYrTacJwQkJ0ZUDx7TJ&#10;2miNU5psK2+PObGj7U+/v7/YzH5gJztFF1DBciGAWWyDcdgp+Kxf7x6BxaTR6CGgVfBjI2zK66tC&#10;5yacsbKnXeoYhWDMtYI+pTHnPLa99TouwmiRbvsweZ1onDpuJn2mcD/wTIgV99ohfej1aJ972x52&#10;R69g+4XVi/t+bz6qfeXqei3wbXVQ6vZm3j4BS3ZO/zD86ZM6lOTUhCOayAYFMpNEKsikXAIj4EHc&#10;Z8Aa2qyFBF4W/LJC+QsAAP//AwBQSwECLQAUAAYACAAAACEAtoM4kv4AAADhAQAAEwAAAAAAAAAA&#10;AAAAAAAAAAAAW0NvbnRlbnRfVHlwZXNdLnhtbFBLAQItABQABgAIAAAAIQA4/SH/1gAAAJQBAAAL&#10;AAAAAAAAAAAAAAAAAC8BAABfcmVscy8ucmVsc1BLAQItABQABgAIAAAAIQDWed6QsQIAAKwFAAAO&#10;AAAAAAAAAAAAAAAAAC4CAABkcnMvZTJvRG9jLnhtbFBLAQItABQABgAIAAAAIQCb/QHN3wAAAAoB&#10;AAAPAAAAAAAAAAAAAAAAAAsFAABkcnMvZG93bnJldi54bWxQSwUGAAAAAAQABADzAAAAFwYAAAAA&#10;" filled="f" stroked="f">
            <v:textbox inset="0,0,0,0">
              <w:txbxContent>
                <w:p w:rsidR="009A46ED" w:rsidRDefault="00F815F8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pacing w:val="-3"/>
                      <w:sz w:val="28"/>
                    </w:rPr>
                    <w:t xml:space="preserve">NASTĘPSTWA </w:t>
                  </w:r>
                  <w:r>
                    <w:rPr>
                      <w:b/>
                      <w:color w:val="FFFFFF"/>
                      <w:sz w:val="28"/>
                    </w:rPr>
                    <w:t xml:space="preserve">NIESZCZĘŚLIWYCH </w:t>
                  </w:r>
                  <w:r>
                    <w:rPr>
                      <w:b/>
                      <w:color w:val="FFFFFF"/>
                      <w:spacing w:val="-4"/>
                      <w:sz w:val="28"/>
                    </w:rPr>
                    <w:t>WYPADKÓW</w:t>
                  </w: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81" o:spid="_x0000_s1062" type="#_x0000_t202" style="position:absolute;margin-left:26.25pt;margin-top:159.75pt;width:387.65pt;height:29.25pt;z-index:-30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oAsgIAALM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ZnAUacdFCjR3rQ6E4c0Cz2TYKGXqXg99CDpz7AARTaklX9vSi/KsTFqiF8S2+lFENDSQUB2pvu&#10;2dURRxmQzfBBVPAQ2WlhgQ617Ez2IB8I0KFQT6fimGBK2AyTYOZHEUYlnM0WfriITHAuSafbvVT6&#10;HRUdMkaGJRTfopP9vdKj6+RiHuOiYG1rBdDyiw3AHHfgbbhqzkwUtp4/Ei9Zx+s4dMJgvnZCL8+d&#10;22IVOvPCX0T5LF+tcv+nedcP04ZVFeXmmUlbfvhntTuqfFTFSV1KtKwycCYkJbebVSvRnoC2C/sd&#10;E3Lm5l6GYfMFXF5Q8oPQuwsSp5jHCycswshJFl7seH5yl8y9MAnz4pLSPeP03ymhIcNJFESjmH7L&#10;zbPfa24k7ZiG6dGyLsPxyYmkRoJrXtnSasLa0T5LhQn/ORVQ7qnQVrBGo6Na9WFzsM1x6oONqJ5A&#10;wVKAwECmMPnAaIT8jtEAUyTD6tuOSIpR+55DF5iRMxlyMjaTQXgJVzOsMRrNlR5H066XbNsA8thn&#10;XNxCp9TMiti01BgFMDALmAyWy3GKmdFzvrZez7N2+QsAAP//AwBQSwMEFAAGAAgAAAAhAI9Pxxjg&#10;AAAACgEAAA8AAABkcnMvZG93bnJldi54bWxMj8FOwzAQRO9I/QdrK3GjdoPapiFOVSE4ISHScODo&#10;xG5iNV6H2G3D37Ocym13ZzT7Jt9NrmcXMwbrUcJyIYAZbLy22Er4rF4fUmAhKtSq92gk/JgAu2J2&#10;l6tM+yuW5nKILaMQDJmS0MU4ZJyHpjNOhYUfDJJ29KNTkdax5XpUVwp3PU+EWHOnLNKHTg3muTPN&#10;6XB2EvZfWL7Y7/f6ozyWtqq2At/WJynv59P+CVg0U7yZ4Q+f0KEgptqfUQfWS1glK3JKeFxuaSBD&#10;mmyoS02XTSqAFzn/X6H4BQAA//8DAFBLAQItABQABgAIAAAAIQC2gziS/gAAAOEBAAATAAAAAAAA&#10;AAAAAAAAAAAAAABbQ29udGVudF9UeXBlc10ueG1sUEsBAi0AFAAGAAgAAAAhADj9If/WAAAAlAEA&#10;AAsAAAAAAAAAAAAAAAAALwEAAF9yZWxzLy5yZWxzUEsBAi0AFAAGAAgAAAAhADL8ugCyAgAAswUA&#10;AA4AAAAAAAAAAAAAAAAALgIAAGRycy9lMm9Eb2MueG1sUEsBAi0AFAAGAAgAAAAhAI9PxxjgAAAA&#10;CgEAAA8AAAAAAAAAAAAAAAAADAUAAGRycy9kb3ducmV2LnhtbFBLBQYAAAAABAAEAPMAAAAZBgAA&#10;AAA=&#10;" filled="f" stroked="f">
            <v:textbox inset="0,0,0,0">
              <w:txbxContent>
                <w:p w:rsidR="009A46ED" w:rsidRDefault="00F815F8">
                  <w:pPr>
                    <w:spacing w:before="12"/>
                    <w:ind w:left="20" w:right="-9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OFERTA KOMPLEKSOWEGO UBEZPIECZENIA NNW DLA ŻŁOBKÓW I PRZEDSZKOLI</w:t>
                  </w: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80" o:spid="_x0000_s1061" type="#_x0000_t202" style="position:absolute;margin-left:26.6pt;margin-top:216.85pt;width:398.2pt;height:53.95pt;z-index:-30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4jsw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zpY8RJDz16oAeNbsUBXSa2QOOgMvC7H8BTH+AAGm3JquFOVF8V4mLVEr6lN1KKsaWkhgR9U1r3&#10;7KppicqUAdmMH0QNgchOCwt0aGRvqgf1QIAOjXo8NcckU8Fm5EULP4SjCs7iJPLjyIYg2Xx7kEq/&#10;o6JHxsixhOZbdLK/U9pkQ7LZxQTjomRdZwXQ8Wcb4DjtQGy4as5MFrafP1IvXSfrJHTCIF47oVcU&#10;zk25Cp249BdRcVmsVoX/08T1w6xldU25CTNryw//rHdHlU+qOKlLiY7VBs6kpOR2s+ok2hPQdmm/&#10;Y0HO3NznadgiAJcXlPwg9G6D1CnjZOGEZRg56cJLHM9Pb9PYC9OwKJ9TumOc/jslNOY4jYJoEtNv&#10;uXn2e82NZD3TMD061uc4OTmRzEhwzWvbWk1YN9lnpTDpP5UC2j032grWaHRSqz5sDvZxBCa60e9G&#10;1I+gYClAYKBFmHxgtEJ+x2iEKZJj9W1HJMWoe8/hFZiRMxtyNjazQXgFV3OsMZrMlZ5G026QbNsC&#10;8vTOuLiBl9IwK+KnLI7vCyaD5XKcYmb0nP9br6dZu/wFAAD//wMAUEsDBBQABgAIAAAAIQASzG/N&#10;4AAAAAoBAAAPAAAAZHJzL2Rvd25yZXYueG1sTI9BT4NAEIXvJv6HzZh4s0sLYossTWP0ZGKkePC4&#10;sFMgZWeR3bb47x1Pepy8L+99k29nO4gzTr53pGC5iEAgNc701Cr4qF7u1iB80GT04AgVfKOHbXF9&#10;levMuAuVeN6HVnAJ+Uwr6EIYMyl906HVfuFGJM4ObrI68Dm10kz6wuV2kKsoSqXVPfFCp0d86rA5&#10;7k9Wwe6Tyuf+661+Lw9lX1WbiF7To1K3N/PuEUTAOfzB8KvP6lCwU+1OZLwYFNzHKyYVJHH8AIKB&#10;dbJJQdScJMsUZJHL/y8UPwAAAP//AwBQSwECLQAUAAYACAAAACEAtoM4kv4AAADhAQAAEwAAAAAA&#10;AAAAAAAAAAAAAAAAW0NvbnRlbnRfVHlwZXNdLnhtbFBLAQItABQABgAIAAAAIQA4/SH/1gAAAJQB&#10;AAALAAAAAAAAAAAAAAAAAC8BAABfcmVscy8ucmVsc1BLAQItABQABgAIAAAAIQDifR4jswIAALMF&#10;AAAOAAAAAAAAAAAAAAAAAC4CAABkcnMvZTJvRG9jLnhtbFBLAQItABQABgAIAAAAIQASzG/N4AAA&#10;AAoBAAAPAAAAAAAAAAAAAAAAAA0FAABkcnMvZG93bnJldi54bWxQSwUGAAAAAAQABADzAAAAGgYA&#10;AAAA&#10;" filled="f" stroked="f">
            <v:textbox inset="0,0,0,0">
              <w:txbxContent>
                <w:p w:rsidR="009A46ED" w:rsidRDefault="00F815F8">
                  <w:pPr>
                    <w:spacing w:before="12"/>
                    <w:ind w:left="20" w:right="17"/>
                    <w:jc w:val="both"/>
                    <w:rPr>
                      <w:sz w:val="20"/>
                    </w:rPr>
                  </w:pPr>
                  <w:r>
                    <w:rPr>
                      <w:b/>
                      <w:color w:val="E82583"/>
                      <w:sz w:val="20"/>
                    </w:rPr>
                    <w:t xml:space="preserve">Nie uchronimy Twojego dziecka przed wypadkiem, ale wiemy jak wesprzeć Cię w je do zdrowia. </w:t>
                  </w:r>
                  <w:r w:rsidR="00FC0FA6">
                    <w:rPr>
                      <w:color w:val="252525"/>
                      <w:sz w:val="20"/>
                    </w:rPr>
                    <w:t>Wybierz jeden z 3</w:t>
                  </w:r>
                  <w:r>
                    <w:rPr>
                      <w:color w:val="252525"/>
                      <w:sz w:val="20"/>
                    </w:rPr>
                    <w:t xml:space="preserve"> wariantów ubezpieczenia – każdy wariant to inne wartości świadczeń, a co za tym idzie różna wysokość składki.</w:t>
                  </w:r>
                </w:p>
                <w:p w:rsidR="009A46ED" w:rsidRDefault="00F815F8">
                  <w:pPr>
                    <w:spacing w:before="126"/>
                    <w:ind w:left="20"/>
                    <w:jc w:val="both"/>
                    <w:rPr>
                      <w:sz w:val="20"/>
                    </w:rPr>
                  </w:pPr>
                  <w:r>
                    <w:rPr>
                      <w:b/>
                      <w:color w:val="E82583"/>
                      <w:sz w:val="20"/>
                    </w:rPr>
                    <w:t>Finansujesz tylko ubezpieczenie Twojego dziecka</w:t>
                  </w:r>
                  <w:r>
                    <w:rPr>
                      <w:color w:val="E82583"/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79" o:spid="_x0000_s1060" type="#_x0000_t202" style="position:absolute;margin-left:26.85pt;margin-top:290.75pt;width:110.15pt;height:13.15pt;z-index:-30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dAsAIAALM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ysNJAz16pL1Ga9Gj6SIyBepaFYPfQwueuocDaLQlq9p7kX9ViItNRfierqQUXUVJAQn65qZ7&#10;cXXAUQZk130QBQQiBy0sUF/KxlQP6oEAHTJ5OjfHJJObkNMojLwZRjmc+fOFB7YJQeLxdiuVfkdF&#10;g4yRYAnNt+jkeK/04Dq6mGBcZKyuYZ/ENb/aAMxhB2LDVXNmsrD9/BF50TbchoETTOZbJ/DS1Fll&#10;m8CZZ/5ilk7TzSb1f5q4fhBXrCgoN2FGbfnBn/XupPJBFWd1KVGzwsCZlJTc7za1REcC2s7sdyrI&#10;hZt7nYatF3B5QcmfBN56EjnZPFw4QRbMnGjhhY7nR+to7gVRkGbXlO4Zp/9OCXUJjmaT2SCm33Lz&#10;7PeaG4kbpmF61KxJcHh2IrGR4JYXtrWasHqwL0ph0n8uBbR7bLQVrNHooFbd7/rhcZjoRsw7UTyB&#10;gqUAgYFMYfKBUQn5HaMOpkiC1bcDkRSj+j2HV2BGzmjI0diNBuE5XE2wxmgwN3oYTYdWsn0FyMM7&#10;42IFL6VkVsTPWZzeF0wGy+U0xczoufy3Xs+zdvkLAAD//wMAUEsDBBQABgAIAAAAIQDS04Nj4AAA&#10;AAoBAAAPAAAAZHJzL2Rvd25yZXYueG1sTI/BTsMwDIbvSLxDZCRuLNlgbSlNpwnBCQnRlQPHtMna&#10;aI1Tmmwrb485jZNl+dPv7y82sxvYyUzBepSwXAhgBluvLXYSPuvXuwxYiAq1GjwaCT8mwKa8vipU&#10;rv0ZK3PaxY5RCIZcSehjHHPOQ9sbp8LCjwbptveTU5HWqeN6UmcKdwNfCZFwpyzSh16N5rk37WF3&#10;dBK2X1i92O/35qPaV7auHwW+JQcpb2/m7ROwaOZ4geFPn9ShJKfGH1EHNkhY36dE0syWa2AErNIH&#10;KtdISESaAS8L/r9C+QsAAP//AwBQSwECLQAUAAYACAAAACEAtoM4kv4AAADhAQAAEwAAAAAAAAAA&#10;AAAAAAAAAAAAW0NvbnRlbnRfVHlwZXNdLnhtbFBLAQItABQABgAIAAAAIQA4/SH/1gAAAJQBAAAL&#10;AAAAAAAAAAAAAAAAAC8BAABfcmVscy8ucmVsc1BLAQItABQABgAIAAAAIQCcyRdAsAIAALMFAAAO&#10;AAAAAAAAAAAAAAAAAC4CAABkcnMvZTJvRG9jLnhtbFBLAQItABQABgAIAAAAIQDS04Nj4AAAAAoB&#10;AAAPAAAAAAAAAAAAAAAAAAoFAABkcnMvZG93bnJldi54bWxQSwUGAAAAAAQABADzAAAAFwYAAAAA&#10;" filled="f" stroked="f">
            <v:textbox inset="0,0,0,0">
              <w:txbxContent>
                <w:p w:rsidR="009A46ED" w:rsidRDefault="00F815F8">
                  <w:pPr>
                    <w:spacing w:before="12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E82583"/>
                      <w:sz w:val="20"/>
                    </w:rPr>
                    <w:t>Twoje główne korzyści</w:t>
                  </w: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78" o:spid="_x0000_s1059" type="#_x0000_t202" style="position:absolute;margin-left:40.65pt;margin-top:310.05pt;width:239.45pt;height:134.6pt;z-index:-30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qytQIAALQ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SrD&#10;YYKRoB306IEdDLqVB3S5iG2Bhl6nYHffg6U5gAIa7ZLV/Z0sv2sk5KqhYstulJJDw2gFAQb2pf/s&#10;6YijLchm+CQrcER3RjqgQ606Wz2oBwJ0aNTjqTk2mBIuL0kUkGCGUQm6YEGSKHTt82k6Pe+VNh+Y&#10;7JAVMqyg+w6e7u+0seHQdDKx3oQseNs6BrTixQUYjjfgHJ5anQ3DNfQpIck6XseRF4XztReRPPdu&#10;ilXkzYtgMcsv89UqD35Zv0GUNryqmLBuJnIF0Z8170jzkRYnemnZ8srC2ZC02m5WrUJ7CuQu3OeK&#10;Dpqzmf8yDFcEyOVVSkEYkdsw8Yp5vPCiIpp5yYLEHgmS22ROoiTKi5cp3XHB/j0lNGQ4mYWzkU3n&#10;oF/lRtz3NjeadtzA+mh5l+H4ZERTy8G1qFxrDeXtKD8rhQ3/XApo99Rox1hL0pGu5rA5uOmIpkHY&#10;yOoRKKwkEAx4CqsPhEaqnxgNsEYyrH/sqGIYtR8FjIHdOZOgJmEzCVSU8DTDBqNRXJlxN+16xbcN&#10;II+DJuQNjErNHYntTI1RHAcMVoPL5bjG7O55/u+szst2+RsAAP//AwBQSwMEFAAGAAgAAAAhAH2N&#10;nTjfAAAACgEAAA8AAABkcnMvZG93bnJldi54bWxMj8FOwzAQRO9I/IO1SNyonVREaYhTVQhOSIg0&#10;HDg68TaxGq9D7Lbh7zEnelzN08zbcrvYkZ1x9saRhGQlgCF1ThvqJXw2rw85MB8UaTU6Qgk/6GFb&#10;3d6UqtDuQjWe96FnsYR8oSQMIUwF574b0Cq/chNSzA5utirEc+65ntUlltuRp0Jk3CpDcWFQEz4P&#10;2B33Jyth90X1i/l+bz/qQ22aZiPoLTtKeX+37J6ABVzCPwx/+lEdqujUuhNpz0YJebKOpIQsFQmw&#10;CDxmIgXWxiTfrIFXJb9+ofoFAAD//wMAUEsBAi0AFAAGAAgAAAAhALaDOJL+AAAA4QEAABMAAAAA&#10;AAAAAAAAAAAAAAAAAFtDb250ZW50X1R5cGVzXS54bWxQSwECLQAUAAYACAAAACEAOP0h/9YAAACU&#10;AQAACwAAAAAAAAAAAAAAAAAvAQAAX3JlbHMvLnJlbHNQSwECLQAUAAYACAAAACEARlWKsrUCAAC0&#10;BQAADgAAAAAAAAAAAAAAAAAuAgAAZHJzL2Uyb0RvYy54bWxQSwECLQAUAAYACAAAACEAfY2dON8A&#10;AAAKAQAADwAAAAAAAAAAAAAAAAAPBQAAZHJzL2Rvd25yZXYueG1sUEsFBgAAAAAEAAQA8wAAABsG&#10;AAAAAA==&#10;" filled="f" stroked="f">
            <v:textbox inset="0,0,0,0">
              <w:txbxContent>
                <w:p w:rsidR="009A46ED" w:rsidRDefault="00F815F8">
                  <w:pPr>
                    <w:spacing w:before="12" w:line="247" w:lineRule="auto"/>
                    <w:ind w:left="20" w:right="818" w:firstLine="7"/>
                    <w:rPr>
                      <w:sz w:val="20"/>
                    </w:rPr>
                  </w:pPr>
                  <w:r>
                    <w:rPr>
                      <w:b/>
                      <w:color w:val="252525"/>
                      <w:sz w:val="20"/>
                    </w:rPr>
                    <w:t xml:space="preserve">Ochrona 24 h na dobę, </w:t>
                  </w:r>
                  <w:r>
                    <w:rPr>
                      <w:color w:val="252525"/>
                      <w:sz w:val="20"/>
                    </w:rPr>
                    <w:t xml:space="preserve">zarówno </w:t>
                  </w:r>
                  <w:r>
                    <w:rPr>
                      <w:b/>
                      <w:color w:val="252525"/>
                      <w:sz w:val="20"/>
                    </w:rPr>
                    <w:t>w żłobku, przedszkolu jak i w życiu prywatnym</w:t>
                  </w:r>
                  <w:r>
                    <w:rPr>
                      <w:color w:val="252525"/>
                      <w:sz w:val="20"/>
                    </w:rPr>
                    <w:t>.</w:t>
                  </w:r>
                </w:p>
                <w:p w:rsidR="009A46ED" w:rsidRDefault="00F815F8">
                  <w:pPr>
                    <w:spacing w:before="107" w:line="247" w:lineRule="auto"/>
                    <w:ind w:left="20" w:right="707" w:firstLine="7"/>
                    <w:rPr>
                      <w:sz w:val="20"/>
                    </w:rPr>
                  </w:pPr>
                  <w:r>
                    <w:rPr>
                      <w:color w:val="252525"/>
                      <w:sz w:val="20"/>
                    </w:rPr>
                    <w:t xml:space="preserve">Wypłacamy świadczenie z tytułu </w:t>
                  </w:r>
                  <w:r>
                    <w:rPr>
                      <w:b/>
                      <w:color w:val="252525"/>
                      <w:sz w:val="20"/>
                    </w:rPr>
                    <w:t>zadławienia i usunięcia ciała obcego z nosa lub ucha</w:t>
                  </w:r>
                  <w:r>
                    <w:rPr>
                      <w:color w:val="252525"/>
                      <w:sz w:val="20"/>
                    </w:rPr>
                    <w:t>.</w:t>
                  </w:r>
                </w:p>
                <w:p w:rsidR="009A46ED" w:rsidRDefault="00F815F8">
                  <w:pPr>
                    <w:spacing w:before="106" w:line="244" w:lineRule="auto"/>
                    <w:ind w:left="20" w:right="3" w:firstLine="7"/>
                    <w:rPr>
                      <w:sz w:val="20"/>
                    </w:rPr>
                  </w:pPr>
                  <w:r>
                    <w:rPr>
                      <w:color w:val="252525"/>
                      <w:sz w:val="20"/>
                    </w:rPr>
                    <w:t xml:space="preserve">Ochrona ubezpieczeniowa obejmuje </w:t>
                  </w:r>
                  <w:r>
                    <w:rPr>
                      <w:b/>
                      <w:color w:val="252525"/>
                      <w:sz w:val="20"/>
                    </w:rPr>
                    <w:t>zatrucia pokarmowe, nagłe zatrucia gazami oraz porażenie prądem lub piorunem</w:t>
                  </w:r>
                  <w:r>
                    <w:rPr>
                      <w:color w:val="252525"/>
                      <w:sz w:val="20"/>
                    </w:rPr>
                    <w:t>.</w:t>
                  </w:r>
                </w:p>
                <w:p w:rsidR="009A46ED" w:rsidRDefault="00F815F8">
                  <w:pPr>
                    <w:spacing w:before="107"/>
                    <w:ind w:left="27" w:right="-4"/>
                    <w:rPr>
                      <w:sz w:val="20"/>
                    </w:rPr>
                  </w:pPr>
                  <w:r>
                    <w:rPr>
                      <w:b/>
                      <w:color w:val="252525"/>
                      <w:sz w:val="20"/>
                    </w:rPr>
                    <w:t xml:space="preserve">Wypłacamy świadczenia za pobyt w szpitalu już od pierwszego dnia </w:t>
                  </w:r>
                  <w:r>
                    <w:rPr>
                      <w:color w:val="252525"/>
                      <w:sz w:val="20"/>
                    </w:rPr>
                    <w:t xml:space="preserve">zarówno w przypadku </w:t>
                  </w:r>
                  <w:proofErr w:type="spellStart"/>
                  <w:r>
                    <w:rPr>
                      <w:color w:val="252525"/>
                      <w:sz w:val="20"/>
                    </w:rPr>
                    <w:t>nieszczę</w:t>
                  </w:r>
                  <w:proofErr w:type="spellEnd"/>
                  <w:r>
                    <w:rPr>
                      <w:color w:val="252525"/>
                      <w:sz w:val="20"/>
                    </w:rPr>
                    <w:t xml:space="preserve">- </w:t>
                  </w:r>
                  <w:proofErr w:type="spellStart"/>
                  <w:r>
                    <w:rPr>
                      <w:color w:val="252525"/>
                      <w:sz w:val="20"/>
                    </w:rPr>
                    <w:t>śliwego</w:t>
                  </w:r>
                  <w:proofErr w:type="spellEnd"/>
                  <w:r>
                    <w:rPr>
                      <w:color w:val="252525"/>
                      <w:sz w:val="20"/>
                    </w:rPr>
                    <w:t xml:space="preserve"> wypadku jak i choroby.</w:t>
                  </w: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77" o:spid="_x0000_s1058" type="#_x0000_t202" style="position:absolute;margin-left:314.8pt;margin-top:311.05pt;width:245.7pt;height:135.1pt;z-index:-30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uKtQIAALQFAAAOAAAAZHJzL2Uyb0RvYy54bWysVFtvmzAUfp+0/2D5nXIJCQGVVG0I06Tu&#10;IrX7AQ6YYA1sZjuBrtp/37EJSdO+TNt4sA4+x9+5fedc3wxtgw5UKiZ4iv0rDyPKC1Eyvkvxt8fc&#10;WWKkNOElaQSnKX6iCt+s3r+77ruEBqIWTUklAhCukr5Lca11l7iuKmraEnUlOspBWQnZEg2/cueW&#10;kvSA3jZu4HkLtxey7KQoqFJwm41KvLL4VUUL/aWqFNWoSTHEpu0p7bk1p7u6JslOkq5mxTEM8hdR&#10;tIRxcHqCyogmaC/ZG6iWFVIoUemrQrSuqCpWUJsDZON7r7J5qElHbS5QHNWdyqT+H2zx+fBVIlam&#10;OIBOcdJCjx7poNGdGNAsikyB+k4lYPfQgaUeQAGNtsmq7l4U3xXiYl0TvqO3Uoq+pqSEAH3z0n3x&#10;dMRRBmTbfxIlOCJ7LSzQUMnWVA/qgQAdGvV0ao4JpoDLmR94sxhUBej8yJ9HkW2fS5LpeSeV/kBF&#10;i4yQYgndt/DkcK+0CYckk4nxxkXOmsYyoOEXF2A43oBzeGp0Jgzb0OfYizfLzTJ0wmCxcUIvy5zb&#10;fB06i9yP5tksW68z/5fx64dJzcqScuNmIpcf/lnzjjQfaXGilxINKw2cCUnJ3XbdSHQgQO7cfrbo&#10;oDmbuZdh2CJALq9S8oPQuwtiJ18sIyfMw7kTR97S8fz4Ll54YRxm+WVK94zTf08J9SmO58F8ZNM5&#10;6Fe5efZ7mxtJWqZhfTSsTfHyZEQSw8ENL21rNWHNKL8ohQn/XApo99Roy1hD0pGuetgOdjrm0yBs&#10;RfkEFJYCCAZkhNUHQi3kT4x6WCMpVj/2RFKMmo8cxsDsnEmQk7CdBMILeJpijdEorvW4m/adZLsa&#10;kMdB4+IWRqVilsRmpsYojgMGq8HmclxjZve8/LdW52W7+g0AAP//AwBQSwMEFAAGAAgAAAAhAKVi&#10;5vPfAAAADAEAAA8AAABkcnMvZG93bnJldi54bWxMj8FOhDAQhu8mvkMzJt7cQk3IgpTNxujJxMji&#10;wWOhs9AsnSLt7uLbW056m8l8+ef7y91iR3bB2RtHEtJNAgypc9pQL+GzeX3YAvNBkVajI5Twgx52&#10;1e1NqQrtrlTj5RB6FkPIF0rCEMJUcO67Aa3yGzchxdvRzVaFuM4917O6xnA7cpEkGbfKUPwwqAmf&#10;B+xOh7OVsP+i+sV8v7cf9bE2TZMn9JadpLy/W/ZPwAIu4Q+GVT+qQxWdWncm7dkoIRN5FtF1ECmw&#10;lUhFGuu1Era5eARelfx/ieoXAAD//wMAUEsBAi0AFAAGAAgAAAAhALaDOJL+AAAA4QEAABMAAAAA&#10;AAAAAAAAAAAAAAAAAFtDb250ZW50X1R5cGVzXS54bWxQSwECLQAUAAYACAAAACEAOP0h/9YAAACU&#10;AQAACwAAAAAAAAAAAAAAAAAvAQAAX3JlbHMvLnJlbHNQSwECLQAUAAYACAAAACEAHcT7irUCAAC0&#10;BQAADgAAAAAAAAAAAAAAAAAuAgAAZHJzL2Uyb0RvYy54bWxQSwECLQAUAAYACAAAACEApWLm898A&#10;AAAMAQAADwAAAAAAAAAAAAAAAAAPBQAAZHJzL2Rvd25yZXYueG1sUEsFBgAAAAAEAAQA8wAAABsG&#10;AAAAAA==&#10;" filled="f" stroked="f">
            <v:textbox inset="0,0,0,0">
              <w:txbxContent>
                <w:p w:rsidR="009A46ED" w:rsidRDefault="00F815F8">
                  <w:pPr>
                    <w:spacing w:before="12" w:line="247" w:lineRule="auto"/>
                    <w:ind w:left="20" w:right="128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Za pobyt rodzica </w:t>
                  </w:r>
                  <w:r>
                    <w:rPr>
                      <w:sz w:val="20"/>
                    </w:rPr>
                    <w:t xml:space="preserve">z dzieckiem w szpitalu </w:t>
                  </w:r>
                  <w:r>
                    <w:rPr>
                      <w:b/>
                      <w:sz w:val="20"/>
                    </w:rPr>
                    <w:t>wypłacamy dodatkowe świadczenie</w:t>
                  </w:r>
                  <w:r>
                    <w:rPr>
                      <w:sz w:val="20"/>
                    </w:rPr>
                    <w:t>.</w:t>
                  </w:r>
                </w:p>
                <w:p w:rsidR="009A46ED" w:rsidRDefault="00F815F8">
                  <w:pPr>
                    <w:spacing w:before="107"/>
                    <w:ind w:left="20" w:right="615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Szeroki zakres ochrony </w:t>
                  </w:r>
                  <w:r>
                    <w:rPr>
                      <w:color w:val="252525"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ponad 180 rodzajów uszczerbków i rehabilitacja.</w:t>
                  </w:r>
                </w:p>
                <w:p w:rsidR="009A46ED" w:rsidRDefault="00F815F8">
                  <w:pPr>
                    <w:spacing w:before="122"/>
                    <w:ind w:left="20" w:right="-6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Twoje dziecko jest chronione na wypadek poważnych chorób</w:t>
                  </w:r>
                  <w:r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sepsa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pneumokokowe</w:t>
                  </w:r>
                  <w:proofErr w:type="spellEnd"/>
                  <w:r>
                    <w:rPr>
                      <w:sz w:val="20"/>
                    </w:rPr>
                    <w:t xml:space="preserve"> zapalenie płuc, </w:t>
                  </w:r>
                  <w:proofErr w:type="spellStart"/>
                  <w:r>
                    <w:rPr>
                      <w:sz w:val="20"/>
                    </w:rPr>
                    <w:t>meningokokowe</w:t>
                  </w:r>
                  <w:proofErr w:type="spellEnd"/>
                  <w:r>
                    <w:rPr>
                      <w:sz w:val="20"/>
                    </w:rPr>
                    <w:t xml:space="preserve"> zapalenie opon mózgowych czy borelioza.</w:t>
                  </w:r>
                </w:p>
                <w:p w:rsidR="009A46ED" w:rsidRDefault="00F815F8">
                  <w:pPr>
                    <w:spacing w:before="119" w:line="247" w:lineRule="auto"/>
                    <w:ind w:left="27" w:right="831"/>
                    <w:rPr>
                      <w:sz w:val="20"/>
                    </w:rPr>
                  </w:pPr>
                  <w:r>
                    <w:rPr>
                      <w:color w:val="252525"/>
                      <w:sz w:val="20"/>
                    </w:rPr>
                    <w:t xml:space="preserve">Zapewniamy profesjonalną obsługę – </w:t>
                  </w:r>
                  <w:r>
                    <w:rPr>
                      <w:b/>
                      <w:color w:val="252525"/>
                      <w:sz w:val="20"/>
                    </w:rPr>
                    <w:t xml:space="preserve">szybka i sprawna likwidacja szkód </w:t>
                  </w:r>
                  <w:r>
                    <w:rPr>
                      <w:color w:val="252525"/>
                      <w:sz w:val="20"/>
                    </w:rPr>
                    <w:t>przez NAU S.A.</w:t>
                  </w: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76" o:spid="_x0000_s1032" type="#_x0000_t202" style="position:absolute;margin-left:26.85pt;margin-top:311.8pt;width:6.85pt;height:11pt;z-index:-30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W9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wRwjTlro0SMdNLoTA7qeR6ZAfacSsHvowFIPoIBG22RVdy+K7wpxsa4J39FbKUVfU1JCgL556b54&#10;OuIoA7LtP4kSHJG9FhZoqGRrqgf1QIAOjXo6NccEU8DlIorjGUYFaPzreO7Z3rkkmd52UukPVLTI&#10;CCmW0HqLTQ73SptYSDKZGFdc5KxpbPsb/uoCDMcb8AxPjc7EYLv5HHvxZrFZhE4YRBsn9LLMuc3X&#10;oRPl/nyWXWfrdeb/Mn79MKlZWVJu3EzM8sM/69yR4yMnTtxSomGlgTMhKbnbrhuJDgSYndvPVhw0&#10;ZzP3dRi2CJDLRUp+EHp3Qezk0WLuhHk4c6C8C8fz47s48sI4zPLXKd0zTv89JdSnOJ4Fs5FK56Av&#10;cvPs9zY3krRMw+5oWAvkOBmRxBBww0vbWk1YM8ovSmHCP5cC2j012tLVMHTkqh62gx2N0xRsRfkE&#10;/JUCCAYkhb0HQi3kT4x62CEpVj/2RFKMmo8cZsAsnEmQk7CdBMILeJpijdEorvW4mPadZLsakMcp&#10;4+IW5qRilsRmoMYojtMFe8HmctxhZvG8/LdW5027+g0AAP//AwBQSwMEFAAGAAgAAAAhAG2kdAzg&#10;AAAACQEAAA8AAABkcnMvZG93bnJldi54bWxMj01PwzAMhu9I/IfISNxYyj4yKE2nCcEJCdGVA8e0&#10;9dpojVOabCv/HnMaJ8vyo9fPm20m14sTjsF60nA/S0Ag1b6x1Gr4LF/vHkCEaKgxvSfU8IMBNvn1&#10;VWbSxp+pwNMutoJDKKRGQxfjkEoZ6g6dCTM/IPFt70dnIq9jK5vRnDnc9XKeJEo6Y4k/dGbA5w7r&#10;w+7oNGy/qHix3+/VR7EvbFk+JvSmDlrf3kzbJxARp3iB4U+f1SFnp8ofqQmi17BarJnUoOYLBYIB&#10;tV6CqHguVwpknsn/DfJfAAAA//8DAFBLAQItABQABgAIAAAAIQC2gziS/gAAAOEBAAATAAAAAAAA&#10;AAAAAAAAAAAAAABbQ29udGVudF9UeXBlc10ueG1sUEsBAi0AFAAGAAgAAAAhADj9If/WAAAAlAEA&#10;AAsAAAAAAAAAAAAAAAAALwEAAF9yZWxzLy5yZWxzUEsBAi0AFAAGAAgAAAAhAOI1xb2yAgAAsQUA&#10;AA4AAAAAAAAAAAAAAAAALgIAAGRycy9lMm9Eb2MueG1sUEsBAi0AFAAGAAgAAAAhAG2kdAzgAAAA&#10;CQEAAA8AAAAAAAAAAAAAAAAADAUAAGRycy9kb3ducmV2LnhtbFBLBQYAAAAABAAEAPMAAAAZBgAA&#10;AAA=&#10;" filled="f" stroked="f">
            <v:textbox inset="0,0,0,0">
              <w:txbxContent>
                <w:p w:rsidR="009A46ED" w:rsidRDefault="00F815F8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color w:val="252525"/>
                      <w:sz w:val="16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75" o:spid="_x0000_s1033" type="#_x0000_t202" style="position:absolute;margin-left:301pt;margin-top:312.75pt;width:6.85pt;height:11pt;z-index:-30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68sw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QRJy306JEOGt2JAV3PZ6ZAfacSsHvowFIPoIBG22RVdy+K7wpxsa4J39FbKUVfU1JCgL556b54&#10;OuIoA7LtP4kSHJG9FhZoqGRrqgf1QIAOjXo6NccEU8DlIorjGUYFaPzreO7Z3rkkmd52UukPVLTI&#10;CCmW0HqLTQ73SptYSDKZGFdc5KxpbPsb/uoCDMcb8AxPjc7EYLv5HHvxZrFZhE4YRBsn9LLMuc3X&#10;oRPl/nyWXWfrdeb/Mn79MKlZWVJu3EzM8sM/69yR4yMnTtxSomGlgTMhKbnbrhuJDgSYndvPVhw0&#10;ZzP3dRi2CJDLRUp+EHp3Qezk0WLuhHk4c6C8C8fz47s48sI4zPLXKd0zTv89JdSnOJ4Fs5FK56Av&#10;cvPs9zY3krRMw+5oWAvkOBmRxBBww0vbWk1YM8ovSmHCP5cC2j012tLVMHTkqh62gx2N+TQFW1E+&#10;AX+lAIIBSWHvgVAL+ROjHnZIitWPPZEUo+YjhxkwC2cS5CRsJ4HwAp6mWGM0ims9LqZ9J9muBuRx&#10;yri4hTmpmCWxGagxiuN0wV6wuRx3mFk8L/+t1XnTrn4DAAD//wMAUEsDBBQABgAIAAAAIQBfk2b9&#10;4AAAAAsBAAAPAAAAZHJzL2Rvd25yZXYueG1sTI/BTsMwEETvSPyDtUjcqN2IpDSNU1UITkiINBw4&#10;OrGbWI3XIXbb8Pcsp3Kb0Y5m3xTb2Q3sbKZgPUpYLgQwg63XFjsJn/XrwxOwEBVqNXg0En5MgG15&#10;e1OoXPsLVua8jx2jEgy5ktDHOOach7Y3ToWFHw3S7eAnpyLZqeN6UhcqdwNPhMi4UxbpQ69G89yb&#10;9rg/OQm7L6xe7Pd781EdKlvXa4Fv2VHK+7t5twEWzRyvYfjDJ3QoianxJ9SBDRIykdCWSCJJU2CU&#10;yJbpClhD4nGVAi8L/n9D+QsAAP//AwBQSwECLQAUAAYACAAAACEAtoM4kv4AAADhAQAAEwAAAAAA&#10;AAAAAAAAAAAAAAAAW0NvbnRlbnRfVHlwZXNdLnhtbFBLAQItABQABgAIAAAAIQA4/SH/1gAAAJQB&#10;AAALAAAAAAAAAAAAAAAAAC8BAABfcmVscy8ucmVsc1BLAQItABQABgAIAAAAIQDV6w68swIAALEF&#10;AAAOAAAAAAAAAAAAAAAAAC4CAABkcnMvZTJvRG9jLnhtbFBLAQItABQABgAIAAAAIQBfk2b94AAA&#10;AAsBAAAPAAAAAAAAAAAAAAAAAA0FAABkcnMvZG93bnJldi54bWxQSwUGAAAAAAQABADzAAAAGgYA&#10;AAAA&#10;" filled="f" stroked="f">
            <v:textbox inset="0,0,0,0">
              <w:txbxContent>
                <w:p w:rsidR="009A46ED" w:rsidRDefault="00F815F8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74" o:spid="_x0000_s1034" type="#_x0000_t202" style="position:absolute;margin-left:26.85pt;margin-top:340.85pt;width:6.85pt;height:11pt;z-index:-30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qnswIAALEFAAAOAAAAZHJzL2Uyb0RvYy54bWysVNuOmzAQfa/Uf7D8zgJZkgBastoNoaq0&#10;vUi7/QAHTLBqbGo7ge2q/96xCcleXqq2PFiDPT6eM3Nmrq6HlqMDVZpJkeHwIsCIilJWTOwy/O2h&#10;8GKMtCGiIlwKmuFHqvH16v27q75L6Uw2kldUIQAROu27DDfGdKnv67KhLdEXsqMCDmupWmLgV+38&#10;SpEe0Fvuz4Jg4fdSVZ2SJdUadvPxEK8cfl3T0nypa00N4hmG2IxblVu3dvVXVyTdKdI1rDyGQf4i&#10;ipYwAY+eoHJiCNor9gaqZaWSWtbmopStL+ualdRxADZh8IrNfUM66rhAcnR3SpP+f7Dl58NXhViV&#10;4dkcI0FaqNEDHQy6lQO6XEY2QX2nU/C778DTDHAAhXZkdXcny+8aCbluiNjRG6Vk31BSQYChvek/&#10;uzriaAuy7T/JCh4ieyMd0FCr1mYP8oEAHQr1eCqODaaEzXiRJBBiCSfhZbIMXO18kk53O6XNBypb&#10;ZI0MKyi9wyaHO21sLCSdXOxTQhaMc1d+Ll5sgOO4Ay/DVXtmY3DVfEqCZBNv4siLZouNFwV57t0U&#10;68hbFOFynl/m63Ue/rLvhlHasKqiwj4zKSuM/qxyR42PmjhpS0vOKgtnQ9Jqt11zhQ4ElF24z2Uc&#10;Ts5u/sswXBKAyytK4SwKbmeJVyzipRcV0dyD9MZeECa3ySKIkigvXlK6Y4L+OyXUZziZg+wcnXPQ&#10;r7gF7nvLjaQtMzA7OGtBHCcnkloBbkTlSmsI46P9LBU2/HMqoNxToZ1crUJHrZphO7jWiKcu2Mrq&#10;EfSrJAgMRApzD4xGqp8Y9TBDMqx/7ImiGPGPAnrADpzJUJOxnQwiSriaYYPRaK7NOJj2nWK7BpDH&#10;LhPyBvqkZk7EtqHGKI7dBXPBcTnOMDt4nv87r/OkXf0GAAD//wMAUEsDBBQABgAIAAAAIQBiIoRi&#10;3wAAAAkBAAAPAAAAZHJzL2Rvd25yZXYueG1sTI9NT8MwDIbvSPyHyEjcWDI+2lGaThOCExKiKweO&#10;aeO11RqnNNlW/j3mNG623kevH+fr2Q3iiFPoPWlYLhQIpMbbnloNn9XrzQpEiIasGTyhhh8MsC4u&#10;L3KTWX+iEo/b2AouoZAZDV2MYyZlaDp0Jiz8iMTZzk/ORF6nVtrJnLjcDfJWqUQ60xNf6MyIzx02&#10;++3Badh8UfnSf7/XH+Wu7KvqUdFbstf6+mrePIGIOMczDH/6rA4FO9X+QDaIQcPDXcqkhmS15IGB&#10;JL0HUWtIFSeyyOX/D4pfAAAA//8DAFBLAQItABQABgAIAAAAIQC2gziS/gAAAOEBAAATAAAAAAAA&#10;AAAAAAAAAAAAAABbQ29udGVudF9UeXBlc10ueG1sUEsBAi0AFAAGAAgAAAAhADj9If/WAAAAlAEA&#10;AAsAAAAAAAAAAAAAAAAALwEAAF9yZWxzLy5yZWxzUEsBAi0AFAAGAAgAAAAhANLFKqezAgAAsQUA&#10;AA4AAAAAAAAAAAAAAAAALgIAAGRycy9lMm9Eb2MueG1sUEsBAi0AFAAGAAgAAAAhAGIihGLfAAAA&#10;CQEAAA8AAAAAAAAAAAAAAAAADQUAAGRycy9kb3ducmV2LnhtbFBLBQYAAAAABAAEAPMAAAAZBgAA&#10;AAA=&#10;" filled="f" stroked="f">
            <v:textbox inset="0,0,0,0">
              <w:txbxContent>
                <w:p w:rsidR="009A46ED" w:rsidRDefault="00F815F8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color w:val="252525"/>
                      <w:sz w:val="16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73" o:spid="_x0000_s1035" type="#_x0000_t202" style="position:absolute;margin-left:301pt;margin-top:341.8pt;width:6.85pt;height:11pt;z-index:-30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fysgIAALE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j&#10;GCNBWujRAxsMupUDmi1ntkB9p1Owu+/A0gyggEa7ZHV3J+k3jYTc1ETs2Y1Ssq8ZKSHA0L70nzwd&#10;cbQF2fUfZQmOyMFIBzRUqrXVg3ogQIdGPZ6bY4OhcLlaJMkcIwqacJYsA9c7n6TT205p857JFlkh&#10;wwpa77DJ8U4bGwtJJxPrSsiCN41rfyOeXYDheAOe4anV2RhcN38mQbJdbVexF0eLrRcHee7dFJvY&#10;WxThcp7P8s0mD39Zv2Gc1rwsmbBuJmaF8Z917sTxkRNnbmnZ8NLC2ZC02u82jUJHAswu3OcqDpqL&#10;mf88DFcEyOVFSmEUB7dR4hWL1dKLi3juQXlXXhAmt8kiiJM4L56ndMcF+/eUUJ/hZB7NRypdgn6R&#10;W+C+17mRtOUGdkfDWyDH2YikloBbUbrWGsKbUX5SChv+pRTQ7qnRjq6WoSNXzbAb3Ggk0xTsZPkI&#10;/FUSCAYkhb0HQi3VD4x62CEZ1t8PRDGMmg8CZsAunElQk7CbBCIoPM2wwWgUN2ZcTIdO8X0NyOOU&#10;CXkDc1JxR2I7UGMUp+mCveByOe0wu3ie/jury6Zd/wYAAP//AwBQSwMEFAAGAAgAAAAhAHZ8V9Th&#10;AAAACwEAAA8AAABkcnMvZG93bnJldi54bWxMj8FOwzAQRO9I/IO1SNyo3aK6bRqnqhCckBBpOHB0&#10;4m1iNV6H2G3D32NOcJvVjGbf5LvJ9eyCY7CeFMxnAhhS442lVsFH9fKwBhaiJqN7T6jgGwPsitub&#10;XGfGX6nEyyG2LJVQyLSCLsYh4zw0HTodZn5ASt7Rj07HdI4tN6O+pnLX84UQkjttKX3o9IBPHTan&#10;w9kp2H9S+Wy/3ur38ljaqtoIepUnpe7vpv0WWMQp/oXhFz+hQ5GYan8mE1ivQIpF2hKTWD9KYCkh&#10;58sVsFrBSiwl8CLn/zcUPwAAAP//AwBQSwECLQAUAAYACAAAACEAtoM4kv4AAADhAQAAEwAAAAAA&#10;AAAAAAAAAAAAAAAAW0NvbnRlbnRfVHlwZXNdLnhtbFBLAQItABQABgAIAAAAIQA4/SH/1gAAAJQB&#10;AAALAAAAAAAAAAAAAAAAAC8BAABfcmVscy8ucmVsc1BLAQItABQABgAIAAAAIQBtBIfysgIAALEF&#10;AAAOAAAAAAAAAAAAAAAAAC4CAABkcnMvZTJvRG9jLnhtbFBLAQItABQABgAIAAAAIQB2fFfU4QAA&#10;AAsBAAAPAAAAAAAAAAAAAAAAAAwFAABkcnMvZG93bnJldi54bWxQSwUGAAAAAAQABADzAAAAGgYA&#10;AAAA&#10;" filled="f" stroked="f">
            <v:textbox inset="0,0,0,0">
              <w:txbxContent>
                <w:p w:rsidR="009A46ED" w:rsidRDefault="00F815F8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72" o:spid="_x0000_s1036" type="#_x0000_t202" style="position:absolute;margin-left:26.85pt;margin-top:369.8pt;width:6.85pt;height:11pt;z-index:-30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01swIAALI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0QwjQVro0QMbDLqVA5otI1ugvtMp+N134GkGOIBGu2R1dyfpN42E3NRE7NmNUrKvGSmBYGhv+k+u&#10;jjjaguz6j7KEQORgpAMaKtXa6kE9EKBDox7PzbFkKGyuFkkyx4jCSThLloHrnU/S6W6ntHnPZIus&#10;kWEFrXfY5HinjeVC0snFhhKy4E3j2t+IZxvgOO5AZLhqzywH182fSZBsV9tV7MXRYuvFQZ57N8Um&#10;9hZFuJzns3yzycNfNm4YpzUvSyZsmElZYfxnnTtpfNTEWVtaNry0cJaSVvvdplHoSEDZhftcxeHk&#10;4uY/p+GKALm8SCmM4uA2SrxisVp6cRHPPSjvygvC5DZZBHES58XzlO64YP+eEuoznMyj+SilC+kX&#10;uQXue50bSVtuYHY0vAVxnJ1IagW4FaVrrSG8Ge0npbD0L6WAdk+NdnK1Ch21aobd4J5G6LRmtbyT&#10;5SMIWElQGKgUBh8YtVQ/MOphiGRYfz8QxTBqPgh4BHbiTIaajN1kEEHhaoYNRqO5MeNkOnSK72tA&#10;Hp+ZkDfwUCruVHxhcXpeMBhcMqchZifP03/ndRm1698AAAD//wMAUEsDBBQABgAIAAAAIQDDWUN0&#10;3wAAAAkBAAAPAAAAZHJzL2Rvd25yZXYueG1sTI/BTsMwDIbvSLxDZCRuLB2DlJWm04TghIToyoFj&#10;2nhttcYpTbaVt8ec4Gj70+/vzzezG8QJp9B70rBcJCCQGm97ajV8VC83DyBCNGTN4Ak1fGOATXF5&#10;kZvM+jOVeNrFVnAIhcxo6GIcMylD06EzYeFHJL7t/eRM5HFqpZ3MmcPdIG+TRElneuIPnRnxqcPm&#10;sDs6DdtPKp/7r7f6vdyXfVWtE3pVB62vr+btI4iIc/yD4Vef1aFgp9ofyQYxaLhfpUxqSFdrBYIB&#10;ld6BqHmhlgpkkcv/DYofAAAA//8DAFBLAQItABQABgAIAAAAIQC2gziS/gAAAOEBAAATAAAAAAAA&#10;AAAAAAAAAAAAAABbQ29udGVudF9UeXBlc10ueG1sUEsBAi0AFAAGAAgAAAAhADj9If/WAAAAlAEA&#10;AAsAAAAAAAAAAAAAAAAALwEAAF9yZWxzLy5yZWxzUEsBAi0AFAAGAAgAAAAhAC+SPTWzAgAAsgUA&#10;AA4AAAAAAAAAAAAAAAAALgIAAGRycy9lMm9Eb2MueG1sUEsBAi0AFAAGAAgAAAAhAMNZQ3TfAAAA&#10;CQEAAA8AAAAAAAAAAAAAAAAADQUAAGRycy9kb3ducmV2LnhtbFBLBQYAAAAABAAEAPMAAAAZBgAA&#10;AAA=&#10;" filled="f" stroked="f">
            <v:textbox inset="0,0,0,0">
              <w:txbxContent>
                <w:p w:rsidR="009A46ED" w:rsidRDefault="00F815F8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color w:val="252525"/>
                      <w:sz w:val="16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71" o:spid="_x0000_s1037" type="#_x0000_t202" style="position:absolute;margin-left:301pt;margin-top:370.85pt;width:6.85pt;height:11pt;z-index:-30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aKsgIAALI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iKMBKkhRo90MGgWzmgy0VoE9R3OgW/+w48zQAHUGhHVnd3svyqkZDrhogdvVFK9g0lFQTobvon&#10;V0ccbUG2/QdZwUNkb6QDGmrV2uxBPhCgQ6Eej8WxwZSwuZwnyQyjEk7Cy2QRuNr5JJ3udkqbd1S2&#10;yBoZVlB6h00Od9oAC3CdXOxTQhaMc1d+Ls42wHHcgZfhqj2zMbhq/kiCZLPcLGMvjuYbLw7y3Lsp&#10;1rE3L8LFLL/M1+s8/GnfDeO0YVVFhX1mUlYY/1nlnjQ+auKoLS05qyycDUmr3XbNFToQUHbhPlsr&#10;CP7EzT8Pwx0DlxeUwigObqPEK+bLhRcX8cyD9C69IExuk3kQJ3FenFO6Y4L+OyXUZziZRbNRSr/l&#10;FrjvNTeStszA7OCsBXEcnUhqBbgRlSutIYyP9kkqbPjPqYCMTYV2crUKHbVqhu3gWiM8tsFWVo8g&#10;YCVBYaBSGHxgNFJ9x6iHIZJh/W1PFMWIvxfQBHbiTIaajO1kEFHC1QwbjEZzbcbJtO8U2zWAPLaZ&#10;kDfQKDVzKrYdNUYBFOwCBoMj8zTE7OQ5XTuv51G7+gUAAP//AwBQSwMEFAAGAAgAAAAhAI5j8Wbh&#10;AAAACwEAAA8AAABkcnMvZG93bnJldi54bWxMj8FOwzAQRO9I/IO1SNyonQJJG+JUFYITEiINB45O&#10;7CZW43WI3Tb8Pcup3HZ3RrNvis3sBnYyU7AeJSQLAcxg67XFTsJn/Xq3AhaiQq0Gj0bCjwmwKa+v&#10;CpVrf8bKnHaxYxSCIVcS+hjHnPPQ9sapsPCjQdL2fnIq0jp1XE/qTOFu4EshUu6URfrQq9E896Y9&#10;7I5OwvYLqxf7/d58VPvK1vVa4Ft6kPL2Zt4+AYtmjhcz/OETOpTE1Pgj6sAGCalYUpcoIXtIMmDk&#10;SJNHGhq6pPcZ8LLg/zuUvwAAAP//AwBQSwECLQAUAAYACAAAACEAtoM4kv4AAADhAQAAEwAAAAAA&#10;AAAAAAAAAAAAAAAAW0NvbnRlbnRfVHlwZXNdLnhtbFBLAQItABQABgAIAAAAIQA4/SH/1gAAAJQB&#10;AAALAAAAAAAAAAAAAAAAAC8BAABfcmVscy8ucmVsc1BLAQItABQABgAIAAAAIQCJRhaKsgIAALIF&#10;AAAOAAAAAAAAAAAAAAAAAC4CAABkcnMvZTJvRG9jLnhtbFBLAQItABQABgAIAAAAIQCOY/Fm4QAA&#10;AAsBAAAPAAAAAAAAAAAAAAAAAAwFAABkcnMvZG93bnJldi54bWxQSwUGAAAAAAQABADzAAAAGgYA&#10;AAAA&#10;" filled="f" stroked="f">
            <v:textbox inset="0,0,0,0">
              <w:txbxContent>
                <w:p w:rsidR="009A46ED" w:rsidRDefault="00F815F8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70" o:spid="_x0000_s1038" type="#_x0000_t202" style="position:absolute;margin-left:26.85pt;margin-top:410.35pt;width:6.85pt;height:11pt;z-index:-30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xztA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UYCdJCjx7oYNCtHNDlwhWo73QKfvcdeJoBDqDRLlnd3cnyu0ZCrhsidvRGKdk3lFRAMLSl9Z9d&#10;tS3RqbYg2/6TrCAQ2RvpgIZatbZ6UA8E6NCox1NzLJkSNpfzJJlhVMJJeJksAkfNJ+l0t1PafKCy&#10;RdbIsILWO2xyuNPGciHp5GJDCVkwzl37uXixAY7jDkSGq/bMcnDdfEqCZLPcLGMvjuYbLw7y3Lsp&#10;1rE3L8LFLL/M1+s8/GXjhnHasKqiwoaZlBXGf9a5o8ZHTZy0pSVnlYWzlLTabddcoQMBZRfucxWH&#10;k7Ob/5KGKwLk8iqlMIqD2yjxivly4cVFPPOgvEsvCJPbZB7ESZwXL1O6Y4L+e0qoz3Ayi2ajlM6k&#10;X+UWuO9tbiRtmYHZwVkL4jg5kdQKcCMq11pDGB/tZ6Ww9M+lgHZPjXZytQodtWqG7eCeRhjZ8Fa+&#10;W1k9goCVBIWBSmHwgdFI9ROjHoZIhvWPPVEUI/5RwCOwE2cy1GRsJ4OIEq5m2GA0mmszTqZ9p9iu&#10;AeTxmQl5Aw+lZk7FZxbH5wWDwSVzHGJ28jz/d17nUbv6DQAA//8DAFBLAwQUAAYACAAAACEA733t&#10;W98AAAAJAQAADwAAAGRycy9kb3ducmV2LnhtbEyPPU/DMBCGdyT+g3VIbNQmlKSEOFWFYEJCpGFg&#10;dGI3sRqfQ+y24d/3OsF2H4/ee65Yz25gRzMF61HC/UIAM9h6bbGT8FW/3a2AhahQq8GjkfBrAqzL&#10;66tC5dqfsDLHbewYhWDIlYQ+xjHnPLS9cSos/GiQdjs/ORWpnTquJ3WicDfwRIiUO2WRLvRqNC+9&#10;affbg5Ow+cbq1f58NJ/VrrJ1/STwPd1LeXszb56BRTPHPxgu+qQOJTk1/oA6sEHC40NGpIRVIqgg&#10;IM2WwBoaLJMMeFnw/x+UZwAAAP//AwBQSwECLQAUAAYACAAAACEAtoM4kv4AAADhAQAAEwAAAAAA&#10;AAAAAAAAAAAAAAAAW0NvbnRlbnRfVHlwZXNdLnhtbFBLAQItABQABgAIAAAAIQA4/SH/1gAAAJQB&#10;AAALAAAAAAAAAAAAAAAAAC8BAABfcmVscy8ucmVsc1BLAQItABQABgAIAAAAIQAvUCxztAIAALIF&#10;AAAOAAAAAAAAAAAAAAAAAC4CAABkcnMvZTJvRG9jLnhtbFBLAQItABQABgAIAAAAIQDvfe1b3wAA&#10;AAkBAAAPAAAAAAAAAAAAAAAAAA4FAABkcnMvZG93bnJldi54bWxQSwUGAAAAAAQABADzAAAAGgYA&#10;AAAA&#10;" filled="f" stroked="f">
            <v:textbox inset="0,0,0,0">
              <w:txbxContent>
                <w:p w:rsidR="009A46ED" w:rsidRDefault="00F815F8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69" o:spid="_x0000_s1039" type="#_x0000_t202" style="position:absolute;margin-left:301pt;margin-top:422.85pt;width:6.85pt;height:11pt;z-index:-30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69StAIAALI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QGkh5MWavRIB43uxIBmUWwS1HcqAb+HDjz1AAdQaBus6u5F8V0hLtY14Tt6K6Xoa0pKIOibm+6L&#10;qyOOMiDb/pMo4SGy18ICDZVsTfYgHwjQgcnTqTiGTAGbiyiO5xgVcOLP4mvP1s4lyXS3k0p/oKJF&#10;xkixhNJbbHK4V9pwIcnkYp7iImdNY8vf8Fcb4DjuwMtw1ZwZDraaz7EXbxabReiEQbRxQi/LnNt8&#10;HTpR7l/Ps1m2Xmf+L/OuHyY1K0vKzTOTsvzwzyp31PioiZO2lGhYaeAMJSV323Uj0YGAsnP72YzD&#10;ydnNfU3DJgFiuQjJD0LvLoidPFpcO2Eezh1I78Lx/PgujrwwDrP8dUj3jNN/Dwn1KY7nwXyU0pn0&#10;RWye/d7GRpKWaZgdDWtBHCcnkhgBbnhpS6sJa0b7RSoM/XMqoNxToa1cjUJHrephO9jW8GdTG2xF&#10;+QQClgIUBiqFwQdGLeRPjHoYIilWP/ZEUoyajxyawEycyZCTsZ0Mwgu4mmKN0Wiu9TiZ9p1kuxqQ&#10;xzbj4hYapWJWxaajRhbH9oLBYIM5DjEzeV7+W6/zqF39BgAA//8DAFBLAwQUAAYACAAAACEAdB94&#10;L+AAAAALAQAADwAAAGRycy9kb3ducmV2LnhtbEyPwU7DMBBE70j8g7VI3KjdCpwS4lQVghMSIg0H&#10;jk7sJlbjdYjdNvw92xPcdndGs2+KzewHdrJTdAEVLBcCmMU2GIedgs/69W4NLCaNRg8BrYIfG2FT&#10;Xl8VOjfhjJU97VLHKARjrhX0KY0557HtrddxEUaLpO3D5HWideq4mfSZwv3AV0JI7rVD+tDr0T73&#10;tj3sjl7B9gurF/f93nxU+8rV9aPAN3lQ6vZm3j4BS3ZOf2a44BM6lMTUhCOayAYFUqyoS1Kwvn/I&#10;gJFDLi9DQxeZZcDLgv/vUP4CAAD//wMAUEsBAi0AFAAGAAgAAAAhALaDOJL+AAAA4QEAABMAAAAA&#10;AAAAAAAAAAAAAAAAAFtDb250ZW50X1R5cGVzXS54bWxQSwECLQAUAAYACAAAACEAOP0h/9YAAACU&#10;AQAACwAAAAAAAAAAAAAAAAAvAQAAX3JlbHMvLnJlbHNQSwECLQAUAAYACAAAACEAgP+vUrQCAACy&#10;BQAADgAAAAAAAAAAAAAAAAAuAgAAZHJzL2Uyb0RvYy54bWxQSwECLQAUAAYACAAAACEAdB94L+AA&#10;AAALAQAADwAAAAAAAAAAAAAAAAAOBQAAZHJzL2Rvd25yZXYueG1sUEsFBgAAAAAEAAQA8wAAABsG&#10;AAAAAA==&#10;" filled="f" stroked="f">
            <v:textbox inset="0,0,0,0">
              <w:txbxContent>
                <w:p w:rsidR="009A46ED" w:rsidRDefault="00F815F8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color w:val="252525"/>
                      <w:sz w:val="16"/>
                    </w:rPr>
                    <w:t>■</w:t>
                  </w: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68" o:spid="_x0000_s1040" type="#_x0000_t202" style="position:absolute;margin-left:26.85pt;margin-top:462.5pt;width:414.35pt;height:13.15pt;z-index:-29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u+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pRpz00KMHetDoVhzQZZyYAo2DysDvfgBPfYADcLZk1XAnqq8KcbFqCd/SGynF2FJSQ4K+ueme&#10;XZ1wlAHZjB9EDYHITgsLdGhkb6oH9UCADo16PDXHJFPBZhTEQRBGGFVw5scLz4tsCJLNtwep9Dsq&#10;emSMHEtovkUn+zulTTYkm11MMC5K1nVWAB1/tgGO0w7EhqvmzGRh+/kj9dJ1sk5CJwzitRN6ReHc&#10;lKvQiUt/ERWXxWpV+D9NXD/MWlbXlJsws7b88M96d1T5pIqTupToWG3gTEpKbjerTqI9AW2X9jsW&#10;5MzNfZ6GLQJweUHJD0LvNkidMk4WTliGkZMuvMTx/PQ2jb0wDYvyOaU7xum/U0JjjtMoiCYx/Zab&#10;Z7/X3EjWMw3To2N9jpOTE8mMBNe8tq3VhHWTfVYKk/5TKaDdc6OtYI1GJ7Xqw+YwPY7QhDdq3oj6&#10;ESQsBSgMdAqjD4xWyO8YjTBGcqy+7YikGHXvOTwDM3NmQ87GZjYIr+BqjjVGk7nS02zaDZJtW0Ce&#10;HhoXN/BUGmZV/JTF8YHBaLBkjmPMzJ7zf+v1NGyXvwAAAP//AwBQSwMEFAAGAAgAAAAhAKJw1Pfg&#10;AAAACgEAAA8AAABkcnMvZG93bnJldi54bWxMj8FOg0AQhu8mvsNmTLzZpVQqRZamMXoyMVI8eFzY&#10;KZCys8huW3x7x5MeZ+bLP9+fb2c7iDNOvnekYLmIQCA1zvTUKvioXu5SED5oMnpwhAq+0cO2uL7K&#10;dWbchUo870MrOIR8phV0IYyZlL7p0Gq/cCMS3w5usjrwOLXSTPrC4XaQcRStpdU98YdOj/jUYXPc&#10;n6yC3SeVz/3XW/1eHsq+qjYRva6PSt3ezLtHEAHn8AfDrz6rQ8FOtTuR8WJQkKwemFSwiRPuxECa&#10;xvcgat4kyxXIIpf/KxQ/AAAA//8DAFBLAQItABQABgAIAAAAIQC2gziS/gAAAOEBAAATAAAAAAAA&#10;AAAAAAAAAAAAAABbQ29udGVudF9UeXBlc10ueG1sUEsBAi0AFAAGAAgAAAAhADj9If/WAAAAlAEA&#10;AAsAAAAAAAAAAAAAAAAALwEAAF9yZWxzLy5yZWxzUEsBAi0AFAAGAAgAAAAhAIqdq76yAgAAtAUA&#10;AA4AAAAAAAAAAAAAAAAALgIAAGRycy9lMm9Eb2MueG1sUEsBAi0AFAAGAAgAAAAhAKJw1PfgAAAA&#10;CgEAAA8AAAAAAAAAAAAAAAAADAUAAGRycy9kb3ducmV2LnhtbFBLBQYAAAAABAAEAPMAAAAZBgAA&#10;AAA=&#10;" filled="f" stroked="f">
            <v:textbox inset="0,0,0,0">
              <w:txbxContent>
                <w:p w:rsidR="009A46ED" w:rsidRDefault="00F815F8">
                  <w:pPr>
                    <w:spacing w:before="12"/>
                    <w:ind w:left="20"/>
                    <w:rPr>
                      <w:sz w:val="20"/>
                    </w:rPr>
                  </w:pPr>
                  <w:r>
                    <w:rPr>
                      <w:b/>
                      <w:color w:val="E82583"/>
                      <w:sz w:val="20"/>
                    </w:rPr>
                    <w:t xml:space="preserve">Wybierz najlepszy zakres ubezpieczenia dla Twojego dziecka </w:t>
                  </w:r>
                  <w:r>
                    <w:rPr>
                      <w:color w:val="E82583"/>
                      <w:sz w:val="20"/>
                    </w:rPr>
                    <w:t>(</w:t>
                  </w:r>
                  <w:r>
                    <w:rPr>
                      <w:i/>
                      <w:color w:val="E82583"/>
                      <w:sz w:val="20"/>
                    </w:rPr>
                    <w:t>pełny zakres na odwrocie</w:t>
                  </w:r>
                  <w:r>
                    <w:rPr>
                      <w:color w:val="E82583"/>
                      <w:sz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67" o:spid="_x0000_s1041" type="#_x0000_t202" style="position:absolute;margin-left:27.1pt;margin-top:590.2pt;width:480.1pt;height:65.95pt;z-index:-29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s/sQIAALQ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oHfQKU466NEDHTW6FSO6jGJToKFXKfjd9+CpRzgAZ0tW9Xei/KoQF+uG8B29kVIMDSUVJOibm+7Z&#10;1QlHGZDt8EFUEIjstbBAYy07Uz2oBwJ0aNTjqTkmmRI2Iy+JgxiOSjhbXsaLaGFDkHS+3Uul31HR&#10;IWNkWELzLTo53CltsiHp7GKCcVGwtrUCaPmzDXCcdiA2XDVnJgvbzx+Jl2yWm2XohEG0cUIvz52b&#10;Yh06UeHHi/wyX69z/6eJ64dpw6qKchNm1pYf/lnvjiqfVHFSlxItqwycSUnJ3XbdSnQgoO3CfseC&#10;nLm5z9OwRQAuLyj5QejdBolTRMvYCYtw4SSxt3Q8P7lNIi9Mwrx4TumOcfrvlNCQ4WQRLCYx/Zab&#10;Z7/X3EjaMQ3To2UdKOLkRFIjwQ2vbGs1Ye1kn5XCpP9UCmj33GgrWKPRSa163I7T47BaM2reiuoR&#10;JCwFKAzECKMPjEbI7xgNMEYyrL7tiaQYte85PAMzc2ZDzsZ2Nggv4WqGNUaTudbTbNr3ku0aQJ4e&#10;Ghc38FRqZlX8lMXxgcFosGSOY8zMnvN/6/U0bFe/AAAA//8DAFBLAwQUAAYACAAAACEAwSBsFuEA&#10;AAANAQAADwAAAGRycy9kb3ducmV2LnhtbEyPwU7DMBBE70j8g7VI3KidNFQlxKkqBCckRBoOHJ3Y&#10;TazG6xC7bfh7tqdym90Zzb4tNrMb2MlMwXqUkCwEMIOt1xY7CV/128MaWIgKtRo8Ggm/JsCmvL0p&#10;VK79GStz2sWOUQmGXEnoYxxzzkPbG6fCwo8Gydv7yalI49RxPakzlbuBp0KsuFMW6UKvRvPSm/aw&#10;OzoJ22+sXu3PR/NZ7Stb108C31cHKe/v5u0zsGjmeA3DBZ/QoSSmxh9RBzZIeMxSStI+WYsM2CUh&#10;koxUQ2qZpEvgZcH/f1H+AQAA//8DAFBLAQItABQABgAIAAAAIQC2gziS/gAAAOEBAAATAAAAAAAA&#10;AAAAAAAAAAAAAABbQ29udGVudF9UeXBlc10ueG1sUEsBAi0AFAAGAAgAAAAhADj9If/WAAAAlAEA&#10;AAsAAAAAAAAAAAAAAAAALwEAAF9yZWxzLy5yZWxzUEsBAi0AFAAGAAgAAAAhAMV6iz+xAgAAtAUA&#10;AA4AAAAAAAAAAAAAAAAALgIAAGRycy9lMm9Eb2MueG1sUEsBAi0AFAAGAAgAAAAhAMEgbBbhAAAA&#10;DQEAAA8AAAAAAAAAAAAAAAAACwUAAGRycy9kb3ducmV2LnhtbFBLBQYAAAAABAAEAPMAAAAZBgAA&#10;AAA=&#10;" filled="f" stroked="f">
            <v:textbox inset="0,0,0,0">
              <w:txbxContent>
                <w:p w:rsidR="009A46ED" w:rsidRDefault="00F815F8">
                  <w:pPr>
                    <w:spacing w:before="2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.</w:t>
                  </w:r>
                </w:p>
                <w:p w:rsidR="009A46ED" w:rsidRDefault="00F815F8">
                  <w:pPr>
                    <w:spacing w:before="125"/>
                    <w:ind w:left="20"/>
                  </w:pPr>
                  <w:r>
                    <w:rPr>
                      <w:sz w:val="20"/>
                    </w:rPr>
                    <w:t xml:space="preserve">Szczegóły na stronie </w:t>
                  </w:r>
                  <w:hyperlink r:id="rId6">
                    <w:r>
                      <w:rPr>
                        <w:b/>
                        <w:color w:val="E82583"/>
                        <w:sz w:val="20"/>
                      </w:rPr>
                      <w:t>www.ubezpieczenia.nau.pl</w:t>
                    </w:r>
                  </w:hyperlink>
                </w:p>
                <w:p w:rsidR="00FC0FA6" w:rsidRDefault="00FC0FA6" w:rsidP="00FC0FA6">
                  <w:pPr>
                    <w:spacing w:before="125"/>
                    <w:ind w:left="20"/>
                  </w:pPr>
                  <w:r>
                    <w:t>Istnieje możliwość rozszerzenia ubezpieczenia o wyczynowe uprawianie sportu (przynależność do klubów sportowych)  - 30% wzrost składki podstawowej</w:t>
                  </w:r>
                </w:p>
                <w:p w:rsidR="00FC0FA6" w:rsidRDefault="00FC0FA6">
                  <w:pPr>
                    <w:spacing w:before="125"/>
                    <w:ind w:left="20"/>
                    <w:rPr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65" o:spid="_x0000_s1043" type="#_x0000_t202" style="position:absolute;margin-left:25.3pt;margin-top:721.35pt;width:247.65pt;height:27.55pt;z-index:-29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UUtQIAALQFAAAOAAAAZHJzL2Uyb0RvYy54bWysVNuOmzAQfa/Uf7D8zgIJEEBLqt0Qqkrb&#10;i7TbD3DABKtgU9sJbKv+e8cmJHt5qdryYA32+PjMzJm5fjd2LTpSqZjgGfavPIwoL0XF+D7DXx8K&#10;J8ZIacIr0gpOM/xIFX63fvvmeuhTuhCNaCsqEYBwlQ59hhut+9R1VdnQjqgr0VMOh7WQHdHwK/du&#10;JckA6F3rLjwvcgchq16KkioFu/l0iNcWv65pqT/XtaIatRkGbtqu0q47s7rra5LuJekbVp5okL9g&#10;0RHG4dEzVE40QQfJXkF1rJRCiVpflaJzRV2zktoYIBrfexHNfUN6amOB5Kj+nCb1/2DLT8cvErEK&#10;ahdhxEkHNXqgo0a3YkTLKDQJGnqVgt99D556hANwtsGq/k6U3xTiYtMQvqc3UoqhoaQCgr656T65&#10;OuEoA7IbPooKHiIHLSzQWMvOZA/ygQAdCvV4Lo4hU8Lm0g9CPwwxKuFsGSRxbMm5JJ1v91Lp91R0&#10;yBgZllB8i06Od0obNiSdXcxjXBSsba0AWv5sAxynHXgbrpozw8LW82fiJdt4GwdOsIi2TuDluXNT&#10;bAInKvxVmC/zzSb3f5l3/SBtWFVRbp6ZteUHf1a7k8onVZzVpUTLKgNnKCm5321aiY4EtF3Yz+Yc&#10;Ti5u7nMaNgkQy4uQ/EXg3S4Sp4jilRMUQegkKy92PD+5TSIvSIK8eB7SHeP030NCQ4aTcBFOYrqQ&#10;fhGbZ7/XsZG0YxqmR8u6DMdnJ5IaCW55ZUurCWsn+0kqDP1LKqDcc6GtYI1GJ7XqcTdOzbGaG2En&#10;qkeQsBSgMNApjD4wGiF/YDTAGMmw+n4gkmLUfuDQBmbmzIacjd1sEF7C1QxrjCZzo6fZdOgl2zeA&#10;PDUaFzfQKjWzKjY9NbE4NRiMBhvMaYyZ2fP033pdhu36NwAAAP//AwBQSwMEFAAGAAgAAAAhAAlN&#10;AorhAAAADAEAAA8AAABkcnMvZG93bnJldi54bWxMj8FOwzAMhu9IvENkJG4s3dR2a9d0mhCckBBd&#10;OXBMG6+N1jilybby9mQnOPr3p9+fi91sBnbByWlLApaLCBhSa5WmTsBn/fq0Aea8JCUHSyjgBx3s&#10;yvu7QubKXqnCy8F3LJSQy6WA3vsx59y1PRrpFnZECrujnYz0YZw6riZ5DeVm4KsoSrmRmsKFXo74&#10;3GN7OpyNgP0XVS/6+735qI6Vrussorf0JMTjw7zfAvM4+z8YbvpBHcrg1NgzKccGAUmUBjLkcbxa&#10;AwtEEicZsOYWZesN8LLg/58ofwEAAP//AwBQSwECLQAUAAYACAAAACEAtoM4kv4AAADhAQAAEwAA&#10;AAAAAAAAAAAAAAAAAAAAW0NvbnRlbnRfVHlwZXNdLnhtbFBLAQItABQABgAIAAAAIQA4/SH/1gAA&#10;AJQBAAALAAAAAAAAAAAAAAAAAC8BAABfcmVscy8ucmVsc1BLAQItABQABgAIAAAAIQAVINUUtQIA&#10;ALQFAAAOAAAAAAAAAAAAAAAAAC4CAABkcnMvZTJvRG9jLnhtbFBLAQItABQABgAIAAAAIQAJTQKK&#10;4QAAAAwBAAAPAAAAAAAAAAAAAAAAAA8FAABkcnMvZG93bnJldi54bWxQSwUGAAAAAAQABADzAAAA&#10;HQYAAAAA&#10;" filled="f" stroked="f">
            <v:textbox inset="0,0,0,0">
              <w:txbxContent>
                <w:p w:rsidR="009A46ED" w:rsidRDefault="00F815F8">
                  <w:pPr>
                    <w:spacing w:before="13" w:line="249" w:lineRule="auto"/>
                    <w:ind w:left="20" w:right="-3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O więcej szczegółów zapytaj Przedstawiciela Nauczycielskiej Agencji Ubezpieczeniowej S.A.</w:t>
                  </w: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63" o:spid="_x0000_s1044" type="#_x0000_t202" style="position:absolute;margin-left:0;margin-top:28.85pt;width:423.5pt;height:87.1pt;z-index:-29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URXtAIAALUFAAAOAAAAZHJzL2Uyb0RvYy54bWysVNuOmzAQfa/Uf7D8zgIJEEBLqt0Qqkrb&#10;i7TbD3DABKtgU9sJbKv+e8cmJHt5qdryYA2e8Znbmbl+N3YtOlKpmOAZ9q88jCgvRcX4PsNfHwon&#10;xkhpwivSCk4z/EgVfrd+++Z66FO6EI1oKyoRgHCVDn2GG6371HVV2dCOqCvRUw7KWsiOaPiVe7eS&#10;ZAD0rnUXnhe5g5BVL0VJlYLbfFLitcWva1rqz3WtqEZthiE2bU9pz5053fU1SfeS9A0rT2GQv4ii&#10;I4yD0zNUTjRBB8leQXWslEKJWl+VonNFXbOS2hwgG997kc19Q3pqc4HiqP5cJvX/YMtPxy8SsQp6&#10;F2LESQc9eqCjRrdiRMtoaQo09CoFu/seLPUICjC2yar+TpTfFOJi0xC+pzdSiqGhpIIAffPSffJ0&#10;wlEGZDd8FBU4IgctLNBYy85UD+qBAB0a9XhujgmmhMtwuYqDEFQl6Hzfi/yVbZ9L0vl5L5V+T0WH&#10;jJBhCd238OR4p7QJh6SzifHGRcHa1jKg5c8uwHC6Aefw1OhMGLahPxMv2cbbOHCCRbR1Ai/PnZti&#10;EzhR4a/CfJlvNrn/y/j1g7RhVUW5cTOTyw/+rHknmk+0ONNLiZZVBs6EpOR+t2klOhIgd2E/W3TQ&#10;XMzc52HYIkAuL1LyF4F3u0icIopXTlAEoZOsvNjx/OQ2ibwgCfLieUp3jNN/TwkNGU7CRTix6RL0&#10;i9w8+73OjaQd07A+WtZlOD4bkdRwcMsr21pNWDvJT0phwr+UAto9N9oy1pB0oqsed+M0HfE8CTtR&#10;PQKHpQCGARth94HQCPkDowH2SIbV9wORFKP2A4c5MEtnFuQs7GaB8BKeZlhjNIkbPS2nQy/ZvgHk&#10;adK4uIFZqZllsRmqKYrThMFusMmc9phZPk//rdVl265/AwAA//8DAFBLAwQUAAYACAAAACEA1ewH&#10;Wd4AAAAHAQAADwAAAGRycy9kb3ducmV2LnhtbEyPwU7DMBBE70j8g7VI3KjTAk0b4lQVghMSIg0H&#10;jk68TazG6xC7bfh7llM57sxo5m2+mVwvTjgG60nBfJaAQGq8sdQq+Kxe71YgQtRkdO8JFfxggE1x&#10;fZXrzPgzlXjaxVZwCYVMK+hiHDIpQ9Oh02HmByT29n50OvI5ttKM+szlrpeLJFlKpy3xQqcHfO6w&#10;OeyOTsH2i8oX+/1ef5T70lbVOqG35UGp25tp+wQi4hQvYfjDZ3QomKn2RzJB9Ar4kajgMU1BsLt6&#10;SFmoFSzu52uQRS7/8xe/AAAA//8DAFBLAQItABQABgAIAAAAIQC2gziS/gAAAOEBAAATAAAAAAAA&#10;AAAAAAAAAAAAAABbQ29udGVudF9UeXBlc10ueG1sUEsBAi0AFAAGAAgAAAAhADj9If/WAAAAlAEA&#10;AAsAAAAAAAAAAAAAAAAALwEAAF9yZWxzLy5yZWxzUEsBAi0AFAAGAAgAAAAhAG3RRFe0AgAAtQUA&#10;AA4AAAAAAAAAAAAAAAAALgIAAGRycy9lMm9Eb2MueG1sUEsBAi0AFAAGAAgAAAAhANXsB1neAAAA&#10;BwEAAA8AAAAAAAAAAAAAAAAADgUAAGRycy9kb3ducmV2LnhtbFBLBQYAAAAABAAEAPMAAAAZBgAA&#10;AAA=&#10;" filled="f" stroked="f">
            <v:textbox inset="0,0,0,0">
              <w:txbxContent>
                <w:p w:rsidR="009A46ED" w:rsidRDefault="009A46ED">
                  <w:pPr>
                    <w:pStyle w:val="Tekstpodstawowy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62" o:spid="_x0000_s1045" type="#_x0000_t202" style="position:absolute;margin-left:423.5pt;margin-top:28.85pt;width:85.15pt;height:87.1pt;z-index:-29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th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JdRYAo09CoFu/seLPUICjC2yar+TpTfFeJi3RC+ozdSiqGhpIIAffPSffZ0&#10;wlEGZDt8EhU4InstLNBYy85UD+qBAB0a9XhqjgmmNC692A+9BUYl6Hzfi/ylbZ9L0vl5L5X+QEWH&#10;jJBhCd238ORwp7QJh6SzifHGRcHa1jKg5S8uwHC6Aefw1OhMGLahT4mXbOJNHDphEG2c0Mtz56ZY&#10;h05U+MtFfpmv17n/y/j1w7RhVUW5cTOTyw//rHlHmk+0ONFLiZZVBs6EpORuu24lOhAgd2E/W3TQ&#10;nM3cl2HYIkAur1Lyg9C7DRKniOKlExbhwkmWXux4fnKbRF6YhHnxMqU7xum/p4SGDCeLYDGx6Rz0&#10;q9w8+73NjaQd07A+WtZlOD4ZkdRwcMMr21pNWDvJz0phwj+XAto9N9oy1pB0oqset+M0Hck8CVtR&#10;PQKHpQCGAVFh94HQCPkTowH2SIbVjz2RFKP2I4c5MEtnFuQsbGeB8BKeZlhjNIlrPS2nfS/ZrgHk&#10;adK4uIFZqZllsRmqKYrjhMFusMkc95hZPs//rdV5265+AwAA//8DAFBLAwQUAAYACAAAACEA/emM&#10;5eEAAAALAQAADwAAAGRycy9kb3ducmV2LnhtbEyPMU/DMBSEdyT+g/WQ2KidFpo25KWqEExIiDQM&#10;jE7sJlbj5xC7bfj3uFMZT3e6+y7fTLZnJz164wghmQlgmhqnDLUIX9XbwwqYD5KU7B1phF/tYVPc&#10;3uQyU+5MpT7tQstiCflMInQhDBnnvum0lX7mBk3R27vRyhDl2HI1ynMstz2fC7HkVhqKC50c9Eun&#10;m8PuaBG231S+mp+P+rPcl6aq1oLelwfE+7tp+wws6Clcw3DBj+hQRKbaHUl51iOsHtP4JSA8pSmw&#10;S0Ak6QJYjTBfJGvgRc7/fyj+AAAA//8DAFBLAQItABQABgAIAAAAIQC2gziS/gAAAOEBAAATAAAA&#10;AAAAAAAAAAAAAAAAAABbQ29udGVudF9UeXBlc10ueG1sUEsBAi0AFAAGAAgAAAAhADj9If/WAAAA&#10;lAEAAAsAAAAAAAAAAAAAAAAALwEAAF9yZWxzLy5yZWxzUEsBAi0AFAAGAAgAAAAhAGXVS2G0AgAA&#10;tQUAAA4AAAAAAAAAAAAAAAAALgIAAGRycy9lMm9Eb2MueG1sUEsBAi0AFAAGAAgAAAAhAP3pjOXh&#10;AAAACwEAAA8AAAAAAAAAAAAAAAAADgUAAGRycy9kb3ducmV2LnhtbFBLBQYAAAAABAAEAPMAAAAc&#10;BgAAAAA=&#10;" filled="f" stroked="f">
            <v:textbox inset="0,0,0,0">
              <w:txbxContent>
                <w:p w:rsidR="009A46ED" w:rsidRDefault="009A46ED">
                  <w:pPr>
                    <w:pStyle w:val="Tekstpodstawowy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61" o:spid="_x0000_s1046" type="#_x0000_t202" style="position:absolute;margin-left:0;margin-top:115.9pt;width:508.6pt;height:85.05pt;z-index:-29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GnsgIAALU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GHHSQY8e6KjRrRjRIvJNgYZepeB334OnHuEAnC1Z1d+J8qtCXKwbwnf0RkoxNJRUkKC96Z5d&#10;nXCUAdkOH0QFgcheCws01rIz1YN6IECHRj2emmOSKWEzCpdJEMBRCWe+F3v+Ymmyc0k6X++l0u+o&#10;6JAxMiyh+xaeHO6UnlxnFxONi4K1rVVAy59tAOa0A8HhqjkzadiG/ki8ZBNv4tAJg2jjhF6eOzfF&#10;OnSiwr9c5ot8vc79nyauH6YNqyrKTZhZXH74Z807ynySxUleSrSsMnAmJSV323Ur0YGAuAv7HQty&#10;5uY+T8PWC7i8oOQHoXcbJE4RxZdOWIRLJ7n0Ysfzk9sk8sIkzIvnlO4Yp/9OCQ0ZTpbBclLTb7l5&#10;9nvNjaQd0zA+WtZlOD45kdRocMMr21pNWDvZZ6Uw6T+VAto9N9oq1oh0kqset6N9HSA8QDNy3orq&#10;ETQsBSgM1AizD4xGyO8YDTBHMqy+7YmkGLXvObwDM3RmQ87GdjYIL+FqhjVGk7nW03Da95LtGkCe&#10;XhoXN/BWamZV/JQFUDALmA2WzHGOmeFzvrZeT9N29QsAAP//AwBQSwMEFAAGAAgAAAAhANJw39re&#10;AAAACQEAAA8AAABkcnMvZG93bnJldi54bWxMj8FOwzAQRO9I/IO1SNyonYAKDdlUFYITEiINB45O&#10;vE2ixusQu234e9wTPa5mNfNevp7tII40+d4xQrJQIIgbZ3puEb6qt7snED5oNnpwTAi/5GFdXF/l&#10;OjPuxCUdt6EVsYR9phG6EMZMSt90ZLVfuJE4Zjs3WR3iObXSTPoUy+0gU6WW0uqe40KnR3rpqNlv&#10;DxZh883la//zUX+Wu7KvqpXi9+Ue8fZm3jyDCDSH/2c440d0KCJT7Q5svBgQokhASO+TKHCOVfKY&#10;gqgRHlSyAlnk8tKg+AMAAP//AwBQSwECLQAUAAYACAAAACEAtoM4kv4AAADhAQAAEwAAAAAAAAAA&#10;AAAAAAAAAAAAW0NvbnRlbnRfVHlwZXNdLnhtbFBLAQItABQABgAIAAAAIQA4/SH/1gAAAJQBAAAL&#10;AAAAAAAAAAAAAAAAAC8BAABfcmVscy8ucmVsc1BLAQItABQABgAIAAAAIQDWn9GnsgIAALUFAAAO&#10;AAAAAAAAAAAAAAAAAC4CAABkcnMvZTJvRG9jLnhtbFBLAQItABQABgAIAAAAIQDScN/a3gAAAAkB&#10;AAAPAAAAAAAAAAAAAAAAAAwFAABkcnMvZG93bnJldi54bWxQSwUGAAAAAAQABADzAAAAFwYAAAAA&#10;" filled="f" stroked="f">
            <v:textbox inset="0,0,0,0">
              <w:txbxContent>
                <w:p w:rsidR="009A46ED" w:rsidRDefault="009A46ED">
                  <w:pPr>
                    <w:pStyle w:val="Tekstpodstawowy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60" o:spid="_x0000_s1047" type="#_x0000_t202" style="position:absolute;margin-left:0;margin-top:714.95pt;width:302.35pt;height:41.2pt;z-index:-29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JWitQIAALQ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Qsw4qSFHj3QQaO1GNBsYQvUdyoBv/sOPPUAB+Bsk1XdnSi+K8TFpiZ8T1dSir6mpASCvimt++yq&#10;aYlKlAHZ9Z9ECYHIQQsLNFSyNdWDeiBAh0Y9nptjyBSwOYtmcRTOMSrgbB7MgtCSc0ky3e6k0h+o&#10;aJExUiyh+RadHO+UNmxIMrmYYFzkrGmsABr+YgMcxx2IDVfNmWFh+/kUe/E22kahEwaLrRN6Weas&#10;8k3oLHL/ep7Nss0m83+ZuH6Y1KwsKTdhJm354Z/17qTyURVndSnRsNLAGUpK7nebRqIjAW3n9rM1&#10;h5OLm/uShi0C5PIqJR+KuQ5iJ19E106Yh3MnvvYix/PjdbzwwjjM8pcp3TFO/z0l1Kc4ngfzUUwX&#10;0q9y8+z3NjeStEzD9GhYm+Lo7EQSI8EtL21rNWHNaD8rhaF/KQW0e2q0FazR6KhWPewG+zgCK2cj&#10;4J0oH0HCUoDCQKcw+sCohfyJUQ9jJMXqx4FIilHzkcMzMDNnMuRk7CaD8AKuplhjNJobPc6mQyfZ&#10;vgbk8aFxsYKnUjGr4guL0wOD0WCTOY0xM3ue/1uvy7Bd/gYAAP//AwBQSwMEFAAGAAgAAAAhACu2&#10;z5PfAAAACgEAAA8AAABkcnMvZG93bnJldi54bWxMj8FOwzAQRO9I/IO1SNyo3VBCE+JUFYITEiIN&#10;hx6d2E2sxusQu234e5YTHHdmNPum2MxuYGczBetRwnIhgBlsvbbYSfisX+/WwEJUqNXg0Uj4NgE2&#10;5fVVoXLtL1iZ8y52jEow5EpCH+OYcx7a3jgVFn40SN7BT05FOqeO60ldqNwNPBEi5U5ZpA+9Gs1z&#10;b9rj7uQkbPdYvdiv9+ajOlS2rjOBb+lRytubefsELJo5/oXhF5/QoSSmxp9QBzZIoCGR1FWSZcDI&#10;T8XqEVhD0sMyuQdeFvz/hPIHAAD//wMAUEsBAi0AFAAGAAgAAAAhALaDOJL+AAAA4QEAABMAAAAA&#10;AAAAAAAAAAAAAAAAAFtDb250ZW50X1R5cGVzXS54bWxQSwECLQAUAAYACAAAACEAOP0h/9YAAACU&#10;AQAACwAAAAAAAAAAAAAAAAAvAQAAX3JlbHMvLnJlbHNQSwECLQAUAAYACAAAACEA/NiVorUCAAC0&#10;BQAADgAAAAAAAAAAAAAAAAAuAgAAZHJzL2Uyb0RvYy54bWxQSwECLQAUAAYACAAAACEAK7bPk98A&#10;AAAKAQAADwAAAAAAAAAAAAAAAAAPBQAAZHJzL2Rvd25yZXYueG1sUEsFBgAAAAAEAAQA8wAAABsG&#10;AAAAAA==&#10;" filled="f" stroked="f">
            <v:textbox inset="0,0,0,0">
              <w:txbxContent>
                <w:p w:rsidR="009A46ED" w:rsidRDefault="009A46ED">
                  <w:pPr>
                    <w:pStyle w:val="Tekstpodstawowy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43" o:spid="_x0000_s1049" type="#_x0000_t202" style="position:absolute;margin-left:423.5pt;margin-top:114.9pt;width:86pt;height:173.05pt;z-index:-29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eVsgIAALUFAAAOAAAAZHJzL2Uyb0RvYy54bWysVNuOmzAQfa/Uf7D8TriEXEBLVpsQqkrb&#10;i7TbD3DABKtgU9sJbKv+e8cmZJNdVara8oAGPD4zZ+bM3Nz2TY2OVComeIL9iYcR5bkoGN8n+Mtj&#10;5iwxUprwgtSC0wQ/UYVvV2/f3HRtTANRibqgEgEIV3HXJrjSuo1dV+UVbYiaiJZyOCyFbIiGT7l3&#10;C0k6QG9qN/C8udsJWbRS5FQp+JsOh3hl8cuS5vpTWSqqUZ1gyE3bt7TvnXm7qxsS7yVpK5af0iB/&#10;kUVDGIegZ6iUaIIOkr2CalguhRKlnuSicUVZspxaDsDG916weahISy0XKI5qz2VS/w82/3j8LBEr&#10;oHdQHk4a6NEj7TVaix5Nw6kpUNeqGPweWvDUPRyAsyWr2nuRf1WIi01F+J7eSSm6ipICEvTNTffi&#10;6oCjDMiu+yAKCEQOWligvpSNqR7UAwE6ZPJ0bo5JJjchvSiAjmOUw1ngR4vFdGZjkHi83kql31HR&#10;IGMkWEL3LTw53itt0iHx6GKicZGxurYKqPnVD3Ac/kBwuGrOTBq2oT8iL9out8vQCYP51gm9NHXu&#10;sk3ozDN/MUun6WaT+j9NXD+MK1YUlJswo7j88M+ad5L5IIuzvJSoWWHgTEpK7nebWqIjAXFn9jkV&#10;5MLNvU7DFgG4vKDkB6G3DiInmy8XTpiFMydaeEvH86N1NPfCKEyza0r3jNN/p4S6BEezYDao6bfc&#10;PPu85kbihmlYHzVrErw8O5HYaHDLC9taTVg92BelMOk/lwLaPTbaKtaIdJCr7ne9nY7gPAk7UTyB&#10;hqUAhYEaYfeBUQn5HaMO9kiC1bcDkRSj+j2HOQAXPRpyNHajQXgOVxOsMRrMjR6W06GVbF8B8jBp&#10;XNzBrJTMqtgM1ZDFacJgN1gypz1mls/lt/V63rarXwAAAP//AwBQSwMEFAAGAAgAAAAhAG9T2Jrh&#10;AAAADAEAAA8AAABkcnMvZG93bnJldi54bWxMj8tOwzAQRfdI/IM1ldhRuxF9JM2kqhCskBBpWLB0&#10;YjexGo9D7Lbh73FXsJyZqzvn5LvJ9uyiR28cISzmApimxilDLcJn9fq4AeaDJCV7RxrhR3vYFfd3&#10;ucyUu1KpL4fQslhCPpMIXQhDxrlvOm2ln7tBU7wd3WhliOPYcjXKayy3PU+EWHErDcUPnRz0c6eb&#10;0+FsEfZfVL6Y7/f6ozyWpqpSQW+rE+LDbNpvgQU9hb8w3PAjOhSRqXZnUp71CJundXQJCEmSRodb&#10;QizSuKoRlutlCrzI+X+J4hcAAP//AwBQSwECLQAUAAYACAAAACEAtoM4kv4AAADhAQAAEwAAAAAA&#10;AAAAAAAAAAAAAAAAW0NvbnRlbnRfVHlwZXNdLnhtbFBLAQItABQABgAIAAAAIQA4/SH/1gAAAJQB&#10;AAALAAAAAAAAAAAAAAAAAC8BAABfcmVscy8ucmVsc1BLAQItABQABgAIAAAAIQB4rVeVsgIAALUF&#10;AAAOAAAAAAAAAAAAAAAAAC4CAABkcnMvZTJvRG9jLnhtbFBLAQItABQABgAIAAAAIQBvU9ia4QAA&#10;AAwBAAAPAAAAAAAAAAAAAAAAAAwFAABkcnMvZG93bnJldi54bWxQSwUGAAAAAAQABADzAAAAGgYA&#10;AAAA&#10;" filled="f" stroked="f">
            <v:textbox inset="0,0,0,0">
              <w:txbxContent>
                <w:p w:rsidR="009A46ED" w:rsidRDefault="009A46ED">
                  <w:pPr>
                    <w:pStyle w:val="Tekstpodstawowy"/>
                    <w:rPr>
                      <w:rFonts w:ascii="Times New Roman"/>
                      <w:sz w:val="22"/>
                    </w:rPr>
                  </w:pPr>
                </w:p>
                <w:p w:rsidR="009A46ED" w:rsidRDefault="009A46ED">
                  <w:pPr>
                    <w:pStyle w:val="Tekstpodstawowy"/>
                    <w:rPr>
                      <w:rFonts w:ascii="Times New Roman"/>
                      <w:sz w:val="22"/>
                    </w:rPr>
                  </w:pPr>
                </w:p>
                <w:p w:rsidR="009A46ED" w:rsidRDefault="009A46ED">
                  <w:pPr>
                    <w:pStyle w:val="Tekstpodstawowy"/>
                    <w:rPr>
                      <w:rFonts w:ascii="Times New Roman"/>
                      <w:sz w:val="22"/>
                    </w:rPr>
                  </w:pPr>
                </w:p>
                <w:p w:rsidR="009A46ED" w:rsidRDefault="009A46ED">
                  <w:pPr>
                    <w:pStyle w:val="Tekstpodstawowy"/>
                    <w:rPr>
                      <w:rFonts w:ascii="Times New Roman"/>
                      <w:sz w:val="22"/>
                    </w:rPr>
                  </w:pPr>
                </w:p>
                <w:p w:rsidR="009A46ED" w:rsidRDefault="009A46ED">
                  <w:pPr>
                    <w:pStyle w:val="Tekstpodstawowy"/>
                    <w:rPr>
                      <w:rFonts w:ascii="Times New Roman"/>
                      <w:sz w:val="22"/>
                    </w:rPr>
                  </w:pPr>
                </w:p>
                <w:p w:rsidR="009A46ED" w:rsidRDefault="009A46ED">
                  <w:pPr>
                    <w:pStyle w:val="Tekstpodstawowy"/>
                    <w:rPr>
                      <w:rFonts w:ascii="Times New Roman"/>
                      <w:sz w:val="22"/>
                    </w:rPr>
                  </w:pPr>
                </w:p>
                <w:p w:rsidR="009A46ED" w:rsidRDefault="009A46ED">
                  <w:pPr>
                    <w:pStyle w:val="Tekstpodstawowy"/>
                    <w:rPr>
                      <w:rFonts w:ascii="Times New Roman"/>
                      <w:sz w:val="22"/>
                    </w:rPr>
                  </w:pPr>
                </w:p>
                <w:p w:rsidR="009A46ED" w:rsidRDefault="009A46ED">
                  <w:pPr>
                    <w:pStyle w:val="Tekstpodstawowy"/>
                    <w:spacing w:before="4"/>
                    <w:rPr>
                      <w:rFonts w:ascii="Times New Roman"/>
                      <w:sz w:val="24"/>
                    </w:rPr>
                  </w:pPr>
                </w:p>
                <w:p w:rsidR="009A46ED" w:rsidRDefault="00F815F8">
                  <w:pPr>
                    <w:ind w:left="-19"/>
                    <w:rPr>
                      <w:b/>
                      <w:sz w:val="20"/>
                    </w:rPr>
                  </w:pPr>
                  <w:r>
                    <w:rPr>
                      <w:b/>
                      <w:color w:val="E82583"/>
                      <w:sz w:val="20"/>
                    </w:rPr>
                    <w:t>go powrocie</w:t>
                  </w:r>
                </w:p>
                <w:p w:rsidR="009A46ED" w:rsidRDefault="00F815F8">
                  <w:pPr>
                    <w:spacing w:before="1"/>
                    <w:ind w:left="61"/>
                    <w:rPr>
                      <w:sz w:val="20"/>
                    </w:rPr>
                  </w:pPr>
                  <w:r>
                    <w:rPr>
                      <w:color w:val="252525"/>
                      <w:sz w:val="20"/>
                    </w:rPr>
                    <w:t>należnych</w:t>
                  </w:r>
                </w:p>
                <w:p w:rsidR="009A46ED" w:rsidRDefault="009A46ED">
                  <w:pPr>
                    <w:pStyle w:val="Tekstpodstawowy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42" o:spid="_x0000_s1050" type="#_x0000_t202" style="position:absolute;margin-left:509.45pt;margin-top:114.9pt;width:85.8pt;height:86.95pt;z-index:-29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PEsQIAALQ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pxgxEkHLXqko0Z3YkSXYWDqM/QqBbeHHhz1CAfQZ5ur6u9F+VUhLlYN4Vt6K6UYGkoq4Oebm+7J&#10;1QlHGZDN8EFUEIjstLBAYy07UzwoBwJ06NPTsTeGTGlCenESRXBUwpnve2EQLWwMks7Xe6n0Oyo6&#10;ZIwMS2i+hSf7e6UNHZLOLiYaFwVrWyuAlp9tgOO0A8HhqjkzNGw/fyReso7XcegAg7UTennu3Bar&#10;0IkK/2qRX+arVe7/NHH9MG1YVVFuwsza8sM/691B5ZMqjupSomWVgTOUlNxuVq1EewLaLux3KMiJ&#10;m3tOwxYBcnmRkh+E3l2QOEUUXzlhES6c5MqLHc9P7pLIC5MwL85Tumec/ntKaADZLYLFpKbf5ubZ&#10;73VuJO2YhunRsi7D8dGJpEaDa17Z1mrC2sk+KYWh/1wKaPfcaKtYI9JJrnrcjPZxBKEJb+S8EdUT&#10;aFgKUBioEUYfGI2Q3zEaYIxkWH3bEUkxat9zeAdm5syGnI3NbBBewtUMa4wmc6Wn2bTrJds2gDy9&#10;NC5u4a3UzKr4mcXhhcFosMkcxpiZPaf/1ut52C5/AQAA//8DAFBLAwQUAAYACAAAACEAol18VeEA&#10;AAANAQAADwAAAGRycy9kb3ducmV2LnhtbEyPwU7DMBBE70j8g7VI3KidAKUJcaoKwQkJNQ0Hjk7s&#10;JlbjdYjdNvw92xMcR/s0+6ZYz25gJzMF61FCshDADLZeW+wkfNZvdytgISrUavBoJPyYAOvy+qpQ&#10;ufZnrMxpFztGJRhyJaGPccw5D21vnAoLPxqk295PTkWKU8f1pM5U7gaeCrHkTlmkD70azUtv2sPu&#10;6CRsvrB6td8fzbbaV7auM4Hvy4OUtzfz5hlYNHP8g+GiT+pQklPjj6gDGyiLZJURKyFNMxpxQZJM&#10;PAJrJDyI+yfgZcH/ryh/AQAA//8DAFBLAQItABQABgAIAAAAIQC2gziS/gAAAOEBAAATAAAAAAAA&#10;AAAAAAAAAAAAAABbQ29udGVudF9UeXBlc10ueG1sUEsBAi0AFAAGAAgAAAAhADj9If/WAAAAlAEA&#10;AAsAAAAAAAAAAAAAAAAALwEAAF9yZWxzLy5yZWxzUEsBAi0AFAAGAAgAAAAhAKEWU8SxAgAAtAUA&#10;AA4AAAAAAAAAAAAAAAAALgIAAGRycy9lMm9Eb2MueG1sUEsBAi0AFAAGAAgAAAAhAKJdfFXhAAAA&#10;DQEAAA8AAAAAAAAAAAAAAAAACwUAAGRycy9kb3ducmV2LnhtbFBLBQYAAAAABAAEAPMAAAAZBgAA&#10;AAA=&#10;" filled="f" stroked="f">
            <v:textbox inset="0,0,0,0">
              <w:txbxContent>
                <w:p w:rsidR="009A46ED" w:rsidRDefault="009A46ED">
                  <w:pPr>
                    <w:pStyle w:val="Tekstpodstawowy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="00027C47" w:rsidRPr="00027C47">
        <w:rPr>
          <w:noProof/>
          <w:lang w:bidi="ar-SA"/>
        </w:rPr>
        <w:pict>
          <v:shape id="Text Box 341" o:spid="_x0000_s1051" type="#_x0000_t202" style="position:absolute;margin-left:509.45pt;margin-top:201.85pt;width:85.8pt;height:86.15pt;z-index:-29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9XsQIAALQFAAAOAAAAZHJzL2Uyb0RvYy54bWysVG1vmzAQ/j5p/8Hyd4pJCQ2opGpDmCZ1&#10;L1K7H+CACdbAZrYT6Kb9951NSJNWk6ZtfEBn+/zcPXeP7/pmaBu0Z0pzKVIcXBCMmChkycU2xV8e&#10;c2+BkTZUlLSRgqX4iWl8s3z75rrvEjaTtWxKphCACJ30XYprY7rE93VRs5bqC9kxAYeVVC01sFRb&#10;v1S0B/S28WeERH4vVdkpWTCtYTcbD/HS4VcVK8ynqtLMoCbFkJtxf+X+G/v3l9c02Sra1bw4pEH/&#10;IouWcgFBj1AZNRTtFH8F1fJCSS0rc1HI1pdVxQvmOACbgLxg81DTjjkuUBzdHcuk/x9s8XH/WSFe&#10;phgaJWgLLXpkg0F3ckCXYWDr03c6AbeHDhzNAAfQZ8dVd/ey+KqRkKuaii27VUr2NaMl5Odu+idX&#10;RxxtQTb9B1lCILoz0gENlWpt8aAcCNChT0/H3thkChuSLOIogqMCzgIShwGZ2+x8mkzXO6XNOyZb&#10;ZI0UK2i+g6f7e21G18nFRhMy503jBNCIsw3AHHcgOFy1ZzYN188fMYnXi/Ui9MJZtPZCkmXebb4K&#10;vSgPrubZZbZaZcFPGzcIk5qXJRM2zKStIPyz3h1UPqriqC4tG15aOJuSVtvNqlFoT0HbufsOBTlx&#10;88/TcPUCLi8oBbOQ3M1iL48WV16Yh3MvviILjwTxXRyRMA6z/JzSPRfs3ymhPsXxfDYf1fRbbsR9&#10;r7nRpOUGpkfDW5Dv0YkmVoNrUbrWGsqb0T4phU3/uRTQ7qnRTrFWpKNczbAZ3OOAHAHNynkjyyfQ&#10;sJKgMFAjjD4waqm+Y9TDGEmx/rajimHUvBfwDuzMmQw1GZvJoKKAqyk2GI3myoyzadcpvq0BeXxp&#10;Qt7CW6m4U/FzFkDBLmA0ODKHMWZnz+naeT0P2+UvAAAA//8DAFBLAwQUAAYACAAAACEAx+jt9+EA&#10;AAANAQAADwAAAGRycy9kb3ducmV2LnhtbEyPwU7DMBBE70j8g7VI3KgdoGkT4lQVghMSIg0Hjk68&#10;TazG6xC7bfh73BMcR/s087bYzHZgJ5y8cSQhWQhgSK3ThjoJn/Xr3RqYD4q0GhyhhB/0sCmvrwqV&#10;a3emCk+70LFYQj5XEvoQxpxz3/ZolV+4ESne9m6yKsQ4dVxP6hzL7cDvhUi5VYbiQq9GfO6xPeyO&#10;VsL2i6oX8/3efFT7ytR1JugtPUh5ezNvn4AFnMMfDBf9qA5ldGrckbRnQ8wiWWeRlfAoHlbALkiS&#10;iSWwRsJylQrgZcH/f1H+AgAA//8DAFBLAQItABQABgAIAAAAIQC2gziS/gAAAOEBAAATAAAAAAAA&#10;AAAAAAAAAAAAAABbQ29udGVudF9UeXBlc10ueG1sUEsBAi0AFAAGAAgAAAAhADj9If/WAAAAlAEA&#10;AAsAAAAAAAAAAAAAAAAALwEAAF9yZWxzLy5yZWxzUEsBAi0AFAAGAAgAAAAhACFkz1exAgAAtAUA&#10;AA4AAAAAAAAAAAAAAAAALgIAAGRycy9lMm9Eb2MueG1sUEsBAi0AFAAGAAgAAAAhAMfo7ffhAAAA&#10;DQEAAA8AAAAAAAAAAAAAAAAACwUAAGRycy9kb3ducmV2LnhtbFBLBQYAAAAABAAEAPMAAAAZBgAA&#10;AAA=&#10;" filled="f" stroked="f">
            <v:textbox inset="0,0,0,0">
              <w:txbxContent>
                <w:p w:rsidR="009A46ED" w:rsidRDefault="009A46ED">
                  <w:pPr>
                    <w:pStyle w:val="Tekstpodstawowy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5D1FDD" w:rsidRDefault="00027C47" w:rsidP="00225594">
      <w:pPr>
        <w:ind w:right="135"/>
        <w:rPr>
          <w:sz w:val="20"/>
          <w:szCs w:val="20"/>
        </w:rPr>
      </w:pPr>
      <w:r w:rsidRPr="00027C47">
        <w:rPr>
          <w:noProof/>
          <w:sz w:val="2"/>
          <w:szCs w:val="2"/>
          <w:lang w:bidi="ar-SA"/>
        </w:rPr>
        <w:lastRenderedPageBreak/>
        <w:pict>
          <v:shape id="AutoShape 420" o:spid="_x0000_s1057" style="position:absolute;margin-left:395.05pt;margin-top:60.35pt;width:70.4pt;height:52.7pt;z-index:-27296;visibility:visible;mso-position-horizontal-relative:page;mso-position-vertical-relative:page" coordsize="1408,10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7qXOwUAAOESAAAOAAAAZHJzL2Uyb0RvYy54bWysWNGOqzYQfa/Uf7B4bJUFg0kg2uxV7927&#10;VaVte6VLP8ABElAJpjbZ7Lbqv3dscGJncYqq7kOA9WF8Zs6Msef+w+uhQS8lFzVrNx6+CzxUtjkr&#10;6na/8X7LnhaJh0RP24I2rC033lspvA8P335zf+rWZcgq1hQlR2CkFetTt/Gqvu/Wvi/yqjxQcce6&#10;soXBHeMH2sMj3/sFpyewfmj8MAiW/onxouMsL4WA/z4Og96Dsr/blXn/624nyh41Gw+49eqXq9+t&#10;/PUf7ul6z2lX1flIg/4HFgdatzDp2dQj7Sk68vqdqUOdcybYrr/L2cFnu12dl8oH8AYHV958rWhX&#10;Kl8gOKI7h0n8f2bzX16+cFQXG2/loZYeQKIfjj1TMyMSqgCdOrEG3NfuC5cuiu6Z5b8LiJxvjcgH&#10;ARi0Pf3MCjBEwZAKyuuOH+Sb4C56VbF/O8e+fO1RDv9MUhIkoFAOQ8tlGqZqap+u9cv5UfQ/lkwZ&#10;oi/Poh+kK+BOBb4Y6WdgZHdoQMXvFyhAabCMUBIEq1HqMwxr2Hc+ygJ0QhgIXINCDVK2wiCJEQ7f&#10;24o0DGwpUIVwEJNra0TDlLUkitNJZrGGSWbEwWypQbeZgapDMG4zgyo1YpasMJ5klmqYZJY4mGFb&#10;gDBcBpNBw6YCCjUdNWyL4BbUVCHDoYuerYJTU2zKcENUbCuRJMlqMnbYlCLDSxc9WwqcBul09Ewt&#10;FGo6elDClrRxFE/SC001stBZELYYTnqhKcYterYaiZOeqUYWuqoitMVwihuaYtwQN7TVcIobmmpk&#10;oas0IlsMJ73IFOMGvchWw0kvMtXIIldpRLYYTnEjU4wb4ka2GinB07kXmWpkkas0IlsMuRBPlkZk&#10;iqFQ06VBbDXkR2KyNIipRkZcpUFsMZz0iCnGLXq2Gm56phoZcZUGscVwiktMMW6IS2w1nOISU42M&#10;uEojtsVw0otNMW7Qi201nPRiU40sdpUGfMzNZdQpbmyKcSUubGb2ertCK72DyV/bcQsDd4jKfXOg&#10;dk0dE3K3lIHDsCfKIrmbABOAkvsdBximl2C12/lXMCgjwfAhnmMaQ6QUPJ4HhzxS8HQWXH5/JBw+&#10;HHPIhKOjsJDPgo+uwsI6By7XS0kGFrpZ8NFVWHjmwOV6Iq3DQjALProKhTkLProKhTIHLvNfkoHE&#10;NeBD6ox5yeEUdX1+4h6C89NWvkPXHe1lOutbdIKToNxMowpu5D5YjhzYS5kxhellXsMArEgwdbJS&#10;226Y8gJpWhMayWK2kHpcXztlchVAlQIOTOvQaoC+DsCJuTUgb5golVcXNsNLiTyegPVVEI6huiD0&#10;2wMyltsGC6nH9dXGXSKgx/XVnnku7sJQ23F7NQgFZPV5y+XU4LxGacP6OhC9DpAe1dcBdZ7yPU8H&#10;8HpW7Q7kjMw9tS6ek1DmrnFWFKypi6e6aWTqCb7ffmo4eqGyHxCknx912luwRi2xLZOvDVUx/AcO&#10;q2Oey2OrOt//leKQBB/DdPG0TFYL8kTiRboKkkWA04/pMiApeXz6W1YAJuuqLoqyfa7bUvcaMJl3&#10;lh+7HkOXQHUbZJWlMayDyq8bTgbwNyas5SRnx7ZQmV6VtPg83ve0boZ732asggxu66sKhOoAyEO/&#10;bLiI9ZYVb9AA4Gzos0BfCG4qxv/00Al6LBtP/HGkvPRQ81MLTYwUE7kH69UDiVfyrMLNka05Qtsc&#10;TG283oOvpLz91A+NnGPH630FM2EVi5bJDsaulg0CxW9gNT5AH0V5MPZ8ZKPGfFaoS2fq4R8AAAD/&#10;/wMAUEsDBBQABgAIAAAAIQAPgycO4QAAAAsBAAAPAAAAZHJzL2Rvd25yZXYueG1sTI/LTsMwEEX3&#10;SPyDNUjsqJ1UNE2IU0Ek2CBUtTzW03gaR43tKHab8PeYFSxH9+jeM+VmNj270Og7ZyUkCwGMbONU&#10;Z1sJH+/Pd2tgPqBV2DtLEr7Jw6a6viqxUG6yO7rsQ8tiifUFStAhDAXnvtFk0C/cQDZmRzcaDPEc&#10;W65GnGK56XkqxIob7Gxc0DhQrak57c9GAj/WXxmeav32snxdz+Lz6X477aS8vZkfH4AFmsMfDL/6&#10;UR2q6HRwZ6s86yVkuUgiGoNUZMAikS9FDuwgIU1XCfCq5P9/qH4AAAD//wMAUEsBAi0AFAAGAAgA&#10;AAAhALaDOJL+AAAA4QEAABMAAAAAAAAAAAAAAAAAAAAAAFtDb250ZW50X1R5cGVzXS54bWxQSwEC&#10;LQAUAAYACAAAACEAOP0h/9YAAACUAQAACwAAAAAAAAAAAAAAAAAvAQAAX3JlbHMvLnJlbHNQSwEC&#10;LQAUAAYACAAAACEAuo+6lzsFAADhEgAADgAAAAAAAAAAAAAAAAAuAgAAZHJzL2Uyb0RvYy54bWxQ&#10;SwECLQAUAAYACAAAACEAD4MnDuEAAAALAQAADwAAAAAAAAAAAAAAAACVBwAAZHJzL2Rvd25yZXYu&#10;eG1sUEsFBgAAAAAEAAQA8wAAAKMIAAAAAA==&#10;" adj="0,,0" path="m1056,878r-704,l704,1053,1056,878xm880,702r-352,l528,878r352,l880,702xm1408,l,,,702r1408,l1408,xe" fillcolor="#009ed5" stroked="f">
            <v:stroke joinstyle="round"/>
            <v:formulas/>
            <v:path arrowok="t" o:connecttype="custom" o:connectlocs="670560,1323975;223520,1323975;447040,1435100;670560,1323975;558800,1212215;335280,1212215;335280,1323975;558800,1323975;558800,1212215;894080,766445;0,766445;0,1212215;894080,1212215;894080,766445" o:connectangles="0,0,0,0,0,0,0,0,0,0,0,0,0,0"/>
            <w10:wrap anchorx="page" anchory="page"/>
          </v:shape>
        </w:pict>
      </w:r>
      <w:r w:rsidRPr="00027C47">
        <w:rPr>
          <w:noProof/>
          <w:sz w:val="2"/>
          <w:szCs w:val="2"/>
          <w:lang w:bidi="ar-SA"/>
        </w:rPr>
        <w:pict>
          <v:shape id="Text Box 421" o:spid="_x0000_s1052" type="#_x0000_t202" style="position:absolute;margin-left:401.8pt;margin-top:62.55pt;width:57.2pt;height:29pt;z-index:-26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NDswIAALI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TjCiJMOWvRAR41uxYjCwDf1GXqVQth9D4F6BAf02XJV/Z0ovyrExbohfEdvpBRDQ0kF+dmT7snR&#10;CUcZkO3wQVRwEdlrYYHGWnameFAOBOjQp8djb0wyJWwugygMwVOC6zKKLz3bO5ek8+FeKv2Oig4Z&#10;I8MSWm/ByeFOaaABoXOIuYuLgrWtbX/LzzYgcNqBq+Go8ZkkbDd/JF6yiTdx6IRBtHFCL8+dm2Id&#10;OlHhLxf5Zb5e5/5Pc68fpg2rKsrNNbOy/PDPOvek8UkTR20p0bLKwJmUlNxt161EBwLKLuxnmgXJ&#10;n4S552lYN3B5QckPQu82SJwiipdOWIQLJ1l6seP5yW0SeWES5sU5pTvG6b9TQkOGk0WwmLT0W26e&#10;/V5zI2nHNMyOlnUZjo9BJDUK3PDKtlYT1k72SSlM+s+lgIrNjbZ6NRKdxKrH7WifRhDN72ArqkdQ&#10;sBSgMBAjDD4wGiG/YzTAEMmw+rYnkmLUvufwCszEmQ05G9vZILyEoxnWGE3mWk+Tad9LtmsAeXpn&#10;XNzAS6mZVbF5UlMWQMEsYDBYMk9DzEye07WNeh61q18AAAD//wMAUEsDBBQABgAIAAAAIQCCZQPb&#10;4AAAAAsBAAAPAAAAZHJzL2Rvd25yZXYueG1sTI/BTsMwEETvSPyDtZW4UTutiNI0TlUhOCEh0nDg&#10;6MRuYjVeh9htw9+znOhxZ55mZ4rd7AZ2MVOwHiUkSwHMYOu1xU7CZ/36mAELUaFWg0cj4ccE2JX3&#10;d4XKtb9iZS6H2DEKwZArCX2MY855aHvjVFj60SB5Rz85FemcOq4ndaVwN/CVECl3yiJ96NVonnvT&#10;ng5nJ2H/hdWL/X5vPqpjZet6I/AtPUn5sJj3W2DRzPEfhr/6VB1K6tT4M+rABgmZWKeEkrF6SoAR&#10;sUkyWteQkq0T4GXBbzeUvwAAAP//AwBQSwECLQAUAAYACAAAACEAtoM4kv4AAADhAQAAEwAAAAAA&#10;AAAAAAAAAAAAAAAAW0NvbnRlbnRfVHlwZXNdLnhtbFBLAQItABQABgAIAAAAIQA4/SH/1gAAAJQB&#10;AAALAAAAAAAAAAAAAAAAAC8BAABfcmVscy8ucmVsc1BLAQItABQABgAIAAAAIQApqXNDswIAALIF&#10;AAAOAAAAAAAAAAAAAAAAAC4CAABkcnMvZTJvRG9jLnhtbFBLAQItABQABgAIAAAAIQCCZQPb4AAA&#10;AAsBAAAPAAAAAAAAAAAAAAAAAA0FAABkcnMvZG93bnJldi54bWxQSwUGAAAAAAQABADzAAAAGgYA&#10;AAAA&#10;" filled="f" stroked="f">
            <v:textbox inset="0,0,0,0">
              <w:txbxContent>
                <w:p w:rsidR="00487BAA" w:rsidRDefault="00487BAA">
                  <w:pPr>
                    <w:spacing w:before="14" w:line="285" w:lineRule="auto"/>
                    <w:ind w:left="20" w:right="17" w:hanging="2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color w:val="FFFFFF"/>
                      <w:sz w:val="14"/>
                    </w:rPr>
                    <w:t xml:space="preserve">Wariant </w:t>
                  </w:r>
                  <w:r>
                    <w:rPr>
                      <w:b/>
                      <w:color w:val="FFFFFF"/>
                      <w:w w:val="95"/>
                      <w:sz w:val="14"/>
                    </w:rPr>
                    <w:t xml:space="preserve">rekomendowany </w:t>
                  </w:r>
                  <w:r>
                    <w:rPr>
                      <w:b/>
                      <w:color w:val="FFFFFF"/>
                      <w:sz w:val="14"/>
                    </w:rPr>
                    <w:t>przez NAU</w:t>
                  </w:r>
                </w:p>
              </w:txbxContent>
            </v:textbox>
            <w10:wrap anchorx="page" anchory="page"/>
          </v:shape>
        </w:pict>
      </w:r>
    </w:p>
    <w:p w:rsidR="005D1FDD" w:rsidRDefault="005D1FDD" w:rsidP="00487BAA">
      <w:pPr>
        <w:rPr>
          <w:sz w:val="20"/>
          <w:szCs w:val="20"/>
        </w:rPr>
      </w:pPr>
    </w:p>
    <w:p w:rsidR="005D1FDD" w:rsidRDefault="005D1FDD" w:rsidP="00487BAA">
      <w:pPr>
        <w:rPr>
          <w:sz w:val="20"/>
          <w:szCs w:val="20"/>
        </w:rPr>
      </w:pPr>
    </w:p>
    <w:p w:rsidR="005D1FDD" w:rsidRDefault="005D1FDD" w:rsidP="00487BAA">
      <w:pPr>
        <w:rPr>
          <w:sz w:val="20"/>
          <w:szCs w:val="20"/>
        </w:rPr>
      </w:pPr>
    </w:p>
    <w:p w:rsidR="005D1FDD" w:rsidRDefault="005D1FDD" w:rsidP="00487BAA">
      <w:pPr>
        <w:rPr>
          <w:sz w:val="20"/>
          <w:szCs w:val="20"/>
        </w:rPr>
      </w:pPr>
    </w:p>
    <w:p w:rsidR="005D1FDD" w:rsidRDefault="005D1FDD" w:rsidP="00487BAA">
      <w:pPr>
        <w:rPr>
          <w:sz w:val="20"/>
          <w:szCs w:val="20"/>
        </w:rPr>
      </w:pPr>
    </w:p>
    <w:tbl>
      <w:tblPr>
        <w:tblStyle w:val="Tabela-Siatka"/>
        <w:tblW w:w="4530" w:type="pct"/>
        <w:tblInd w:w="250" w:type="dxa"/>
        <w:tblBorders>
          <w:top w:val="single" w:sz="4" w:space="0" w:color="E82583"/>
          <w:left w:val="single" w:sz="4" w:space="0" w:color="E82583"/>
          <w:bottom w:val="single" w:sz="4" w:space="0" w:color="E82583"/>
          <w:right w:val="single" w:sz="4" w:space="0" w:color="E82583"/>
          <w:insideH w:val="single" w:sz="4" w:space="0" w:color="E82583"/>
          <w:insideV w:val="single" w:sz="4" w:space="0" w:color="E82583"/>
        </w:tblBorders>
        <w:tblLook w:val="04A0"/>
      </w:tblPr>
      <w:tblGrid>
        <w:gridCol w:w="4230"/>
        <w:gridCol w:w="2009"/>
        <w:gridCol w:w="1984"/>
        <w:gridCol w:w="1984"/>
      </w:tblGrid>
      <w:tr w:rsidR="00FC0FA6" w:rsidTr="00FC0FA6">
        <w:trPr>
          <w:trHeight w:val="307"/>
        </w:trPr>
        <w:tc>
          <w:tcPr>
            <w:tcW w:w="2072" w:type="pct"/>
            <w:tcBorders>
              <w:top w:val="nil"/>
              <w:left w:val="nil"/>
              <w:bottom w:val="nil"/>
              <w:right w:val="single" w:sz="4" w:space="0" w:color="E82583"/>
            </w:tcBorders>
            <w:vAlign w:val="center"/>
          </w:tcPr>
          <w:p w:rsidR="00FC0FA6" w:rsidRDefault="00FC0FA6" w:rsidP="005315CE">
            <w:pPr>
              <w:pStyle w:val="Default"/>
              <w:rPr>
                <w:color w:val="252525"/>
                <w:sz w:val="14"/>
                <w:szCs w:val="14"/>
              </w:rPr>
            </w:pPr>
          </w:p>
        </w:tc>
        <w:tc>
          <w:tcPr>
            <w:tcW w:w="984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2583"/>
            <w:vAlign w:val="center"/>
          </w:tcPr>
          <w:p w:rsidR="00FC0FA6" w:rsidRPr="002650B0" w:rsidRDefault="00FC0FA6" w:rsidP="005315CE">
            <w:pPr>
              <w:pStyle w:val="Default"/>
              <w:jc w:val="center"/>
              <w:rPr>
                <w:b/>
                <w:color w:val="FFFFFF"/>
                <w:sz w:val="14"/>
                <w:szCs w:val="14"/>
              </w:rPr>
            </w:pPr>
            <w:r w:rsidRPr="002650B0">
              <w:rPr>
                <w:b/>
                <w:bCs/>
                <w:color w:val="FFFFFF"/>
                <w:sz w:val="14"/>
                <w:szCs w:val="14"/>
              </w:rPr>
              <w:t>WARIANT II</w:t>
            </w:r>
          </w:p>
        </w:tc>
        <w:tc>
          <w:tcPr>
            <w:tcW w:w="972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9ED6"/>
            </w:tcBorders>
            <w:shd w:val="clear" w:color="auto" w:fill="E82583"/>
            <w:vAlign w:val="center"/>
          </w:tcPr>
          <w:p w:rsidR="00FC0FA6" w:rsidRPr="002650B0" w:rsidRDefault="00FC0FA6" w:rsidP="005315CE">
            <w:pPr>
              <w:pStyle w:val="Default"/>
              <w:jc w:val="center"/>
              <w:rPr>
                <w:b/>
                <w:color w:val="FFFFFF"/>
                <w:sz w:val="14"/>
                <w:szCs w:val="14"/>
              </w:rPr>
            </w:pPr>
            <w:r w:rsidRPr="002650B0">
              <w:rPr>
                <w:b/>
                <w:bCs/>
                <w:color w:val="FFFFFF"/>
                <w:sz w:val="14"/>
                <w:szCs w:val="14"/>
              </w:rPr>
              <w:t>WARIANT III</w:t>
            </w:r>
          </w:p>
        </w:tc>
        <w:tc>
          <w:tcPr>
            <w:tcW w:w="972" w:type="pct"/>
            <w:tcBorders>
              <w:top w:val="single" w:sz="18" w:space="0" w:color="009ED6"/>
              <w:left w:val="single" w:sz="18" w:space="0" w:color="009ED6"/>
              <w:bottom w:val="single" w:sz="4" w:space="0" w:color="E82683"/>
              <w:right w:val="single" w:sz="18" w:space="0" w:color="009ED6"/>
            </w:tcBorders>
            <w:shd w:val="clear" w:color="auto" w:fill="E82583"/>
            <w:vAlign w:val="center"/>
          </w:tcPr>
          <w:p w:rsidR="00FC0FA6" w:rsidRPr="002650B0" w:rsidRDefault="00FC0FA6" w:rsidP="005315CE">
            <w:pPr>
              <w:pStyle w:val="Default"/>
              <w:jc w:val="center"/>
              <w:rPr>
                <w:b/>
                <w:color w:val="FFFFFF"/>
                <w:sz w:val="14"/>
                <w:szCs w:val="14"/>
              </w:rPr>
            </w:pPr>
            <w:r w:rsidRPr="002650B0">
              <w:rPr>
                <w:b/>
                <w:bCs/>
                <w:color w:val="FFFFFF"/>
                <w:sz w:val="14"/>
                <w:szCs w:val="14"/>
              </w:rPr>
              <w:t>WARIANT IV</w:t>
            </w:r>
          </w:p>
        </w:tc>
      </w:tr>
      <w:tr w:rsidR="00FC0FA6" w:rsidTr="00FC0FA6">
        <w:trPr>
          <w:trHeight w:val="397"/>
        </w:trPr>
        <w:tc>
          <w:tcPr>
            <w:tcW w:w="2072" w:type="pct"/>
            <w:tcBorders>
              <w:top w:val="nil"/>
              <w:left w:val="nil"/>
              <w:right w:val="single" w:sz="4" w:space="0" w:color="E82683"/>
            </w:tcBorders>
            <w:vAlign w:val="center"/>
          </w:tcPr>
          <w:p w:rsidR="00FC0FA6" w:rsidRDefault="00FC0FA6" w:rsidP="005315CE">
            <w:pPr>
              <w:pStyle w:val="Default"/>
              <w:rPr>
                <w:color w:val="252525"/>
                <w:sz w:val="14"/>
                <w:szCs w:val="14"/>
              </w:rPr>
            </w:pPr>
            <w:r w:rsidRPr="00027C47">
              <w:rPr>
                <w:noProof/>
                <w:lang w:eastAsia="pl-PL"/>
              </w:rPr>
              <w:pict>
                <v:shape id="Pole tekstowe 2" o:spid="_x0000_s1073" type="#_x0000_t202" style="position:absolute;margin-left:179.6pt;margin-top:.6pt;width:373.8pt;height:14.15pt;z-index:503301472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hRkwIAAIgFAAAOAAAAZHJzL2Uyb0RvYy54bWysVN9v0zAQfkfif7D8ztKWdmXR0qlsGkKq&#10;2MSG9uw69hrN8Rn72qT89ZydpK0GL0O8JLbvu9/f3eVVWxu2Uz5UYAs+PhtxpqyEsrLPBf/xePvh&#10;E2cBhS2FAasKvleBXy3ev7tsXK4msAFTKs/IiA154wq+QXR5lgW5UbUIZ+CUJaEGXwukq3/OSi8a&#10;sl6bbDIanWcN+NJ5kCoEer3phHyR7GutJN5pHRQyU3CKDdPXp+86frPFpcifvXCbSvZhiH+IohaV&#10;JacHUzcCBdv66g9TdSU9BNB4JqHOQOtKqpQDZTMevcrmYSOcSrlQcYI7lCn8P7Py2+7es6os+Iwz&#10;K2pq0T0YxVC9BIRGsUksUeNCTsgHR1hsP0NLrU7pBrcC+RIIkp1gOoVA6FiSVvs6/ilZRorUhf2h&#10;8qpFJulxOp/OJ+ckkiQbzy/mo1n0mx21nQ/4RUHN4qHgnjqbIhC7VcAOOkCiMwu3lTH0LnJjWVPw&#10;84+zUVI4SMi4sRGgEk96MzGNLvJ0wr1RnZHvSlOdUgLxITFUXRvPdoK4JaRUFsd90MYSOqI0BfEW&#10;xR5/jOotyl0eg2eweFCuKwu+a1gcrGPY5csQsu7wfSNDl3csAbbrNhFkMh+osIZyT0zw0I1TcPK2&#10;oq6sRMB74Wl+qJG0E/COPtoAVR/6E2cb8L/+9h7xRGuSctbQPBY8/NwKrzgzXy0R/mI8ncYBTpfp&#10;bD6hiz+VrE8ldltfA7VlTNvHyXSMeDTDUXuon2h1LKNXEgkryXfBcTheY7claPVItVwmEI2sE7iy&#10;D04OAxA599g+Ce96YiJR+hsMkyvyV/zssLG/FpZbBF0l8sZCd1XtG0Djnujfr6a4T07vCXVcoIvf&#10;AAAA//8DAFBLAwQUAAYACAAAACEApveFOt8AAAAJAQAADwAAAGRycy9kb3ducmV2LnhtbEyPQUsD&#10;MRCF74L/IYzgzWa70tqumy1F9CKIWAviLd2Mm9VksiZpu/57pyc9DY/v8ea9ejV6Jw4YUx9IwXRS&#10;gEBqg+mpU7B9fbhagEhZk9EuECr4wQSr5vys1pUJR3rBwyZ3gkMoVVqBzXmopEytRa/TJAxIzD5C&#10;9DqzjJ00UR853DtZFsVcet0Tf7B6wDuL7ddm7xXcLN6N/YyP4/btaf1tnwfp7rVU6vJiXN+CyDjm&#10;PzOc6nN1aLjTLuzJJOEUXM+WJVsZ8DnxaTHnLTsF5XIGsqnl/wXNLwAAAP//AwBQSwECLQAUAAYA&#10;CAAAACEAtoM4kv4AAADhAQAAEwAAAAAAAAAAAAAAAAAAAAAAW0NvbnRlbnRfVHlwZXNdLnhtbFBL&#10;AQItABQABgAIAAAAIQA4/SH/1gAAAJQBAAALAAAAAAAAAAAAAAAAAC8BAABfcmVscy8ucmVsc1BL&#10;AQItABQABgAIAAAAIQB3EghRkwIAAIgFAAAOAAAAAAAAAAAAAAAAAC4CAABkcnMvZTJvRG9jLnht&#10;bFBLAQItABQABgAIAAAAIQCm94U63wAAAAkBAAAPAAAAAAAAAAAAAAAAAO0EAABkcnMvZG93bnJl&#10;di54bWxQSwUGAAAAAAQABADzAAAA+QUAAAAA&#10;" filled="f" stroked="f" strokeweight=".5pt">
                  <v:path arrowok="t"/>
                  <v:textbox>
                    <w:txbxContent>
                      <w:p w:rsidR="00FC0FA6" w:rsidRPr="006D74EE" w:rsidRDefault="00FC0FA6" w:rsidP="00D15A44">
                        <w:pPr>
                          <w:ind w:firstLine="708"/>
                          <w:jc w:val="both"/>
                        </w:pPr>
                        <w:r w:rsidRPr="006D74EE">
                          <w:rPr>
                            <w:b/>
                            <w:bCs/>
                            <w:color w:val="FFFFFF"/>
                            <w:sz w:val="14"/>
                            <w:szCs w:val="14"/>
                          </w:rPr>
                          <w:t>WYSOKOŚĆ ŚWIADCZEŃ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984" w:type="pct"/>
            <w:tcBorders>
              <w:top w:val="single" w:sz="4" w:space="0" w:color="FFFFFF" w:themeColor="background1"/>
              <w:left w:val="single" w:sz="4" w:space="0" w:color="E82683"/>
              <w:bottom w:val="nil"/>
              <w:right w:val="single" w:sz="4" w:space="0" w:color="E82683"/>
            </w:tcBorders>
            <w:shd w:val="clear" w:color="auto" w:fill="E82583"/>
            <w:vAlign w:val="center"/>
          </w:tcPr>
          <w:p w:rsidR="00FC0FA6" w:rsidRPr="002650B0" w:rsidRDefault="00FC0FA6" w:rsidP="005315C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FFFFFF" w:themeColor="background1"/>
              <w:left w:val="single" w:sz="4" w:space="0" w:color="E82683"/>
              <w:bottom w:val="nil"/>
              <w:right w:val="single" w:sz="4" w:space="0" w:color="E82683"/>
            </w:tcBorders>
            <w:shd w:val="clear" w:color="auto" w:fill="E82583"/>
            <w:vAlign w:val="center"/>
          </w:tcPr>
          <w:p w:rsidR="00FC0FA6" w:rsidRPr="002650B0" w:rsidRDefault="00FC0FA6" w:rsidP="005315C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972" w:type="pct"/>
            <w:tcBorders>
              <w:top w:val="single" w:sz="4" w:space="0" w:color="E82683"/>
              <w:left w:val="single" w:sz="4" w:space="0" w:color="E82683"/>
              <w:bottom w:val="nil"/>
              <w:right w:val="single" w:sz="4" w:space="0" w:color="E82683"/>
            </w:tcBorders>
            <w:shd w:val="clear" w:color="auto" w:fill="E82583"/>
            <w:vAlign w:val="center"/>
          </w:tcPr>
          <w:p w:rsidR="00FC0FA6" w:rsidRPr="002650B0" w:rsidRDefault="00FC0FA6" w:rsidP="005315CE">
            <w:pPr>
              <w:pStyle w:val="Default"/>
              <w:jc w:val="center"/>
              <w:rPr>
                <w:b/>
              </w:rPr>
            </w:pPr>
          </w:p>
        </w:tc>
      </w:tr>
      <w:tr w:rsidR="00FC0FA6" w:rsidTr="00FC0FA6">
        <w:trPr>
          <w:trHeight w:val="294"/>
        </w:trPr>
        <w:tc>
          <w:tcPr>
            <w:tcW w:w="2072" w:type="pct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1% uszczerbku na zdrowiu w wyniku NW</w:t>
            </w:r>
          </w:p>
        </w:tc>
        <w:tc>
          <w:tcPr>
            <w:tcW w:w="984" w:type="pct"/>
            <w:tcBorders>
              <w:top w:val="nil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120 zł</w:t>
            </w:r>
          </w:p>
        </w:tc>
        <w:tc>
          <w:tcPr>
            <w:tcW w:w="972" w:type="pct"/>
            <w:tcBorders>
              <w:top w:val="nil"/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150 zł</w:t>
            </w:r>
          </w:p>
        </w:tc>
        <w:tc>
          <w:tcPr>
            <w:tcW w:w="972" w:type="pct"/>
            <w:tcBorders>
              <w:top w:val="nil"/>
              <w:left w:val="single" w:sz="18" w:space="0" w:color="009ED6"/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200 zł</w:t>
            </w:r>
          </w:p>
        </w:tc>
      </w:tr>
      <w:tr w:rsidR="00FC0FA6" w:rsidTr="00FC0FA6">
        <w:trPr>
          <w:trHeight w:val="294"/>
        </w:trPr>
        <w:tc>
          <w:tcPr>
            <w:tcW w:w="2072" w:type="pct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100% uszczerbku na zdrowiu w wyniku NW</w:t>
            </w:r>
          </w:p>
        </w:tc>
        <w:tc>
          <w:tcPr>
            <w:tcW w:w="98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12 000 zł</w:t>
            </w:r>
          </w:p>
        </w:tc>
        <w:tc>
          <w:tcPr>
            <w:tcW w:w="972" w:type="pct"/>
            <w:tcBorders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15 000 zł</w:t>
            </w:r>
          </w:p>
        </w:tc>
        <w:tc>
          <w:tcPr>
            <w:tcW w:w="972" w:type="pct"/>
            <w:tcBorders>
              <w:left w:val="single" w:sz="18" w:space="0" w:color="009ED6"/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20 000 zł</w:t>
            </w:r>
          </w:p>
        </w:tc>
      </w:tr>
      <w:tr w:rsidR="00FC0FA6" w:rsidTr="00FC0FA6">
        <w:trPr>
          <w:trHeight w:val="307"/>
        </w:trPr>
        <w:tc>
          <w:tcPr>
            <w:tcW w:w="2072" w:type="pct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Uszczerbek na zdrowiu w wyniku ataku padaczki – świadczenie jednorazowe</w:t>
            </w:r>
          </w:p>
        </w:tc>
        <w:tc>
          <w:tcPr>
            <w:tcW w:w="98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240 zł</w:t>
            </w:r>
          </w:p>
        </w:tc>
        <w:tc>
          <w:tcPr>
            <w:tcW w:w="972" w:type="pct"/>
            <w:tcBorders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300 zł</w:t>
            </w:r>
          </w:p>
        </w:tc>
        <w:tc>
          <w:tcPr>
            <w:tcW w:w="972" w:type="pct"/>
            <w:tcBorders>
              <w:left w:val="single" w:sz="18" w:space="0" w:color="009ED6"/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400 zł</w:t>
            </w:r>
          </w:p>
        </w:tc>
      </w:tr>
      <w:tr w:rsidR="00FC0FA6" w:rsidTr="00FC0FA6">
        <w:trPr>
          <w:trHeight w:val="294"/>
        </w:trPr>
        <w:tc>
          <w:tcPr>
            <w:tcW w:w="2072" w:type="pct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Pobyt Ubezpieczonego w szpitalu w wyniku NW – płatny od 1. dnia, maks. za 100 dni pobytu w szpitalu (przy min. 3-dniowym pobycie)</w:t>
            </w:r>
          </w:p>
        </w:tc>
        <w:tc>
          <w:tcPr>
            <w:tcW w:w="98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 xml:space="preserve">55 zł/dzień </w:t>
            </w:r>
            <w:r>
              <w:rPr>
                <w:color w:val="252525"/>
                <w:sz w:val="14"/>
                <w:szCs w:val="14"/>
              </w:rPr>
              <w:br/>
              <w:t>(SU 5 500 zł)</w:t>
            </w:r>
          </w:p>
        </w:tc>
        <w:tc>
          <w:tcPr>
            <w:tcW w:w="972" w:type="pct"/>
            <w:tcBorders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 xml:space="preserve">60 zł/dzień </w:t>
            </w:r>
            <w:r>
              <w:rPr>
                <w:color w:val="252525"/>
                <w:sz w:val="14"/>
                <w:szCs w:val="14"/>
              </w:rPr>
              <w:br/>
              <w:t>(SU 6 000 zł)</w:t>
            </w:r>
          </w:p>
        </w:tc>
        <w:tc>
          <w:tcPr>
            <w:tcW w:w="972" w:type="pct"/>
            <w:tcBorders>
              <w:left w:val="single" w:sz="18" w:space="0" w:color="009ED6"/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 xml:space="preserve">60 zł/dzień </w:t>
            </w:r>
            <w:r>
              <w:rPr>
                <w:color w:val="252525"/>
                <w:sz w:val="14"/>
                <w:szCs w:val="14"/>
              </w:rPr>
              <w:br/>
              <w:t>(SU 6 000 zł)</w:t>
            </w:r>
          </w:p>
        </w:tc>
      </w:tr>
      <w:tr w:rsidR="00FC0FA6" w:rsidTr="00FC0FA6">
        <w:trPr>
          <w:trHeight w:val="294"/>
        </w:trPr>
        <w:tc>
          <w:tcPr>
            <w:tcW w:w="2072" w:type="pct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 xml:space="preserve">Pobyt rodzica lub opiekuna prawnego Ubezpieczonego w szpitalu w związku z opieką nad hospitalizowanym dzieckiem do 7 </w:t>
            </w:r>
            <w:proofErr w:type="spellStart"/>
            <w:r>
              <w:rPr>
                <w:color w:val="252525"/>
                <w:sz w:val="14"/>
                <w:szCs w:val="14"/>
              </w:rPr>
              <w:t>r.ż</w:t>
            </w:r>
            <w:proofErr w:type="spellEnd"/>
            <w:r>
              <w:rPr>
                <w:color w:val="252525"/>
                <w:sz w:val="14"/>
                <w:szCs w:val="14"/>
              </w:rPr>
              <w:t>. – płatny od 1. dnia, maks. za 30 dni pobytu w szpitalu, przy czym nie więcej niż za 10 dni w odniesieniu do jednego zdarzenia (przy min. 3-dniowym pobycie)</w:t>
            </w:r>
          </w:p>
        </w:tc>
        <w:tc>
          <w:tcPr>
            <w:tcW w:w="98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30 zł/dzień</w:t>
            </w:r>
          </w:p>
        </w:tc>
        <w:tc>
          <w:tcPr>
            <w:tcW w:w="972" w:type="pct"/>
            <w:tcBorders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30 zł/dzień</w:t>
            </w:r>
          </w:p>
        </w:tc>
        <w:tc>
          <w:tcPr>
            <w:tcW w:w="972" w:type="pct"/>
            <w:tcBorders>
              <w:left w:val="single" w:sz="18" w:space="0" w:color="009ED6"/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30 zł/dzień</w:t>
            </w:r>
          </w:p>
        </w:tc>
      </w:tr>
      <w:tr w:rsidR="00FC0FA6" w:rsidTr="00FC0FA6">
        <w:trPr>
          <w:trHeight w:val="294"/>
        </w:trPr>
        <w:tc>
          <w:tcPr>
            <w:tcW w:w="2072" w:type="pct"/>
            <w:tcBorders>
              <w:bottom w:val="single" w:sz="4" w:space="0" w:color="E82583"/>
            </w:tcBorders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Pobyt Ubezpieczonego w szpitalu w wyniku choroby – płatny od 1. dnia, maks. za 100 dni pobytu w szpitalu (przy min. 3-dniowym pobycie)</w:t>
            </w:r>
          </w:p>
        </w:tc>
        <w:tc>
          <w:tcPr>
            <w:tcW w:w="984" w:type="pct"/>
            <w:tcBorders>
              <w:bottom w:val="single" w:sz="4" w:space="0" w:color="E82583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 xml:space="preserve">55 zł/dzień </w:t>
            </w:r>
            <w:r>
              <w:rPr>
                <w:color w:val="252525"/>
                <w:sz w:val="14"/>
                <w:szCs w:val="14"/>
              </w:rPr>
              <w:br/>
              <w:t>(SU 5 500 zł)</w:t>
            </w:r>
          </w:p>
        </w:tc>
        <w:tc>
          <w:tcPr>
            <w:tcW w:w="972" w:type="pct"/>
            <w:tcBorders>
              <w:bottom w:val="single" w:sz="4" w:space="0" w:color="E82583"/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60 zł/dzień (SU 6 000 zł)</w:t>
            </w:r>
          </w:p>
        </w:tc>
        <w:tc>
          <w:tcPr>
            <w:tcW w:w="972" w:type="pct"/>
            <w:tcBorders>
              <w:left w:val="single" w:sz="18" w:space="0" w:color="009ED6"/>
              <w:bottom w:val="single" w:sz="4" w:space="0" w:color="E82583"/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60 zł/dzień (SU 6 000 zł)</w:t>
            </w:r>
          </w:p>
        </w:tc>
      </w:tr>
      <w:tr w:rsidR="00FC0FA6" w:rsidTr="00FC0FA6">
        <w:trPr>
          <w:trHeight w:val="294"/>
        </w:trPr>
        <w:tc>
          <w:tcPr>
            <w:tcW w:w="2072" w:type="pct"/>
            <w:shd w:val="pct15" w:color="auto" w:fill="auto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Zadławienie skutkujące 3-dniowym pobytem w szpitalu – dodatkowe świadczenie jednorazowe</w:t>
            </w:r>
          </w:p>
        </w:tc>
        <w:tc>
          <w:tcPr>
            <w:tcW w:w="984" w:type="pct"/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240 zł</w:t>
            </w:r>
          </w:p>
        </w:tc>
        <w:tc>
          <w:tcPr>
            <w:tcW w:w="972" w:type="pct"/>
            <w:tcBorders>
              <w:right w:val="single" w:sz="18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300 zł</w:t>
            </w:r>
          </w:p>
        </w:tc>
        <w:tc>
          <w:tcPr>
            <w:tcW w:w="972" w:type="pct"/>
            <w:tcBorders>
              <w:left w:val="single" w:sz="18" w:space="0" w:color="009ED6"/>
              <w:right w:val="single" w:sz="18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400 zł</w:t>
            </w:r>
          </w:p>
        </w:tc>
      </w:tr>
      <w:tr w:rsidR="00FC0FA6" w:rsidTr="00FC0FA6">
        <w:trPr>
          <w:trHeight w:val="307"/>
        </w:trPr>
        <w:tc>
          <w:tcPr>
            <w:tcW w:w="2072" w:type="pct"/>
            <w:shd w:val="pct15" w:color="auto" w:fill="auto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Usunięcie ciała obcego z nosa lub ucha wymagające interwencji laryngologa – dodatkowe świadczenie jednorazowe</w:t>
            </w:r>
          </w:p>
        </w:tc>
        <w:tc>
          <w:tcPr>
            <w:tcW w:w="984" w:type="pct"/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120 zł</w:t>
            </w:r>
          </w:p>
        </w:tc>
        <w:tc>
          <w:tcPr>
            <w:tcW w:w="972" w:type="pct"/>
            <w:tcBorders>
              <w:right w:val="single" w:sz="18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150 zł</w:t>
            </w:r>
          </w:p>
        </w:tc>
        <w:tc>
          <w:tcPr>
            <w:tcW w:w="972" w:type="pct"/>
            <w:tcBorders>
              <w:left w:val="single" w:sz="18" w:space="0" w:color="009ED6"/>
              <w:right w:val="single" w:sz="18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200 zł</w:t>
            </w:r>
          </w:p>
        </w:tc>
      </w:tr>
      <w:tr w:rsidR="00FC0FA6" w:rsidTr="00FC0FA6">
        <w:trPr>
          <w:trHeight w:val="294"/>
        </w:trPr>
        <w:tc>
          <w:tcPr>
            <w:tcW w:w="2072" w:type="pct"/>
            <w:shd w:val="pct15" w:color="auto" w:fill="auto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Nagłe zatrucie gazami, porażenie prądem lub piorunem, zatrucie pokarmowe pod warunkiem 3-dniowego pobytu w szpitalu – dodatkowe świadczenie jednorazowe</w:t>
            </w:r>
          </w:p>
        </w:tc>
        <w:tc>
          <w:tcPr>
            <w:tcW w:w="984" w:type="pct"/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600 zł</w:t>
            </w:r>
          </w:p>
        </w:tc>
        <w:tc>
          <w:tcPr>
            <w:tcW w:w="972" w:type="pct"/>
            <w:tcBorders>
              <w:right w:val="single" w:sz="18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750 zł</w:t>
            </w:r>
          </w:p>
        </w:tc>
        <w:tc>
          <w:tcPr>
            <w:tcW w:w="972" w:type="pct"/>
            <w:tcBorders>
              <w:left w:val="single" w:sz="18" w:space="0" w:color="009ED6"/>
              <w:right w:val="single" w:sz="18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1 000 zł</w:t>
            </w:r>
          </w:p>
        </w:tc>
      </w:tr>
      <w:tr w:rsidR="00FC0FA6" w:rsidTr="00FC0FA6">
        <w:trPr>
          <w:trHeight w:val="294"/>
        </w:trPr>
        <w:tc>
          <w:tcPr>
            <w:tcW w:w="2072" w:type="pct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 xml:space="preserve">Zdiagnozowanie u Ubezpieczonego </w:t>
            </w:r>
            <w:proofErr w:type="spellStart"/>
            <w:r>
              <w:rPr>
                <w:color w:val="252525"/>
                <w:sz w:val="14"/>
                <w:szCs w:val="14"/>
              </w:rPr>
              <w:t>sepsy</w:t>
            </w:r>
            <w:proofErr w:type="spellEnd"/>
            <w:r>
              <w:rPr>
                <w:color w:val="252525"/>
                <w:sz w:val="14"/>
                <w:szCs w:val="14"/>
              </w:rPr>
              <w:t xml:space="preserve">, boreliozy, </w:t>
            </w:r>
            <w:proofErr w:type="spellStart"/>
            <w:r>
              <w:rPr>
                <w:color w:val="252525"/>
                <w:sz w:val="14"/>
                <w:szCs w:val="14"/>
              </w:rPr>
              <w:t>pneumokokowego</w:t>
            </w:r>
            <w:proofErr w:type="spellEnd"/>
            <w:r>
              <w:rPr>
                <w:color w:val="252525"/>
                <w:sz w:val="14"/>
                <w:szCs w:val="14"/>
              </w:rPr>
              <w:t xml:space="preserve"> zapalenia płuc, </w:t>
            </w:r>
            <w:proofErr w:type="spellStart"/>
            <w:r>
              <w:rPr>
                <w:color w:val="252525"/>
                <w:sz w:val="14"/>
                <w:szCs w:val="14"/>
              </w:rPr>
              <w:t>meningokokowego</w:t>
            </w:r>
            <w:proofErr w:type="spellEnd"/>
            <w:r>
              <w:rPr>
                <w:color w:val="252525"/>
                <w:sz w:val="14"/>
                <w:szCs w:val="14"/>
              </w:rPr>
              <w:t xml:space="preserve"> zapalenia opon mózgowych – świadczenie jednorazowe</w:t>
            </w:r>
          </w:p>
        </w:tc>
        <w:tc>
          <w:tcPr>
            <w:tcW w:w="98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1 200 zł</w:t>
            </w:r>
          </w:p>
        </w:tc>
        <w:tc>
          <w:tcPr>
            <w:tcW w:w="972" w:type="pct"/>
            <w:tcBorders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1 500 zł</w:t>
            </w:r>
          </w:p>
        </w:tc>
        <w:tc>
          <w:tcPr>
            <w:tcW w:w="972" w:type="pct"/>
            <w:tcBorders>
              <w:left w:val="single" w:sz="18" w:space="0" w:color="009ED6"/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2 000 zł</w:t>
            </w:r>
          </w:p>
        </w:tc>
      </w:tr>
      <w:tr w:rsidR="00FC0FA6" w:rsidTr="00FC0FA6">
        <w:trPr>
          <w:trHeight w:val="294"/>
        </w:trPr>
        <w:tc>
          <w:tcPr>
            <w:tcW w:w="2072" w:type="pct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Koszty leczenia w wyniku NW poniesione na terenie RP (w tym odbudowa stomatologiczna uszkodzonego lub utraconego zęba stałego) oraz:</w:t>
            </w:r>
            <w:r>
              <w:rPr>
                <w:color w:val="252525"/>
                <w:sz w:val="14"/>
                <w:szCs w:val="14"/>
              </w:rPr>
              <w:br/>
              <w:t>rehabilitacja w wyniku NW – limit na jedno i wszystkie zdarzenia</w:t>
            </w:r>
          </w:p>
        </w:tc>
        <w:tc>
          <w:tcPr>
            <w:tcW w:w="98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 xml:space="preserve">do 1 000 zł </w:t>
            </w:r>
            <w:r>
              <w:rPr>
                <w:color w:val="252525"/>
                <w:sz w:val="14"/>
                <w:szCs w:val="14"/>
              </w:rPr>
              <w:br/>
              <w:t xml:space="preserve">(SU 5 000 zł) </w:t>
            </w:r>
            <w:r>
              <w:rPr>
                <w:color w:val="252525"/>
                <w:sz w:val="14"/>
                <w:szCs w:val="14"/>
              </w:rPr>
              <w:br/>
            </w:r>
            <w:r>
              <w:rPr>
                <w:color w:val="252525"/>
                <w:sz w:val="14"/>
                <w:szCs w:val="14"/>
              </w:rPr>
              <w:br/>
              <w:t>do 500 zł</w:t>
            </w:r>
          </w:p>
        </w:tc>
        <w:tc>
          <w:tcPr>
            <w:tcW w:w="972" w:type="pct"/>
            <w:tcBorders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 xml:space="preserve">do 1 500 zł </w:t>
            </w:r>
            <w:r>
              <w:rPr>
                <w:color w:val="252525"/>
                <w:sz w:val="14"/>
                <w:szCs w:val="14"/>
              </w:rPr>
              <w:br/>
              <w:t xml:space="preserve">(SU 7 500 zł) </w:t>
            </w:r>
            <w:r>
              <w:rPr>
                <w:color w:val="252525"/>
                <w:sz w:val="14"/>
                <w:szCs w:val="14"/>
              </w:rPr>
              <w:br/>
            </w:r>
            <w:r>
              <w:rPr>
                <w:color w:val="252525"/>
                <w:sz w:val="14"/>
                <w:szCs w:val="14"/>
              </w:rPr>
              <w:br/>
              <w:t>do 500 zł</w:t>
            </w:r>
          </w:p>
        </w:tc>
        <w:tc>
          <w:tcPr>
            <w:tcW w:w="972" w:type="pct"/>
            <w:tcBorders>
              <w:left w:val="single" w:sz="18" w:space="0" w:color="009ED6"/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 xml:space="preserve">do 1 500 zł </w:t>
            </w:r>
            <w:r>
              <w:rPr>
                <w:color w:val="252525"/>
                <w:sz w:val="14"/>
                <w:szCs w:val="14"/>
              </w:rPr>
              <w:br/>
              <w:t xml:space="preserve">(SU 7 500 zł) </w:t>
            </w:r>
            <w:r>
              <w:rPr>
                <w:color w:val="252525"/>
                <w:sz w:val="14"/>
                <w:szCs w:val="14"/>
              </w:rPr>
              <w:br/>
            </w:r>
            <w:r>
              <w:rPr>
                <w:color w:val="252525"/>
                <w:sz w:val="14"/>
                <w:szCs w:val="14"/>
              </w:rPr>
              <w:br/>
              <w:t>do 500 zł</w:t>
            </w:r>
          </w:p>
        </w:tc>
      </w:tr>
      <w:tr w:rsidR="00FC0FA6" w:rsidTr="00FC0FA6">
        <w:trPr>
          <w:trHeight w:val="307"/>
        </w:trPr>
        <w:tc>
          <w:tcPr>
            <w:tcW w:w="2072" w:type="pct"/>
            <w:tcBorders>
              <w:bottom w:val="single" w:sz="4" w:space="0" w:color="E82583"/>
            </w:tcBorders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Koszty nabycia wyrobów medycznych wydawanych na zlecenie</w:t>
            </w:r>
          </w:p>
        </w:tc>
        <w:tc>
          <w:tcPr>
            <w:tcW w:w="984" w:type="pct"/>
            <w:tcBorders>
              <w:bottom w:val="single" w:sz="4" w:space="0" w:color="E82583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3 600 zł</w:t>
            </w:r>
          </w:p>
        </w:tc>
        <w:tc>
          <w:tcPr>
            <w:tcW w:w="972" w:type="pct"/>
            <w:tcBorders>
              <w:bottom w:val="single" w:sz="4" w:space="0" w:color="E82583"/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4 500 zł</w:t>
            </w:r>
          </w:p>
        </w:tc>
        <w:tc>
          <w:tcPr>
            <w:tcW w:w="972" w:type="pct"/>
            <w:tcBorders>
              <w:left w:val="single" w:sz="18" w:space="0" w:color="009ED6"/>
              <w:bottom w:val="single" w:sz="4" w:space="0" w:color="E82583"/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6 000 zł</w:t>
            </w:r>
          </w:p>
        </w:tc>
      </w:tr>
      <w:tr w:rsidR="00FC0FA6" w:rsidTr="00FC0FA6">
        <w:trPr>
          <w:trHeight w:val="294"/>
        </w:trPr>
        <w:tc>
          <w:tcPr>
            <w:tcW w:w="2072" w:type="pct"/>
            <w:shd w:val="pct15" w:color="auto" w:fill="auto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Pogryzienie przez psa, pokąsania, ukąszenia/użądlenia – dodatkowe świadczenie jednorazowe</w:t>
            </w:r>
          </w:p>
        </w:tc>
        <w:tc>
          <w:tcPr>
            <w:tcW w:w="984" w:type="pct"/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240 zł</w:t>
            </w:r>
          </w:p>
        </w:tc>
        <w:tc>
          <w:tcPr>
            <w:tcW w:w="972" w:type="pct"/>
            <w:tcBorders>
              <w:right w:val="single" w:sz="18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300 zł</w:t>
            </w:r>
          </w:p>
        </w:tc>
        <w:tc>
          <w:tcPr>
            <w:tcW w:w="972" w:type="pct"/>
            <w:tcBorders>
              <w:left w:val="single" w:sz="18" w:space="0" w:color="009ED6"/>
              <w:right w:val="single" w:sz="18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400 zł</w:t>
            </w:r>
          </w:p>
        </w:tc>
      </w:tr>
      <w:tr w:rsidR="00FC0FA6" w:rsidTr="00FC0FA6">
        <w:trPr>
          <w:trHeight w:val="294"/>
        </w:trPr>
        <w:tc>
          <w:tcPr>
            <w:tcW w:w="2072" w:type="pct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Wstrząśnienie mózgu w wyniku NW – dodatkowe świadczenie jednorazowe</w:t>
            </w:r>
          </w:p>
        </w:tc>
        <w:tc>
          <w:tcPr>
            <w:tcW w:w="98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120 zł</w:t>
            </w:r>
          </w:p>
        </w:tc>
        <w:tc>
          <w:tcPr>
            <w:tcW w:w="972" w:type="pct"/>
            <w:tcBorders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150 zł</w:t>
            </w:r>
          </w:p>
        </w:tc>
        <w:tc>
          <w:tcPr>
            <w:tcW w:w="972" w:type="pct"/>
            <w:tcBorders>
              <w:left w:val="single" w:sz="18" w:space="0" w:color="009ED6"/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200 zł</w:t>
            </w:r>
          </w:p>
        </w:tc>
      </w:tr>
      <w:tr w:rsidR="00FC0FA6" w:rsidTr="00FC0FA6">
        <w:trPr>
          <w:trHeight w:val="294"/>
        </w:trPr>
        <w:tc>
          <w:tcPr>
            <w:tcW w:w="2072" w:type="pct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Śmierć Ubezpieczonego w wyniku NW</w:t>
            </w:r>
          </w:p>
        </w:tc>
        <w:tc>
          <w:tcPr>
            <w:tcW w:w="98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12 000 zł</w:t>
            </w:r>
          </w:p>
        </w:tc>
        <w:tc>
          <w:tcPr>
            <w:tcW w:w="972" w:type="pct"/>
            <w:tcBorders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15 000 zł</w:t>
            </w:r>
          </w:p>
        </w:tc>
        <w:tc>
          <w:tcPr>
            <w:tcW w:w="972" w:type="pct"/>
            <w:tcBorders>
              <w:left w:val="single" w:sz="18" w:space="0" w:color="009ED6"/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20 000 zł</w:t>
            </w:r>
          </w:p>
        </w:tc>
      </w:tr>
      <w:tr w:rsidR="00FC0FA6" w:rsidTr="00FC0FA6">
        <w:trPr>
          <w:trHeight w:val="307"/>
        </w:trPr>
        <w:tc>
          <w:tcPr>
            <w:tcW w:w="2072" w:type="pct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Śmierć Ubezpieczonego w wyniku NW komunikacyjnego – dodatkowe świadczenie</w:t>
            </w:r>
          </w:p>
        </w:tc>
        <w:tc>
          <w:tcPr>
            <w:tcW w:w="984" w:type="pct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4 000 zł</w:t>
            </w:r>
          </w:p>
        </w:tc>
        <w:tc>
          <w:tcPr>
            <w:tcW w:w="972" w:type="pct"/>
            <w:tcBorders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4 000 zł</w:t>
            </w:r>
          </w:p>
        </w:tc>
        <w:tc>
          <w:tcPr>
            <w:tcW w:w="972" w:type="pct"/>
            <w:tcBorders>
              <w:left w:val="single" w:sz="18" w:space="0" w:color="009ED6"/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4 000 zł</w:t>
            </w:r>
          </w:p>
        </w:tc>
      </w:tr>
      <w:tr w:rsidR="00FC0FA6" w:rsidTr="00FC0FA6">
        <w:trPr>
          <w:trHeight w:val="294"/>
        </w:trPr>
        <w:tc>
          <w:tcPr>
            <w:tcW w:w="2072" w:type="pct"/>
            <w:tcBorders>
              <w:bottom w:val="single" w:sz="4" w:space="0" w:color="E82583"/>
            </w:tcBorders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Śmierć Ubezpieczonego w wyniku NW na terenie placówki oświatowej – dodatkowe świadczenie</w:t>
            </w:r>
          </w:p>
        </w:tc>
        <w:tc>
          <w:tcPr>
            <w:tcW w:w="984" w:type="pct"/>
            <w:tcBorders>
              <w:bottom w:val="single" w:sz="4" w:space="0" w:color="E82583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12 000 zł</w:t>
            </w:r>
          </w:p>
        </w:tc>
        <w:tc>
          <w:tcPr>
            <w:tcW w:w="972" w:type="pct"/>
            <w:tcBorders>
              <w:bottom w:val="single" w:sz="4" w:space="0" w:color="E82583"/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15 000 zł</w:t>
            </w:r>
          </w:p>
        </w:tc>
        <w:tc>
          <w:tcPr>
            <w:tcW w:w="972" w:type="pct"/>
            <w:tcBorders>
              <w:left w:val="single" w:sz="18" w:space="0" w:color="009ED6"/>
              <w:bottom w:val="single" w:sz="4" w:space="0" w:color="E82583"/>
              <w:right w:val="single" w:sz="18" w:space="0" w:color="009ED6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20 000 zł</w:t>
            </w:r>
          </w:p>
        </w:tc>
      </w:tr>
      <w:tr w:rsidR="00FC0FA6" w:rsidTr="00FC0FA6">
        <w:trPr>
          <w:trHeight w:val="294"/>
        </w:trPr>
        <w:tc>
          <w:tcPr>
            <w:tcW w:w="2072" w:type="pct"/>
            <w:shd w:val="pct15" w:color="auto" w:fill="auto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Śmierć rodzica lub opiekuna prawnego Ubezpieczonego w wyniku NW (w tym zawał serca i udar mózgu do 60. roku życia)</w:t>
            </w:r>
          </w:p>
        </w:tc>
        <w:tc>
          <w:tcPr>
            <w:tcW w:w="984" w:type="pct"/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1 200 zł</w:t>
            </w:r>
          </w:p>
        </w:tc>
        <w:tc>
          <w:tcPr>
            <w:tcW w:w="972" w:type="pct"/>
            <w:tcBorders>
              <w:right w:val="single" w:sz="18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1 500 zł</w:t>
            </w:r>
          </w:p>
        </w:tc>
        <w:tc>
          <w:tcPr>
            <w:tcW w:w="972" w:type="pct"/>
            <w:tcBorders>
              <w:left w:val="single" w:sz="18" w:space="0" w:color="009ED6"/>
              <w:right w:val="single" w:sz="18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2 000 zł</w:t>
            </w:r>
          </w:p>
        </w:tc>
      </w:tr>
      <w:tr w:rsidR="00FC0FA6" w:rsidTr="00FC0FA6">
        <w:trPr>
          <w:trHeight w:val="294"/>
        </w:trPr>
        <w:tc>
          <w:tcPr>
            <w:tcW w:w="2072" w:type="pct"/>
            <w:shd w:val="pct15" w:color="auto" w:fill="auto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Śmierć obojga rodziców lub opiekunów prawnych Ubezpieczonego w wyniku NW (w tym zawał serca i udar mózgu do 60. roku życia)</w:t>
            </w:r>
          </w:p>
        </w:tc>
        <w:tc>
          <w:tcPr>
            <w:tcW w:w="984" w:type="pct"/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3 600 zł</w:t>
            </w:r>
          </w:p>
        </w:tc>
        <w:tc>
          <w:tcPr>
            <w:tcW w:w="972" w:type="pct"/>
            <w:tcBorders>
              <w:right w:val="single" w:sz="18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4 500 zł</w:t>
            </w:r>
          </w:p>
        </w:tc>
        <w:tc>
          <w:tcPr>
            <w:tcW w:w="972" w:type="pct"/>
            <w:tcBorders>
              <w:left w:val="single" w:sz="18" w:space="0" w:color="009ED6"/>
              <w:bottom w:val="single" w:sz="4" w:space="0" w:color="E82583"/>
              <w:right w:val="single" w:sz="18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6 000 zł</w:t>
            </w:r>
          </w:p>
        </w:tc>
      </w:tr>
      <w:tr w:rsidR="00FC0FA6" w:rsidTr="00FC0FA6">
        <w:trPr>
          <w:trHeight w:val="307"/>
        </w:trPr>
        <w:tc>
          <w:tcPr>
            <w:tcW w:w="2072" w:type="pct"/>
            <w:shd w:val="pct15" w:color="auto" w:fill="auto"/>
            <w:tcMar>
              <w:top w:w="6" w:type="dxa"/>
              <w:left w:w="57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Koszty porady psychologa w związku z NW lub śmiercią rodzica lub opiekuna prawnego w wyniku NW</w:t>
            </w:r>
          </w:p>
        </w:tc>
        <w:tc>
          <w:tcPr>
            <w:tcW w:w="984" w:type="pct"/>
            <w:tcBorders>
              <w:bottom w:val="single" w:sz="4" w:space="0" w:color="E82583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do 500 zł</w:t>
            </w:r>
          </w:p>
        </w:tc>
        <w:tc>
          <w:tcPr>
            <w:tcW w:w="972" w:type="pct"/>
            <w:tcBorders>
              <w:bottom w:val="single" w:sz="4" w:space="0" w:color="E82583"/>
              <w:right w:val="single" w:sz="18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do 500 zł</w:t>
            </w:r>
          </w:p>
        </w:tc>
        <w:tc>
          <w:tcPr>
            <w:tcW w:w="972" w:type="pct"/>
            <w:tcBorders>
              <w:left w:val="single" w:sz="18" w:space="0" w:color="009ED6"/>
              <w:bottom w:val="single" w:sz="4" w:space="0" w:color="E82583"/>
              <w:right w:val="single" w:sz="18" w:space="0" w:color="009ED6"/>
            </w:tcBorders>
            <w:shd w:val="pct15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FC0FA6" w:rsidRDefault="00FC0FA6" w:rsidP="00FC0FA6">
            <w:pPr>
              <w:pStyle w:val="Default"/>
              <w:spacing w:beforeLines="30" w:afterLines="30"/>
              <w:jc w:val="center"/>
              <w:rPr>
                <w:color w:val="252525"/>
                <w:sz w:val="14"/>
                <w:szCs w:val="14"/>
              </w:rPr>
            </w:pPr>
            <w:r>
              <w:rPr>
                <w:color w:val="252525"/>
                <w:sz w:val="14"/>
                <w:szCs w:val="14"/>
              </w:rPr>
              <w:t>do 500 zł</w:t>
            </w:r>
          </w:p>
        </w:tc>
      </w:tr>
      <w:tr w:rsidR="00FC0FA6" w:rsidTr="00FC0FA6">
        <w:trPr>
          <w:trHeight w:val="567"/>
        </w:trPr>
        <w:tc>
          <w:tcPr>
            <w:tcW w:w="2072" w:type="pct"/>
            <w:tcBorders>
              <w:bottom w:val="single" w:sz="4" w:space="0" w:color="E82583"/>
              <w:right w:val="single" w:sz="4" w:space="0" w:color="E82683"/>
            </w:tcBorders>
            <w:vAlign w:val="center"/>
          </w:tcPr>
          <w:p w:rsidR="00FC0FA6" w:rsidRDefault="00FC0FA6" w:rsidP="003A4DFD">
            <w:pPr>
              <w:pStyle w:val="Default"/>
              <w:spacing w:before="200"/>
              <w:rPr>
                <w:color w:val="252525"/>
                <w:sz w:val="14"/>
                <w:szCs w:val="14"/>
              </w:rPr>
            </w:pPr>
            <w:r w:rsidRPr="00027C47">
              <w:rPr>
                <w:noProof/>
                <w:lang w:eastAsia="pl-PL"/>
              </w:rPr>
              <w:pict>
                <v:shape id="Pole tekstowe 3" o:spid="_x0000_s1074" type="#_x0000_t202" style="position:absolute;margin-left:207.3pt;margin-top:.1pt;width:330.3pt;height:22.7pt;z-index:503302496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VrvgIAAMYFAAAOAAAAZHJzL2Uyb0RvYy54bWysVFtv2yAUfp+0/4B4d30pSWyrTtXG8TSp&#10;2yp1+wHExjGqDR6QON20/74DzrV9mbbxgIBz+M7tO+fmdte1aMuU5lJkOLwKMGKilBUX6wx/+1p4&#10;MUbaUFHRVgqW4Rem8e38/buboU9ZJBvZVkwhABE6HfoMN8b0qe/rsmEd1VeyZwKEtVQdNXBVa79S&#10;dAD0rvWjIJj6g1RVr2TJtIbXfBTiucOva1aaL3WtmUFthsE343bl9pXd/fkNTdeK9g0v927Qv/Ci&#10;o1yA0SNUTg1FG8XfQHW8VFLL2lyVsvNlXfOSuRggmjB4Fc1TQ3vmYoHk6P6YJv3/YMvP20eFeJVh&#10;gpGgHZToUbYMGfasjRwYurYpGnqdguZTD7pmdy93UGoXru4fZPmskZCLhoo1u1NKDg2jFbgY2p/+&#10;2dcRR1uQ1fBJVmCLbox0QLtadTZ/kBEE6FCql2N52M6gEh5JmJA4BFEJsiiOo8TVz6fp4XevtPnA&#10;ZIfsIcMKyu/Q6fZBG+sNTQ8q1piQBW9bR4FWXDyA4vgCtuGrlVkvXEV/JkGyjJcx8Ug0XXokyHPv&#10;rlgQb1qEs0l+nS8WefjL2g1J2vCqYsKaObArJH9WvT3PR14c+aVlyysLZ13Sar1atAptKbC7cMvl&#10;HCQnNf/SDZcEiOVVSGFEgvso8YppPPNIQSZeMgtiLwiT+2QakITkxWVID1ywfw8JDRmeXk+CkUwn&#10;p1/FFrj1NjaadtzA/Gh5l+H4qERTS8GlqFxpDeXteD5LhXX/lAoo96HQjrCWoyNbzW61c+0RxYdG&#10;WMnqBSisJDAMyAjDDw6NVD8wGmCQZFh/31DFMGo/CmiDJCTETh53IZNZBBd1LlmdS6goASrDBqPx&#10;uDDjtNr0iq8bsDQ2npB30Do1d6y2PTZ6tW84GBYuuP1gs9Po/O60TuN3/hsAAP//AwBQSwMEFAAG&#10;AAgAAAAhANRXkUffAAAACAEAAA8AAABkcnMvZG93bnJldi54bWxMj8FKw0AQhu9C32GZgje7aWhi&#10;idmUEiiC6KG1F2+TZJoEd2djdttGn97tSW8zfD//fJNvJqPFhUbXW1awXEQgiGvb9NwqOL7vHtYg&#10;nEduUFsmBd/kYFPM7nLMGnvlPV0OvhWhhF2GCjrvh0xKV3dk0C3sQBzYyY4GfVjHVjYjXkO50TKO&#10;olQa7Dlc6HCgsqP683A2Cl7K3Rvuq9isf3T5/HraDl/Hj0Sp+/m0fQLhafJ/YbjpB3UoglNlz9w4&#10;oRWslqs0RBXEIG44ekzCVAWQpCCLXP5/oPgFAAD//wMAUEsBAi0AFAAGAAgAAAAhALaDOJL+AAAA&#10;4QEAABMAAAAAAAAAAAAAAAAAAAAAAFtDb250ZW50X1R5cGVzXS54bWxQSwECLQAUAAYACAAAACEA&#10;OP0h/9YAAACUAQAACwAAAAAAAAAAAAAAAAAvAQAAX3JlbHMvLnJlbHNQSwECLQAUAAYACAAAACEA&#10;UwmVa74CAADGBQAADgAAAAAAAAAAAAAAAAAuAgAAZHJzL2Uyb0RvYy54bWxQSwECLQAUAAYACAAA&#10;ACEA1FeRR98AAAAIAQAADwAAAAAAAAAAAAAAAAAYBQAAZHJzL2Rvd25yZXYueG1sUEsFBgAAAAAE&#10;AAQA8wAAACQGAAAAAA==&#10;" filled="f" stroked="f" strokeweight=".5pt">
                  <v:textbox>
                    <w:txbxContent>
                      <w:p w:rsidR="00FC0FA6" w:rsidRPr="00362AA7" w:rsidRDefault="00FC0FA6" w:rsidP="008E2722">
                        <w:r w:rsidRPr="00362AA7">
                          <w:rPr>
                            <w:color w:val="252525"/>
                            <w:sz w:val="14"/>
                            <w:szCs w:val="14"/>
                          </w:rPr>
                          <w:t>pomoc medyczna, dostawa leków, indywidualne korepetycje,</w:t>
                        </w:r>
                        <w:r>
                          <w:rPr>
                            <w:color w:val="25252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color w:val="252525"/>
                            <w:sz w:val="14"/>
                            <w:szCs w:val="14"/>
                          </w:rPr>
                          <w:br/>
                        </w:r>
                        <w:r w:rsidRPr="00362AA7">
                          <w:rPr>
                            <w:color w:val="252525"/>
                            <w:sz w:val="14"/>
                            <w:szCs w:val="14"/>
                          </w:rPr>
                          <w:t>pomoc rehabilitacyjna, transport medyczny, infolinia medyczna</w:t>
                        </w:r>
                      </w:p>
                    </w:txbxContent>
                  </v:textbox>
                  <w10:wrap anchorx="page"/>
                </v:shape>
              </w:pict>
            </w:r>
            <w:proofErr w:type="spellStart"/>
            <w:r>
              <w:rPr>
                <w:color w:val="252525"/>
                <w:sz w:val="14"/>
                <w:szCs w:val="14"/>
              </w:rPr>
              <w:t>Assistance</w:t>
            </w:r>
            <w:proofErr w:type="spellEnd"/>
            <w:r>
              <w:rPr>
                <w:color w:val="252525"/>
                <w:sz w:val="14"/>
                <w:szCs w:val="14"/>
              </w:rPr>
              <w:t>:</w:t>
            </w:r>
          </w:p>
        </w:tc>
        <w:tc>
          <w:tcPr>
            <w:tcW w:w="984" w:type="pct"/>
            <w:tcBorders>
              <w:left w:val="nil"/>
              <w:bottom w:val="single" w:sz="4" w:space="0" w:color="E82583"/>
              <w:right w:val="nil"/>
            </w:tcBorders>
            <w:vAlign w:val="center"/>
          </w:tcPr>
          <w:p w:rsidR="00FC0FA6" w:rsidRDefault="00FC0FA6" w:rsidP="00472608">
            <w:pPr>
              <w:pStyle w:val="Default"/>
              <w:jc w:val="center"/>
              <w:rPr>
                <w:color w:val="252525"/>
                <w:sz w:val="14"/>
                <w:szCs w:val="14"/>
              </w:rPr>
            </w:pPr>
          </w:p>
          <w:p w:rsidR="00FC0FA6" w:rsidRDefault="00FC0FA6" w:rsidP="00472608">
            <w:pPr>
              <w:pStyle w:val="Default"/>
              <w:jc w:val="center"/>
              <w:rPr>
                <w:color w:val="252525"/>
                <w:sz w:val="14"/>
                <w:szCs w:val="14"/>
              </w:rPr>
            </w:pPr>
          </w:p>
        </w:tc>
        <w:tc>
          <w:tcPr>
            <w:tcW w:w="972" w:type="pct"/>
            <w:tcBorders>
              <w:left w:val="nil"/>
              <w:bottom w:val="single" w:sz="4" w:space="0" w:color="E82583"/>
              <w:right w:val="nil"/>
            </w:tcBorders>
            <w:vAlign w:val="center"/>
          </w:tcPr>
          <w:p w:rsidR="00FC0FA6" w:rsidRDefault="00FC0FA6" w:rsidP="00472608">
            <w:pPr>
              <w:pStyle w:val="Default"/>
              <w:jc w:val="center"/>
              <w:rPr>
                <w:color w:val="252525"/>
                <w:sz w:val="14"/>
                <w:szCs w:val="14"/>
              </w:rPr>
            </w:pPr>
          </w:p>
          <w:p w:rsidR="00FC0FA6" w:rsidRDefault="00FC0FA6" w:rsidP="00472608">
            <w:pPr>
              <w:pStyle w:val="Default"/>
              <w:jc w:val="center"/>
              <w:rPr>
                <w:color w:val="252525"/>
                <w:sz w:val="14"/>
                <w:szCs w:val="14"/>
              </w:rPr>
            </w:pPr>
          </w:p>
        </w:tc>
        <w:tc>
          <w:tcPr>
            <w:tcW w:w="972" w:type="pct"/>
            <w:tcBorders>
              <w:left w:val="nil"/>
              <w:bottom w:val="single" w:sz="4" w:space="0" w:color="E82583"/>
              <w:right w:val="nil"/>
            </w:tcBorders>
            <w:vAlign w:val="center"/>
          </w:tcPr>
          <w:p w:rsidR="00FC0FA6" w:rsidRDefault="00FC0FA6" w:rsidP="00472608">
            <w:pPr>
              <w:pStyle w:val="Default"/>
              <w:jc w:val="center"/>
              <w:rPr>
                <w:color w:val="252525"/>
                <w:sz w:val="14"/>
                <w:szCs w:val="14"/>
              </w:rPr>
            </w:pPr>
          </w:p>
          <w:p w:rsidR="00FC0FA6" w:rsidRDefault="00FC0FA6" w:rsidP="00472608">
            <w:pPr>
              <w:pStyle w:val="Default"/>
              <w:jc w:val="center"/>
              <w:rPr>
                <w:color w:val="252525"/>
                <w:sz w:val="14"/>
                <w:szCs w:val="14"/>
              </w:rPr>
            </w:pPr>
          </w:p>
        </w:tc>
      </w:tr>
      <w:tr w:rsidR="00FC0FA6" w:rsidTr="00FC0FA6">
        <w:trPr>
          <w:trHeight w:val="567"/>
        </w:trPr>
        <w:tc>
          <w:tcPr>
            <w:tcW w:w="2072" w:type="pct"/>
            <w:tcBorders>
              <w:right w:val="single" w:sz="4" w:space="0" w:color="FFFFFF" w:themeColor="background1"/>
            </w:tcBorders>
            <w:shd w:val="clear" w:color="auto" w:fill="E82583"/>
            <w:vAlign w:val="center"/>
          </w:tcPr>
          <w:p w:rsidR="00FC0FA6" w:rsidRDefault="00FC0FA6" w:rsidP="00472608">
            <w:pPr>
              <w:pStyle w:val="Default"/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Składka roczna</w:t>
            </w:r>
          </w:p>
        </w:tc>
        <w:tc>
          <w:tcPr>
            <w:tcW w:w="984" w:type="pct"/>
            <w:tcBorders>
              <w:top w:val="single" w:sz="4" w:space="0" w:color="E82583"/>
              <w:left w:val="single" w:sz="4" w:space="0" w:color="FFFFFF" w:themeColor="background1"/>
              <w:bottom w:val="single" w:sz="4" w:space="0" w:color="E82583"/>
              <w:right w:val="single" w:sz="4" w:space="0" w:color="FFFFFF" w:themeColor="background1"/>
            </w:tcBorders>
            <w:shd w:val="clear" w:color="auto" w:fill="E82583"/>
            <w:vAlign w:val="center"/>
          </w:tcPr>
          <w:p w:rsidR="00FC0FA6" w:rsidRPr="00FC0FA6" w:rsidRDefault="00FC0FA6" w:rsidP="00472608">
            <w:pPr>
              <w:pStyle w:val="Default"/>
              <w:jc w:val="center"/>
              <w:rPr>
                <w:color w:val="FFFFFF"/>
              </w:rPr>
            </w:pPr>
            <w:r w:rsidRPr="00FC0FA6">
              <w:rPr>
                <w:b/>
                <w:bCs/>
                <w:color w:val="FFFFFF"/>
              </w:rPr>
              <w:t>24 zł/</w:t>
            </w:r>
            <w:r w:rsidRPr="00FC0FA6">
              <w:rPr>
                <w:b/>
                <w:bCs/>
                <w:color w:val="auto"/>
              </w:rPr>
              <w:t>31.20 zł</w:t>
            </w:r>
          </w:p>
        </w:tc>
        <w:tc>
          <w:tcPr>
            <w:tcW w:w="972" w:type="pct"/>
            <w:tcBorders>
              <w:top w:val="single" w:sz="4" w:space="0" w:color="E82583"/>
              <w:left w:val="single" w:sz="4" w:space="0" w:color="FFFFFF" w:themeColor="background1"/>
              <w:bottom w:val="single" w:sz="4" w:space="0" w:color="E82583"/>
              <w:right w:val="single" w:sz="18" w:space="0" w:color="009ED6"/>
            </w:tcBorders>
            <w:shd w:val="clear" w:color="auto" w:fill="E82583"/>
            <w:vAlign w:val="center"/>
          </w:tcPr>
          <w:p w:rsidR="00FC0FA6" w:rsidRPr="00FC0FA6" w:rsidRDefault="00FC0FA6" w:rsidP="00472608">
            <w:pPr>
              <w:pStyle w:val="Default"/>
              <w:jc w:val="center"/>
              <w:rPr>
                <w:color w:val="FFFFFF"/>
              </w:rPr>
            </w:pPr>
            <w:r w:rsidRPr="00FC0FA6">
              <w:rPr>
                <w:b/>
                <w:bCs/>
                <w:color w:val="FFFFFF"/>
              </w:rPr>
              <w:t>30 zł/</w:t>
            </w:r>
            <w:r w:rsidRPr="00FC0FA6">
              <w:rPr>
                <w:b/>
                <w:bCs/>
                <w:color w:val="auto"/>
              </w:rPr>
              <w:t>39 zł</w:t>
            </w:r>
          </w:p>
        </w:tc>
        <w:tc>
          <w:tcPr>
            <w:tcW w:w="972" w:type="pct"/>
            <w:tcBorders>
              <w:top w:val="single" w:sz="4" w:space="0" w:color="E82583"/>
              <w:left w:val="single" w:sz="18" w:space="0" w:color="009ED6"/>
              <w:bottom w:val="single" w:sz="18" w:space="0" w:color="009ED6"/>
              <w:right w:val="single" w:sz="18" w:space="0" w:color="009ED6"/>
            </w:tcBorders>
            <w:shd w:val="clear" w:color="auto" w:fill="E82583"/>
            <w:vAlign w:val="center"/>
          </w:tcPr>
          <w:p w:rsidR="00FC0FA6" w:rsidRPr="00FC0FA6" w:rsidRDefault="00FC0FA6" w:rsidP="00472608">
            <w:pPr>
              <w:pStyle w:val="Default"/>
              <w:jc w:val="center"/>
              <w:rPr>
                <w:color w:val="FFFFFF"/>
              </w:rPr>
            </w:pPr>
            <w:r w:rsidRPr="00FC0FA6">
              <w:rPr>
                <w:b/>
                <w:bCs/>
                <w:color w:val="FFFFFF"/>
              </w:rPr>
              <w:t>37 zł/</w:t>
            </w:r>
            <w:r w:rsidRPr="00FC0FA6">
              <w:rPr>
                <w:b/>
                <w:bCs/>
                <w:color w:val="auto"/>
              </w:rPr>
              <w:t>48.10 zł</w:t>
            </w:r>
          </w:p>
        </w:tc>
      </w:tr>
    </w:tbl>
    <w:p w:rsidR="00FC0FA6" w:rsidRDefault="00FC0FA6" w:rsidP="00FC0FA6">
      <w:pPr>
        <w:spacing w:before="14"/>
        <w:ind w:left="20"/>
        <w:rPr>
          <w:b/>
          <w:color w:val="FF0000"/>
        </w:rPr>
      </w:pPr>
    </w:p>
    <w:p w:rsidR="00FC0FA6" w:rsidRDefault="00FC0FA6" w:rsidP="00FC0FA6">
      <w:pPr>
        <w:spacing w:before="14"/>
        <w:ind w:left="20"/>
        <w:rPr>
          <w:b/>
          <w:color w:val="FF0000"/>
        </w:rPr>
      </w:pPr>
      <w:r>
        <w:rPr>
          <w:b/>
          <w:color w:val="FF0000"/>
        </w:rPr>
        <w:t xml:space="preserve">Kolorem </w:t>
      </w:r>
      <w:r w:rsidRPr="00FC0FA6">
        <w:rPr>
          <w:b/>
        </w:rPr>
        <w:t>czarnym</w:t>
      </w:r>
      <w:r w:rsidRPr="0069275D">
        <w:rPr>
          <w:b/>
          <w:color w:val="FF0000"/>
        </w:rPr>
        <w:t xml:space="preserve">  w składce rocznej podana jest kwota  za ubezpieczenie </w:t>
      </w:r>
    </w:p>
    <w:p w:rsidR="00FC0FA6" w:rsidRDefault="00FC0FA6" w:rsidP="00FC0FA6">
      <w:pPr>
        <w:spacing w:before="14"/>
        <w:ind w:left="20"/>
        <w:rPr>
          <w:b/>
          <w:color w:val="FF0000"/>
        </w:rPr>
      </w:pPr>
      <w:r>
        <w:rPr>
          <w:b/>
          <w:color w:val="FF0000"/>
        </w:rPr>
        <w:t xml:space="preserve">z  </w:t>
      </w:r>
      <w:r w:rsidRPr="0069275D">
        <w:rPr>
          <w:b/>
          <w:color w:val="FF0000"/>
        </w:rPr>
        <w:t>rozszerzeniem</w:t>
      </w:r>
      <w:r>
        <w:rPr>
          <w:b/>
          <w:color w:val="FF0000"/>
        </w:rPr>
        <w:t xml:space="preserve">  </w:t>
      </w:r>
      <w:r w:rsidRPr="0069275D">
        <w:rPr>
          <w:b/>
          <w:color w:val="FF0000"/>
        </w:rPr>
        <w:t>o wyczynowe uprawianie sportu.</w:t>
      </w:r>
      <w:r w:rsidRPr="009C361A">
        <w:rPr>
          <w:b/>
          <w:color w:val="FF0000"/>
        </w:rPr>
        <w:t xml:space="preserve"> </w:t>
      </w:r>
    </w:p>
    <w:p w:rsidR="009A46ED" w:rsidRDefault="00027C47" w:rsidP="00487BAA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pict>
          <v:shape id="Text Box 422" o:spid="_x0000_s1055" type="#_x0000_t202" style="position:absolute;margin-left:27.1pt;margin-top:803.25pt;width:437.25pt;height:12.1pt;z-index:-25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6AVtQIAALMFAAAOAAAAZHJzL2Uyb0RvYy54bWysVFtvmzAUfp+0/2D5nXIJJAGVVG0I06Tu&#10;IrX7AQ6YYA1sZjuBrtp/37EJSdO+TNt4sA4+x9+5fedc3wxtgw5UKiZ4iv0rDyPKC1Eyvkvxt8fc&#10;WWKkNOElaQSnKX6iCt+s3r+77ruEBqIWTUklAhCukr5Lca11l7iuKmraEnUlOspBWQnZEg2/cueW&#10;kvSA3jZu4Hlztxey7KQoqFJwm41KvLL4VUUL/aWqFNWoSTHEpu0p7bk1p7u6JslOkq5mxTEM8hdR&#10;tIRxcHqCyogmaC/ZG6iWFVIoUemrQrSuqCpWUJsDZON7r7J5qElHbS5QHNWdyqT+H2zx+fBVIlam&#10;eIYRJy206JEOGt2JAYVBYOrTdyoBs4cODPUACuizzVV196L4rhAX65rwHb2VUvQ1JSXE55uX7oun&#10;I44yINv+kyjBEdlrYYGGSrameFAOBOjQp6dTb0wwBVxGUTTzFhFGBej8aDZf2Oa5JJled1LpD1S0&#10;yAgpltB7i04O90qbaEgymRhnXOSsaWz/G35xAYbjDfiGp0ZnorDtfI69eLPcLEMnDOYbJ/SyzLnN&#10;16Ezz/1FlM2y9Trzfxm/fpjUrCwpN24mavnhn7XuSPKRFCdyKdGw0sCZkJTcbdeNRAcC1M7tZ2sO&#10;mrOZexmGLQLk8iolPwi9uyB28vly4YR5GDnxwls6nh/fxXMvjMMsv0zpnnH67ymhPsVxFEQjmc5B&#10;v8rNs9/b3EjSMg3Lo2FtipcnI5IYCm54aVurCWtG+UUpTPjnUkC7p0ZbwhqOjmzVw3awsxHE0yBs&#10;RfkEFJYCGAY8hc0HQi3kT4x62CIpVj/2RFKMmo8cxsCsnEmQk7CdBMILeJpijdEorvW4mvadZLsa&#10;kMdB4+IWRqVilsVmpsYojgMGm8Emc9xiZvW8/LdW5127+g0AAP//AwBQSwMEFAAGAAgAAAAhABYw&#10;h+XhAAAADAEAAA8AAABkcnMvZG93bnJldi54bWxMj8FOwzAMhu9IvENkJG4sobBuK02nCcFpEqIr&#10;B45pk7XRGqc02da9Pd4Jjv796ffnfD25np3MGKxHCY8zAcxg47XFVsJX9f6wBBaiQq16j0bCxQRY&#10;F7c3ucq0P2NpTrvYMirBkCkJXYxDxnloOuNUmPnBIO32fnQq0ji2XI/qTOWu54kQKXfKIl3o1GBe&#10;O9McdkcnYfON5Zv9+ag/y31pq2olcJsepLy/mzYvwKKZ4h8MV31Sh4Kcan9EHVgvYf6cEEl5KtI5&#10;MCJWyXIBrL5GT2IBvMj5/yeKXwAAAP//AwBQSwECLQAUAAYACAAAACEAtoM4kv4AAADhAQAAEwAA&#10;AAAAAAAAAAAAAAAAAAAAW0NvbnRlbnRfVHlwZXNdLnhtbFBLAQItABQABgAIAAAAIQA4/SH/1gAA&#10;AJQBAAALAAAAAAAAAAAAAAAAAC8BAABfcmVscy8ucmVsc1BLAQItABQABgAIAAAAIQD+/6AVtQIA&#10;ALMFAAAOAAAAAAAAAAAAAAAAAC4CAABkcnMvZTJvRG9jLnhtbFBLAQItABQABgAIAAAAIQAWMIfl&#10;4QAAAAwBAAAPAAAAAAAAAAAAAAAAAA8FAABkcnMvZG93bnJldi54bWxQSwUGAAAAAAQABADzAAAA&#10;HQYAAAAA&#10;" filled="f" stroked="f">
            <v:textbox inset="0,0,0,0">
              <w:txbxContent>
                <w:p w:rsidR="005D1FDD" w:rsidRDefault="005D1FDD" w:rsidP="005D1FDD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52525"/>
                      <w:sz w:val="18"/>
                    </w:rPr>
                    <w:t>Zakres ochrony, wyróżniony w wierszach kolorem szarym, został dodatkowo wynegocjowany przez NAU S.A.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"/>
          <w:szCs w:val="2"/>
          <w:lang w:bidi="ar-SA"/>
        </w:rPr>
        <w:pict>
          <v:shape id="Text Box 419" o:spid="_x0000_s1056" type="#_x0000_t202" style="position:absolute;margin-left:27.1pt;margin-top:56.5pt;width:282.65pt;height:17.7pt;z-index:-28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4wt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T6ianP0KsU3O57cNQjHECfba6qvxPld4W4WDeE7+iNlGJoKKmAn29uus+u&#10;TjjKgGyHT6KCQGSvhQUaa9mZ4kE5EKBDnx5PvTFkSti8jOJkEUUYlXAWBOEysc1zSTrf7qXSH6jo&#10;kDEyLKH3Fp0c7pQ2bEg6u5hgXBSsbW3/W/5iAxynHYgNV82ZYWHb+ZR4ySbexKETBouNE3p57twU&#10;69BZFP4yyi/z9Tr3f5m4fpg2rKooN2Fmafnhn7XuKPJJFCdxKdGyysAZSkrututWogMBaRf2szWH&#10;k7Ob+5KGLQLk8iolPwi92yBxikW8dMIijJxk6cWO5ye3ycILkzAvXqZ0xzj995TQkOEkCqJJTGfS&#10;r3Lz7Pc2N5J2TMPwaFmX4fjkRFIjwQ2vbGs1Ye1kPyuFoX8uBbR7brQVrNHopFY9bkf7Ni6t1oya&#10;t6J6BAlLAQoDncLkA6MR8idGA0yRDKsfeyIpRu1HDs/AjJzZkLOxnQ3CS7iaYY3RZK71NJr2vWS7&#10;BpCnh8bFDTyVmlkVn1kcHxhMBpvMcYqZ0fP833qdZ+3qNwAAAP//AwBQSwMEFAAGAAgAAAAhABlx&#10;b5DfAAAACgEAAA8AAABkcnMvZG93bnJldi54bWxMj01Pg0AQhu8m/ofNmHizC5WSFlmaxujJxEjx&#10;4HGBKWzKziK7bfHfO57qcd558n7k29kO4oyTN44UxIsIBFLjWkOdgs/q9WENwgdNrR4coYIf9LAt&#10;bm9ynbXuQiWe96ETbEI+0wr6EMZMSt/0aLVfuBGJfwc3WR34nDrZTvrC5naQyyhKpdWGOKHXIz73&#10;2Bz3J6tg90Xli/l+rz/KQ2mqahPRW3pU6v5u3j2BCDiHKwx/9bk6FNypdidqvRgUrJIlk6zHj7yJ&#10;gTTerEDUrCTrBGSRy/8Til8AAAD//wMAUEsBAi0AFAAGAAgAAAAhALaDOJL+AAAA4QEAABMAAAAA&#10;AAAAAAAAAAAAAAAAAFtDb250ZW50X1R5cGVzXS54bWxQSwECLQAUAAYACAAAACEAOP0h/9YAAACU&#10;AQAACwAAAAAAAAAAAAAAAAAvAQAAX3JlbHMvLnJlbHNQSwECLQAUAAYACAAAACEAlYj+MLUCAACz&#10;BQAADgAAAAAAAAAAAAAAAAAuAgAAZHJzL2Uyb0RvYy54bWxQSwECLQAUAAYACAAAACEAGXFvkN8A&#10;AAAKAQAADwAAAAAAAAAAAAAAAAAPBQAAZHJzL2Rvd25yZXYueG1sUEsFBgAAAAAEAAQA8wAAABsG&#10;AAAAAA==&#10;" filled="f" stroked="f">
            <v:textbox inset="0,0,0,0">
              <w:txbxContent>
                <w:p w:rsidR="00487BAA" w:rsidRDefault="00487BAA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E82583"/>
                      <w:sz w:val="28"/>
                    </w:rPr>
                    <w:t>ZAKRES OCHRONY UBEZPIECZENIOWEJ</w:t>
                  </w:r>
                </w:p>
              </w:txbxContent>
            </v:textbox>
            <w10:wrap anchorx="page" anchory="page"/>
          </v:shape>
        </w:pict>
      </w:r>
    </w:p>
    <w:sectPr w:rsidR="009A46ED" w:rsidSect="00027C47">
      <w:pgSz w:w="11910" w:h="16840"/>
      <w:pgMar w:top="1120" w:right="460" w:bottom="280" w:left="4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A46ED"/>
    <w:rsid w:val="00027C47"/>
    <w:rsid w:val="00074EE4"/>
    <w:rsid w:val="00225594"/>
    <w:rsid w:val="00274A53"/>
    <w:rsid w:val="003A4DFD"/>
    <w:rsid w:val="00472608"/>
    <w:rsid w:val="00487BAA"/>
    <w:rsid w:val="005D1FDD"/>
    <w:rsid w:val="0065271F"/>
    <w:rsid w:val="006534E7"/>
    <w:rsid w:val="00662FD1"/>
    <w:rsid w:val="006F1018"/>
    <w:rsid w:val="00754E93"/>
    <w:rsid w:val="008E2722"/>
    <w:rsid w:val="009A46ED"/>
    <w:rsid w:val="00C851AE"/>
    <w:rsid w:val="00D15A44"/>
    <w:rsid w:val="00F815F8"/>
    <w:rsid w:val="00FC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width-relative:margin;mso-height-relative:margin" fill="f" fillcolor="white" stroke="f">
      <v:fill color="white" on="f"/>
      <v:stroke weight=".5pt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27C47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C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27C47"/>
    <w:rPr>
      <w:sz w:val="14"/>
      <w:szCs w:val="14"/>
    </w:rPr>
  </w:style>
  <w:style w:type="paragraph" w:styleId="Akapitzlist">
    <w:name w:val="List Paragraph"/>
    <w:basedOn w:val="Normalny"/>
    <w:uiPriority w:val="1"/>
    <w:qFormat/>
    <w:rsid w:val="00027C47"/>
  </w:style>
  <w:style w:type="paragraph" w:customStyle="1" w:styleId="TableParagraph">
    <w:name w:val="Table Paragraph"/>
    <w:basedOn w:val="Normalny"/>
    <w:uiPriority w:val="1"/>
    <w:qFormat/>
    <w:rsid w:val="00027C47"/>
  </w:style>
  <w:style w:type="table" w:styleId="Tabela-Siatka">
    <w:name w:val="Table Grid"/>
    <w:basedOn w:val="Standardowy"/>
    <w:uiPriority w:val="59"/>
    <w:rsid w:val="005D1FDD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1FDD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bezpieczenia.nau.pl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Bojanowicz</dc:creator>
  <cp:lastModifiedBy>Renata</cp:lastModifiedBy>
  <cp:revision>2</cp:revision>
  <dcterms:created xsi:type="dcterms:W3CDTF">2018-09-05T05:54:00Z</dcterms:created>
  <dcterms:modified xsi:type="dcterms:W3CDTF">2018-09-05T05:54:00Z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2018-08-20T00:00:00Z</vt:filetime>
  </property>
</Properties>
</file>