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07" w:rsidRPr="00F9668D" w:rsidRDefault="004D6C53" w:rsidP="00F9668D">
      <w:pPr>
        <w:pStyle w:val="Tytu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Jadłospis</w:t>
      </w:r>
      <w:r w:rsidR="00EA6B9F">
        <w:rPr>
          <w:rFonts w:asciiTheme="minorHAnsi" w:hAnsiTheme="minorHAnsi" w:cstheme="minorHAnsi"/>
          <w:color w:val="auto"/>
        </w:rPr>
        <w:t xml:space="preserve"> </w:t>
      </w:r>
      <w:r w:rsidR="007D705B">
        <w:rPr>
          <w:rFonts w:asciiTheme="minorHAnsi" w:hAnsiTheme="minorHAnsi" w:cstheme="minorHAnsi"/>
          <w:color w:val="auto"/>
        </w:rPr>
        <w:t xml:space="preserve">16 marzec – 20 </w:t>
      </w:r>
      <w:r w:rsidR="0021440F">
        <w:rPr>
          <w:rFonts w:asciiTheme="minorHAnsi" w:hAnsiTheme="minorHAnsi" w:cstheme="minorHAnsi"/>
          <w:color w:val="auto"/>
        </w:rPr>
        <w:t>marzec</w:t>
      </w:r>
      <w:r w:rsidR="00EA6B9F">
        <w:rPr>
          <w:rFonts w:asciiTheme="minorHAnsi" w:hAnsiTheme="minorHAnsi" w:cstheme="minorHAnsi"/>
          <w:color w:val="auto"/>
        </w:rPr>
        <w:t xml:space="preserve"> </w:t>
      </w:r>
      <w:r w:rsidR="004075FB">
        <w:rPr>
          <w:rFonts w:asciiTheme="minorHAnsi" w:hAnsiTheme="minorHAnsi" w:cstheme="minorHAnsi"/>
          <w:color w:val="auto"/>
        </w:rPr>
        <w:t>2026</w:t>
      </w:r>
      <w:r w:rsidR="00F9668D" w:rsidRPr="00F9668D">
        <w:rPr>
          <w:rFonts w:asciiTheme="minorHAnsi" w:hAnsiTheme="minorHAnsi" w:cstheme="minorHAnsi"/>
          <w:color w:val="auto"/>
        </w:rPr>
        <w:t xml:space="preserve"> r.</w:t>
      </w:r>
    </w:p>
    <w:tbl>
      <w:tblPr>
        <w:tblStyle w:val="Tabela-Siatka"/>
        <w:tblW w:w="0" w:type="auto"/>
        <w:tblLook w:val="04A0"/>
      </w:tblPr>
      <w:tblGrid>
        <w:gridCol w:w="3020"/>
        <w:gridCol w:w="3722"/>
        <w:gridCol w:w="2546"/>
      </w:tblGrid>
      <w:tr w:rsidR="00F9668D" w:rsidTr="00AC72AA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B63F3C" w:rsidP="0021440F">
            <w:pPr>
              <w:pStyle w:val="Nagwek1"/>
              <w:outlineLvl w:val="0"/>
              <w:rPr>
                <w:color w:val="auto"/>
              </w:rPr>
            </w:pPr>
            <w:r>
              <w:rPr>
                <w:color w:val="auto"/>
              </w:rPr>
              <w:t xml:space="preserve">poniedziałek- </w:t>
            </w:r>
            <w:r w:rsidR="00844F6C">
              <w:rPr>
                <w:color w:val="auto"/>
              </w:rPr>
              <w:t>16</w:t>
            </w:r>
            <w:r w:rsidR="0021440F">
              <w:rPr>
                <w:color w:val="auto"/>
              </w:rPr>
              <w:t xml:space="preserve"> marzec</w:t>
            </w:r>
          </w:p>
        </w:tc>
      </w:tr>
      <w:tr w:rsidR="00E57DC6" w:rsidTr="00E57DC6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F9668D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3722" w:type="dxa"/>
            <w:tcBorders>
              <w:top w:val="single" w:sz="4" w:space="0" w:color="auto"/>
            </w:tcBorders>
          </w:tcPr>
          <w:p w:rsidR="00F9668D" w:rsidRPr="00F9668D" w:rsidRDefault="00F9668D" w:rsidP="00F9668D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2546" w:type="dxa"/>
          </w:tcPr>
          <w:p w:rsidR="00F9668D" w:rsidRPr="00F9668D" w:rsidRDefault="00A94BC4" w:rsidP="00F9668D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4253C8">
              <w:rPr>
                <w:color w:val="auto"/>
              </w:rPr>
              <w:t>odwieczorek</w:t>
            </w:r>
          </w:p>
        </w:tc>
      </w:tr>
      <w:tr w:rsidR="00E57DC6" w:rsidTr="00E57DC6">
        <w:tc>
          <w:tcPr>
            <w:tcW w:w="0" w:type="auto"/>
          </w:tcPr>
          <w:p w:rsidR="0021440F" w:rsidRDefault="007D705B" w:rsidP="0021440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B816DD">
              <w:rPr>
                <w:rFonts w:cstheme="minorHAnsi"/>
                <w:sz w:val="24"/>
                <w:szCs w:val="24"/>
              </w:rPr>
              <w:t>hleb mieszany</w:t>
            </w:r>
          </w:p>
          <w:p w:rsidR="007D705B" w:rsidRDefault="007D705B" w:rsidP="0021440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chleb wieloziarnisty</w:t>
            </w:r>
          </w:p>
          <w:p w:rsidR="0021440F" w:rsidRPr="001341A5" w:rsidRDefault="007D705B" w:rsidP="0021440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21440F" w:rsidRPr="001341A5">
              <w:rPr>
                <w:rFonts w:cstheme="minorHAnsi"/>
                <w:sz w:val="24"/>
                <w:szCs w:val="24"/>
              </w:rPr>
              <w:t>asło zambrowskie</w:t>
            </w:r>
          </w:p>
          <w:p w:rsidR="0021440F" w:rsidRDefault="007D705B" w:rsidP="0021440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polędwica miodowa</w:t>
            </w:r>
          </w:p>
          <w:p w:rsidR="0021440F" w:rsidRDefault="003C462C" w:rsidP="0021440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</w:t>
            </w:r>
            <w:r w:rsidR="00AB57EC">
              <w:rPr>
                <w:rFonts w:cstheme="minorHAnsi"/>
                <w:sz w:val="24"/>
                <w:szCs w:val="24"/>
              </w:rPr>
              <w:t>ogurt naturalny z musl</w:t>
            </w:r>
            <w:r w:rsidR="007D705B">
              <w:rPr>
                <w:rFonts w:cstheme="minorHAnsi"/>
                <w:sz w:val="24"/>
                <w:szCs w:val="24"/>
              </w:rPr>
              <w:t>i i owocami</w:t>
            </w:r>
          </w:p>
          <w:p w:rsidR="0021440F" w:rsidRPr="004D6C53" w:rsidRDefault="003A15F6" w:rsidP="0021440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21440F">
              <w:rPr>
                <w:rFonts w:cstheme="minorHAnsi"/>
                <w:sz w:val="24"/>
                <w:szCs w:val="24"/>
              </w:rPr>
              <w:t>erbata z cytryną</w:t>
            </w:r>
          </w:p>
          <w:p w:rsidR="00B63F3C" w:rsidRPr="001341A5" w:rsidRDefault="00B63F3C" w:rsidP="0021440F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22" w:type="dxa"/>
          </w:tcPr>
          <w:p w:rsidR="00B816DD" w:rsidRPr="00EA6B9F" w:rsidRDefault="007D705B" w:rsidP="00EA6B9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EA6B9F">
              <w:rPr>
                <w:rFonts w:cstheme="minorHAnsi"/>
                <w:sz w:val="24"/>
                <w:szCs w:val="24"/>
              </w:rPr>
              <w:t>zupa gulaszowa</w:t>
            </w:r>
          </w:p>
          <w:p w:rsidR="00B816DD" w:rsidRDefault="007D705B" w:rsidP="002C7DE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placuszki z jabłkiem</w:t>
            </w:r>
          </w:p>
          <w:p w:rsidR="00B816DD" w:rsidRDefault="007D705B" w:rsidP="002C7DE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B816DD">
              <w:rPr>
                <w:rFonts w:cstheme="minorHAnsi"/>
                <w:sz w:val="24"/>
                <w:szCs w:val="24"/>
              </w:rPr>
              <w:t xml:space="preserve">ok </w:t>
            </w:r>
            <w:r>
              <w:rPr>
                <w:rFonts w:cstheme="minorHAnsi"/>
                <w:sz w:val="24"/>
                <w:szCs w:val="24"/>
              </w:rPr>
              <w:t>pomarańczowy 100%</w:t>
            </w:r>
            <w:r w:rsidR="00EA574A">
              <w:rPr>
                <w:rFonts w:cstheme="minorHAnsi"/>
                <w:sz w:val="24"/>
                <w:szCs w:val="24"/>
              </w:rPr>
              <w:t>/</w:t>
            </w:r>
          </w:p>
          <w:p w:rsidR="00E57DC6" w:rsidRPr="002C7DE1" w:rsidRDefault="007D705B" w:rsidP="00EA574A">
            <w:pPr>
              <w:pStyle w:val="Akapitzli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B816DD">
              <w:rPr>
                <w:rFonts w:cstheme="minorHAnsi"/>
                <w:sz w:val="24"/>
                <w:szCs w:val="24"/>
              </w:rPr>
              <w:t xml:space="preserve">oda mineralna niegazowana </w:t>
            </w:r>
          </w:p>
        </w:tc>
        <w:tc>
          <w:tcPr>
            <w:tcW w:w="2546" w:type="dxa"/>
          </w:tcPr>
          <w:p w:rsidR="00F9668D" w:rsidRDefault="007D705B" w:rsidP="00FD6C2F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kisiel z owocami </w:t>
            </w:r>
          </w:p>
          <w:p w:rsidR="00FD6C2F" w:rsidRDefault="007D705B" w:rsidP="00FD6C2F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FD6C2F">
              <w:rPr>
                <w:rFonts w:cstheme="minorHAnsi"/>
                <w:sz w:val="24"/>
                <w:szCs w:val="24"/>
              </w:rPr>
              <w:t xml:space="preserve">erbata </w:t>
            </w:r>
            <w:r>
              <w:rPr>
                <w:rFonts w:cstheme="minorHAnsi"/>
                <w:sz w:val="24"/>
                <w:szCs w:val="24"/>
              </w:rPr>
              <w:t xml:space="preserve">miętowa </w:t>
            </w:r>
          </w:p>
          <w:p w:rsidR="00B816DD" w:rsidRPr="00A94BC4" w:rsidRDefault="007D705B" w:rsidP="00B816DD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wafle tortowe </w:t>
            </w:r>
          </w:p>
        </w:tc>
      </w:tr>
    </w:tbl>
    <w:p w:rsidR="004A769B" w:rsidRDefault="004A769B" w:rsidP="00F9668D"/>
    <w:tbl>
      <w:tblPr>
        <w:tblStyle w:val="Tabela-Siatka"/>
        <w:tblW w:w="0" w:type="auto"/>
        <w:tblLook w:val="04A0"/>
      </w:tblPr>
      <w:tblGrid>
        <w:gridCol w:w="3062"/>
        <w:gridCol w:w="3510"/>
        <w:gridCol w:w="2716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A041BE" w:rsidP="00FD6C2F">
            <w:pPr>
              <w:pStyle w:val="Nagwek1"/>
              <w:outlineLvl w:val="0"/>
              <w:rPr>
                <w:color w:val="auto"/>
              </w:rPr>
            </w:pPr>
            <w:r>
              <w:rPr>
                <w:color w:val="auto"/>
              </w:rPr>
              <w:t xml:space="preserve">wtorek- </w:t>
            </w:r>
            <w:r w:rsidR="00844F6C">
              <w:rPr>
                <w:color w:val="auto"/>
              </w:rPr>
              <w:t>17</w:t>
            </w:r>
            <w:r w:rsidR="00FD6C2F">
              <w:rPr>
                <w:color w:val="auto"/>
              </w:rPr>
              <w:t xml:space="preserve"> marzec</w:t>
            </w:r>
          </w:p>
        </w:tc>
      </w:tr>
      <w:tr w:rsidR="0075473C" w:rsidRPr="00F9668D" w:rsidTr="00AA2E25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627E43">
              <w:rPr>
                <w:color w:val="auto"/>
              </w:rPr>
              <w:t>odwieczorek</w:t>
            </w:r>
          </w:p>
        </w:tc>
      </w:tr>
      <w:tr w:rsidR="0075473C" w:rsidTr="00AA2E25">
        <w:tc>
          <w:tcPr>
            <w:tcW w:w="0" w:type="auto"/>
          </w:tcPr>
          <w:p w:rsidR="00FD6C2F" w:rsidRDefault="00844F6C" w:rsidP="00FD6C2F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rogal maślany z miodem</w:t>
            </w:r>
          </w:p>
          <w:p w:rsidR="00432477" w:rsidRDefault="00844F6C" w:rsidP="00FD6C2F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FD6C2F" w:rsidRPr="003D3904">
              <w:rPr>
                <w:rFonts w:cstheme="minorHAnsi"/>
                <w:sz w:val="24"/>
                <w:szCs w:val="24"/>
              </w:rPr>
              <w:t>asło zambrowskie</w:t>
            </w:r>
          </w:p>
          <w:p w:rsidR="0075473C" w:rsidRDefault="00844F6C" w:rsidP="00FD6C2F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kakao</w:t>
            </w:r>
          </w:p>
          <w:p w:rsidR="00B816DD" w:rsidRDefault="00844F6C" w:rsidP="00B816DD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="00B816DD">
              <w:rPr>
                <w:rFonts w:cstheme="minorHAnsi"/>
                <w:sz w:val="24"/>
                <w:szCs w:val="24"/>
              </w:rPr>
              <w:t>anan</w:t>
            </w:r>
          </w:p>
          <w:p w:rsidR="0075473C" w:rsidRPr="00B816DD" w:rsidRDefault="0075473C" w:rsidP="00844F6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75473C" w:rsidRDefault="00844F6C" w:rsidP="002930C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rosół</w:t>
            </w:r>
            <w:r w:rsidR="00B816DD">
              <w:rPr>
                <w:rFonts w:cstheme="minorHAnsi"/>
                <w:sz w:val="24"/>
                <w:szCs w:val="24"/>
              </w:rPr>
              <w:t xml:space="preserve"> z makaronem </w:t>
            </w:r>
          </w:p>
          <w:p w:rsidR="00B816DD" w:rsidRDefault="00844F6C" w:rsidP="002930C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potrawka z kurczaka</w:t>
            </w:r>
          </w:p>
          <w:p w:rsidR="00B816DD" w:rsidRDefault="00844F6C" w:rsidP="002930C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zi</w:t>
            </w:r>
            <w:r w:rsidR="00B816DD">
              <w:rPr>
                <w:rFonts w:cstheme="minorHAnsi"/>
                <w:sz w:val="24"/>
                <w:szCs w:val="24"/>
              </w:rPr>
              <w:t xml:space="preserve">emniaki </w:t>
            </w:r>
          </w:p>
          <w:p w:rsidR="0075473C" w:rsidRDefault="00844F6C" w:rsidP="002930C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mini marchewka z bułką tartą</w:t>
            </w:r>
          </w:p>
          <w:p w:rsidR="002C7DE1" w:rsidRDefault="00844F6C" w:rsidP="002930C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75473C">
              <w:rPr>
                <w:rFonts w:cstheme="minorHAnsi"/>
                <w:sz w:val="24"/>
                <w:szCs w:val="24"/>
              </w:rPr>
              <w:t xml:space="preserve">ompot wieloowocowy </w:t>
            </w:r>
            <w:r w:rsidR="00EA574A">
              <w:rPr>
                <w:rFonts w:cstheme="minorHAnsi"/>
                <w:sz w:val="24"/>
                <w:szCs w:val="24"/>
              </w:rPr>
              <w:t>/</w:t>
            </w:r>
          </w:p>
          <w:p w:rsidR="00B816DD" w:rsidRPr="002C7DE1" w:rsidRDefault="00844F6C" w:rsidP="00EA574A">
            <w:pPr>
              <w:pStyle w:val="Akapitzli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B816DD">
              <w:rPr>
                <w:rFonts w:cstheme="minorHAnsi"/>
                <w:sz w:val="24"/>
                <w:szCs w:val="24"/>
              </w:rPr>
              <w:t xml:space="preserve">oda mineralna niegazowana    </w:t>
            </w:r>
          </w:p>
        </w:tc>
        <w:tc>
          <w:tcPr>
            <w:tcW w:w="0" w:type="auto"/>
          </w:tcPr>
          <w:p w:rsidR="00B87EB3" w:rsidRDefault="00CD24F7" w:rsidP="00432477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tosty</w:t>
            </w:r>
          </w:p>
          <w:p w:rsidR="00CD24F7" w:rsidRDefault="003C462C" w:rsidP="00CD24F7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B816DD">
              <w:rPr>
                <w:rFonts w:cstheme="minorHAnsi"/>
                <w:sz w:val="24"/>
                <w:szCs w:val="24"/>
              </w:rPr>
              <w:t xml:space="preserve">erbata </w:t>
            </w:r>
            <w:r w:rsidR="00CD24F7">
              <w:rPr>
                <w:rFonts w:cstheme="minorHAnsi"/>
                <w:sz w:val="24"/>
                <w:szCs w:val="24"/>
              </w:rPr>
              <w:t>owocowa</w:t>
            </w:r>
          </w:p>
          <w:p w:rsidR="0075473C" w:rsidRPr="00432477" w:rsidRDefault="00CD24F7" w:rsidP="00CD24F7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jabłko</w:t>
            </w:r>
          </w:p>
        </w:tc>
      </w:tr>
    </w:tbl>
    <w:p w:rsidR="004A769B" w:rsidRDefault="004A769B" w:rsidP="00F9668D"/>
    <w:tbl>
      <w:tblPr>
        <w:tblStyle w:val="Tabela-Siatka"/>
        <w:tblW w:w="0" w:type="auto"/>
        <w:tblLook w:val="04A0"/>
      </w:tblPr>
      <w:tblGrid>
        <w:gridCol w:w="2670"/>
        <w:gridCol w:w="3969"/>
        <w:gridCol w:w="2649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EA6B9F" w:rsidP="0075473C">
            <w:pPr>
              <w:pStyle w:val="Nagwek1"/>
              <w:outlineLvl w:val="0"/>
              <w:rPr>
                <w:color w:val="auto"/>
              </w:rPr>
            </w:pPr>
            <w:r>
              <w:rPr>
                <w:color w:val="auto"/>
              </w:rPr>
              <w:t>ś</w:t>
            </w:r>
            <w:r w:rsidR="004075FB">
              <w:rPr>
                <w:color w:val="auto"/>
              </w:rPr>
              <w:t>roda–</w:t>
            </w:r>
            <w:r w:rsidR="00316C75">
              <w:rPr>
                <w:color w:val="auto"/>
              </w:rPr>
              <w:t>18</w:t>
            </w:r>
            <w:r w:rsidR="0075473C">
              <w:rPr>
                <w:color w:val="auto"/>
              </w:rPr>
              <w:t xml:space="preserve"> marzec</w:t>
            </w:r>
          </w:p>
        </w:tc>
      </w:tr>
      <w:tr w:rsidR="0075473C" w:rsidRPr="00F9668D" w:rsidTr="00AA2E25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9977F2">
              <w:rPr>
                <w:color w:val="auto"/>
              </w:rPr>
              <w:t>odwieczorek</w:t>
            </w:r>
          </w:p>
        </w:tc>
      </w:tr>
      <w:tr w:rsidR="0075473C" w:rsidTr="00AA2E25">
        <w:tc>
          <w:tcPr>
            <w:tcW w:w="0" w:type="auto"/>
          </w:tcPr>
          <w:p w:rsidR="00A12368" w:rsidRDefault="00316C75" w:rsidP="002C7DE1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B816DD">
              <w:rPr>
                <w:rFonts w:cstheme="minorHAnsi"/>
                <w:sz w:val="24"/>
                <w:szCs w:val="24"/>
              </w:rPr>
              <w:t xml:space="preserve">łatki </w:t>
            </w:r>
            <w:r>
              <w:rPr>
                <w:rFonts w:cstheme="minorHAnsi"/>
                <w:sz w:val="24"/>
                <w:szCs w:val="24"/>
              </w:rPr>
              <w:t>owsiane</w:t>
            </w:r>
            <w:r w:rsidR="00B816DD">
              <w:rPr>
                <w:rFonts w:cstheme="minorHAnsi"/>
                <w:sz w:val="24"/>
                <w:szCs w:val="24"/>
              </w:rPr>
              <w:t xml:space="preserve"> z mlekiem</w:t>
            </w:r>
          </w:p>
          <w:p w:rsidR="0075473C" w:rsidRDefault="00316C75" w:rsidP="002C7DE1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B816DD">
              <w:rPr>
                <w:rFonts w:cstheme="minorHAnsi"/>
                <w:sz w:val="24"/>
                <w:szCs w:val="24"/>
              </w:rPr>
              <w:t>hałka</w:t>
            </w:r>
          </w:p>
          <w:p w:rsidR="0075473C" w:rsidRDefault="00316C75" w:rsidP="002C7DE1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75473C">
              <w:rPr>
                <w:rFonts w:cstheme="minorHAnsi"/>
                <w:sz w:val="24"/>
                <w:szCs w:val="24"/>
              </w:rPr>
              <w:t xml:space="preserve">asło zambrowskie </w:t>
            </w:r>
          </w:p>
          <w:p w:rsidR="0075473C" w:rsidRDefault="00316C75" w:rsidP="002C7DE1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B816DD">
              <w:rPr>
                <w:rFonts w:cstheme="minorHAnsi"/>
                <w:sz w:val="24"/>
                <w:szCs w:val="24"/>
              </w:rPr>
              <w:t>er żółty</w:t>
            </w:r>
          </w:p>
          <w:p w:rsidR="0075473C" w:rsidRDefault="00316C75" w:rsidP="002C7DE1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gruszka</w:t>
            </w:r>
          </w:p>
          <w:p w:rsidR="00627E43" w:rsidRPr="00EA6B9F" w:rsidRDefault="00316C75" w:rsidP="00EA6B9F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B816DD">
              <w:rPr>
                <w:rFonts w:cstheme="minorHAnsi"/>
                <w:sz w:val="24"/>
                <w:szCs w:val="24"/>
              </w:rPr>
              <w:t>omi</w:t>
            </w:r>
            <w:r w:rsidR="00EA6B9F">
              <w:rPr>
                <w:rFonts w:cstheme="minorHAnsi"/>
                <w:sz w:val="24"/>
                <w:szCs w:val="24"/>
              </w:rPr>
              <w:t>dor</w:t>
            </w:r>
          </w:p>
        </w:tc>
        <w:tc>
          <w:tcPr>
            <w:tcW w:w="0" w:type="auto"/>
          </w:tcPr>
          <w:p w:rsidR="0075473C" w:rsidRDefault="00316C75" w:rsidP="00AB53A9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ryżanka </w:t>
            </w:r>
          </w:p>
          <w:p w:rsidR="0075473C" w:rsidRDefault="00316C75" w:rsidP="00AB53A9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ziemniaki</w:t>
            </w:r>
          </w:p>
          <w:p w:rsidR="00B816DD" w:rsidRDefault="00316C75" w:rsidP="00AB53A9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kotlet schabowy</w:t>
            </w:r>
          </w:p>
          <w:p w:rsidR="0075473C" w:rsidRDefault="00316C75" w:rsidP="00AB53A9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buraki z jabłkiem</w:t>
            </w:r>
          </w:p>
          <w:p w:rsidR="004075FB" w:rsidRPr="00EA574A" w:rsidRDefault="00316C75" w:rsidP="00EA574A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75473C">
              <w:rPr>
                <w:rFonts w:cstheme="minorHAnsi"/>
                <w:sz w:val="24"/>
                <w:szCs w:val="24"/>
              </w:rPr>
              <w:t>ompot wieloowocowy</w:t>
            </w:r>
            <w:r w:rsidR="00EA574A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w</w:t>
            </w:r>
            <w:r w:rsidR="00B816DD" w:rsidRPr="00EA574A">
              <w:rPr>
                <w:rFonts w:cstheme="minorHAnsi"/>
                <w:sz w:val="24"/>
                <w:szCs w:val="24"/>
              </w:rPr>
              <w:t xml:space="preserve">oda mineralna niegazowana    </w:t>
            </w:r>
          </w:p>
        </w:tc>
        <w:tc>
          <w:tcPr>
            <w:tcW w:w="0" w:type="auto"/>
          </w:tcPr>
          <w:p w:rsidR="0075473C" w:rsidRPr="00316C75" w:rsidRDefault="00316C75" w:rsidP="0075473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chleb mieszany</w:t>
            </w:r>
          </w:p>
          <w:p w:rsidR="00316C75" w:rsidRPr="00316C75" w:rsidRDefault="00316C75" w:rsidP="0075473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masło zambrowskie</w:t>
            </w:r>
          </w:p>
          <w:p w:rsidR="00316C75" w:rsidRPr="0075473C" w:rsidRDefault="00316C75" w:rsidP="0075473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zawijaniec drobiowy</w:t>
            </w:r>
          </w:p>
          <w:p w:rsidR="00EA6B9F" w:rsidRPr="00EA6B9F" w:rsidRDefault="00EA6B9F" w:rsidP="0075473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herbata rumiankowa</w:t>
            </w:r>
          </w:p>
          <w:p w:rsidR="0075473C" w:rsidRPr="0075473C" w:rsidRDefault="00EA6B9F" w:rsidP="0075473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75473C">
              <w:rPr>
                <w:rFonts w:cstheme="minorHAnsi"/>
                <w:sz w:val="24"/>
                <w:szCs w:val="24"/>
              </w:rPr>
              <w:t>omidor</w:t>
            </w:r>
          </w:p>
          <w:p w:rsidR="007F3F19" w:rsidRPr="00A94BC4" w:rsidRDefault="007F3F19" w:rsidP="0075473C">
            <w:pPr>
              <w:pStyle w:val="Akapitzlist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9668D" w:rsidRDefault="00F9668D" w:rsidP="00F9668D"/>
    <w:tbl>
      <w:tblPr>
        <w:tblStyle w:val="Tabela-Siatka"/>
        <w:tblW w:w="0" w:type="auto"/>
        <w:tblLook w:val="04A0"/>
      </w:tblPr>
      <w:tblGrid>
        <w:gridCol w:w="2682"/>
        <w:gridCol w:w="3915"/>
        <w:gridCol w:w="2691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EA6B9F" w:rsidP="0075473C">
            <w:pPr>
              <w:pStyle w:val="Nagwek1"/>
              <w:outlineLvl w:val="0"/>
              <w:rPr>
                <w:color w:val="auto"/>
              </w:rPr>
            </w:pPr>
            <w:r>
              <w:rPr>
                <w:color w:val="auto"/>
              </w:rPr>
              <w:lastRenderedPageBreak/>
              <w:t>c</w:t>
            </w:r>
            <w:r w:rsidR="00987DDC">
              <w:rPr>
                <w:color w:val="auto"/>
              </w:rPr>
              <w:t>zwartek</w:t>
            </w:r>
            <w:r w:rsidR="00F9668D" w:rsidRPr="00F9668D">
              <w:rPr>
                <w:color w:val="auto"/>
              </w:rPr>
              <w:t xml:space="preserve">- </w:t>
            </w:r>
            <w:r w:rsidR="00A610DC">
              <w:rPr>
                <w:color w:val="auto"/>
              </w:rPr>
              <w:t>19</w:t>
            </w:r>
            <w:r w:rsidR="0075473C">
              <w:rPr>
                <w:color w:val="auto"/>
              </w:rPr>
              <w:t xml:space="preserve"> marzec</w:t>
            </w:r>
          </w:p>
        </w:tc>
      </w:tr>
      <w:tr w:rsidR="00004FBB" w:rsidRPr="00F9668D" w:rsidTr="00AA2E25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B22FF9">
              <w:rPr>
                <w:color w:val="auto"/>
              </w:rPr>
              <w:t xml:space="preserve">odwieczorek </w:t>
            </w:r>
          </w:p>
        </w:tc>
      </w:tr>
      <w:tr w:rsidR="00004FBB" w:rsidTr="00AA2E25">
        <w:tc>
          <w:tcPr>
            <w:tcW w:w="0" w:type="auto"/>
          </w:tcPr>
          <w:p w:rsidR="007F3F19" w:rsidRDefault="00A610DC" w:rsidP="001341A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angielka</w:t>
            </w:r>
          </w:p>
          <w:p w:rsidR="00A16270" w:rsidRPr="003D3904" w:rsidRDefault="00A610DC" w:rsidP="003D3904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A16270" w:rsidRPr="003D3904">
              <w:rPr>
                <w:rFonts w:cstheme="minorHAnsi"/>
                <w:sz w:val="24"/>
                <w:szCs w:val="24"/>
              </w:rPr>
              <w:t>asło zambrowskie</w:t>
            </w:r>
          </w:p>
          <w:p w:rsidR="003D3904" w:rsidRPr="004D6C53" w:rsidRDefault="00A610DC" w:rsidP="000A69A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pasta jajeczna</w:t>
            </w:r>
          </w:p>
          <w:p w:rsidR="007F3F19" w:rsidRPr="00B816DD" w:rsidRDefault="00A610DC" w:rsidP="000A69A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sałata </w:t>
            </w:r>
          </w:p>
          <w:p w:rsidR="00B816DD" w:rsidRPr="004D6C53" w:rsidRDefault="00004FBB" w:rsidP="000A69A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winogron</w:t>
            </w:r>
          </w:p>
          <w:p w:rsidR="004D6C53" w:rsidRPr="00C02CDE" w:rsidRDefault="00004FBB" w:rsidP="00C02CDE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4D6C53">
              <w:rPr>
                <w:rFonts w:cstheme="minorHAnsi"/>
                <w:sz w:val="24"/>
                <w:szCs w:val="24"/>
              </w:rPr>
              <w:t xml:space="preserve">erbata z cytryną </w:t>
            </w:r>
          </w:p>
        </w:tc>
        <w:tc>
          <w:tcPr>
            <w:tcW w:w="0" w:type="auto"/>
          </w:tcPr>
          <w:p w:rsidR="007F3F19" w:rsidRDefault="00004FBB" w:rsidP="003204D7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zupa krem z ciecierzycy </w:t>
            </w:r>
            <w:r w:rsidR="00B816DD">
              <w:rPr>
                <w:rFonts w:cstheme="minorHAnsi"/>
                <w:sz w:val="24"/>
                <w:szCs w:val="24"/>
              </w:rPr>
              <w:t xml:space="preserve"> z </w:t>
            </w:r>
            <w:r>
              <w:rPr>
                <w:rFonts w:cstheme="minorHAnsi"/>
                <w:sz w:val="24"/>
                <w:szCs w:val="24"/>
              </w:rPr>
              <w:t>groszkiem ptysiowym</w:t>
            </w:r>
          </w:p>
          <w:p w:rsidR="0075473C" w:rsidRDefault="00004FBB" w:rsidP="003204D7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kasza gryczana</w:t>
            </w:r>
          </w:p>
          <w:p w:rsidR="00004FBB" w:rsidRDefault="00004FBB" w:rsidP="003204D7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gulasz z indyka z warzywami</w:t>
            </w:r>
          </w:p>
          <w:p w:rsidR="00004FBB" w:rsidRDefault="00004FBB" w:rsidP="003204D7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ogórek konserwowy</w:t>
            </w:r>
          </w:p>
          <w:p w:rsidR="00EA574A" w:rsidRDefault="00004FBB" w:rsidP="00EA574A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kompot wieloowocowy</w:t>
            </w:r>
            <w:r w:rsidR="00EA574A">
              <w:rPr>
                <w:rFonts w:cstheme="minorHAnsi"/>
                <w:b/>
                <w:sz w:val="24"/>
                <w:szCs w:val="24"/>
              </w:rPr>
              <w:t>/</w:t>
            </w:r>
          </w:p>
          <w:p w:rsidR="00B22FF9" w:rsidRPr="00EA574A" w:rsidRDefault="00D754BC" w:rsidP="00EA574A">
            <w:pPr>
              <w:pStyle w:val="Akapitzlis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BE3F0D" w:rsidRPr="00EA574A">
              <w:rPr>
                <w:rFonts w:cstheme="minorHAnsi"/>
                <w:sz w:val="24"/>
                <w:szCs w:val="24"/>
              </w:rPr>
              <w:t xml:space="preserve">oda mineralna niegazowana    </w:t>
            </w:r>
          </w:p>
        </w:tc>
        <w:tc>
          <w:tcPr>
            <w:tcW w:w="0" w:type="auto"/>
          </w:tcPr>
          <w:p w:rsidR="0075473C" w:rsidRPr="00EA6B9F" w:rsidRDefault="00004FBB" w:rsidP="00EA6B9F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EA6B9F">
              <w:rPr>
                <w:rFonts w:cstheme="minorHAnsi"/>
                <w:sz w:val="24"/>
                <w:szCs w:val="24"/>
              </w:rPr>
              <w:t xml:space="preserve">sałatka owocowa </w:t>
            </w:r>
          </w:p>
          <w:p w:rsidR="00004FBB" w:rsidRDefault="00004FBB" w:rsidP="0075473C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wafle zbożowo-ryżowe</w:t>
            </w:r>
          </w:p>
          <w:p w:rsidR="00004FBB" w:rsidRDefault="00004FBB" w:rsidP="0075473C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woda z cytryną</w:t>
            </w:r>
          </w:p>
          <w:p w:rsidR="0075473C" w:rsidRDefault="0075473C" w:rsidP="0075473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  <w:p w:rsidR="0075473C" w:rsidRDefault="0075473C" w:rsidP="00AB0272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  <w:p w:rsidR="0075473C" w:rsidRPr="00A94BC4" w:rsidRDefault="0075473C" w:rsidP="00AB0272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</w:tbl>
    <w:p w:rsidR="006B1D07" w:rsidRDefault="006B1D07" w:rsidP="00F9668D">
      <w:bookmarkStart w:id="0" w:name="_GoBack"/>
      <w:bookmarkEnd w:id="0"/>
    </w:p>
    <w:tbl>
      <w:tblPr>
        <w:tblStyle w:val="Tabela-Siatka"/>
        <w:tblW w:w="0" w:type="auto"/>
        <w:tblLook w:val="04A0"/>
      </w:tblPr>
      <w:tblGrid>
        <w:gridCol w:w="2972"/>
        <w:gridCol w:w="3131"/>
        <w:gridCol w:w="3185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EA6B9F" w:rsidP="00B46A18">
            <w:pPr>
              <w:pStyle w:val="Nagwek1"/>
              <w:outlineLvl w:val="0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987DDC">
              <w:rPr>
                <w:color w:val="auto"/>
              </w:rPr>
              <w:t xml:space="preserve">iątek </w:t>
            </w:r>
            <w:r w:rsidR="00F9668D" w:rsidRPr="00F9668D">
              <w:rPr>
                <w:color w:val="auto"/>
              </w:rPr>
              <w:t xml:space="preserve">- </w:t>
            </w:r>
            <w:r w:rsidR="0063316B">
              <w:rPr>
                <w:color w:val="auto"/>
              </w:rPr>
              <w:t>20</w:t>
            </w:r>
            <w:r w:rsidR="00B46A18">
              <w:rPr>
                <w:color w:val="auto"/>
              </w:rPr>
              <w:t xml:space="preserve"> marzec </w:t>
            </w:r>
          </w:p>
        </w:tc>
      </w:tr>
      <w:tr w:rsidR="00DC5FBA" w:rsidRPr="00F9668D" w:rsidTr="003D3904">
        <w:tc>
          <w:tcPr>
            <w:tcW w:w="2972" w:type="dxa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3131" w:type="dxa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AC2CA5">
              <w:rPr>
                <w:color w:val="auto"/>
              </w:rPr>
              <w:t>odwieczorek</w:t>
            </w:r>
          </w:p>
        </w:tc>
      </w:tr>
      <w:tr w:rsidR="00DC5FBA" w:rsidTr="003D3904">
        <w:tc>
          <w:tcPr>
            <w:tcW w:w="2972" w:type="dxa"/>
          </w:tcPr>
          <w:p w:rsidR="004D2279" w:rsidRPr="00EA6B9F" w:rsidRDefault="0063316B" w:rsidP="004D227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EA6B9F">
              <w:rPr>
                <w:sz w:val="24"/>
                <w:szCs w:val="24"/>
              </w:rPr>
              <w:t>c</w:t>
            </w:r>
            <w:r w:rsidR="004D2279" w:rsidRPr="00EA6B9F">
              <w:rPr>
                <w:sz w:val="24"/>
                <w:szCs w:val="24"/>
              </w:rPr>
              <w:t>hleb mieszany</w:t>
            </w:r>
          </w:p>
          <w:p w:rsidR="004D2279" w:rsidRPr="00EA6B9F" w:rsidRDefault="0063316B" w:rsidP="004D227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EA6B9F">
              <w:rPr>
                <w:sz w:val="24"/>
                <w:szCs w:val="24"/>
              </w:rPr>
              <w:t>c</w:t>
            </w:r>
            <w:r w:rsidR="004D2279" w:rsidRPr="00EA6B9F">
              <w:rPr>
                <w:sz w:val="24"/>
                <w:szCs w:val="24"/>
              </w:rPr>
              <w:t>hleb wieloziarnisty</w:t>
            </w:r>
          </w:p>
          <w:p w:rsidR="00AC2CA5" w:rsidRPr="001341A5" w:rsidRDefault="0063316B" w:rsidP="004D227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AC2CA5" w:rsidRPr="001341A5">
              <w:rPr>
                <w:rFonts w:cstheme="minorHAnsi"/>
                <w:sz w:val="24"/>
                <w:szCs w:val="24"/>
              </w:rPr>
              <w:t>asło zambrowskie</w:t>
            </w:r>
          </w:p>
          <w:p w:rsidR="00B46A18" w:rsidRDefault="0063316B" w:rsidP="0063316B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twaróg ze szczypiorkiem i rzodkiewką</w:t>
            </w:r>
          </w:p>
          <w:p w:rsidR="00EA6B9F" w:rsidRPr="0063316B" w:rsidRDefault="00EA6B9F" w:rsidP="0063316B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mandarynka</w:t>
            </w:r>
          </w:p>
          <w:p w:rsidR="009D0A03" w:rsidRPr="00EA6B9F" w:rsidRDefault="0063316B" w:rsidP="00EA6B9F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B46A18">
              <w:rPr>
                <w:rFonts w:cstheme="minorHAnsi"/>
                <w:sz w:val="24"/>
                <w:szCs w:val="24"/>
              </w:rPr>
              <w:t xml:space="preserve">akao </w:t>
            </w:r>
          </w:p>
        </w:tc>
        <w:tc>
          <w:tcPr>
            <w:tcW w:w="3131" w:type="dxa"/>
          </w:tcPr>
          <w:p w:rsidR="006B1D07" w:rsidRDefault="000E79B2" w:rsidP="00B403CB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barszcz biały</w:t>
            </w:r>
            <w:r w:rsidR="00BE3F0D">
              <w:rPr>
                <w:rFonts w:cstheme="minorHAnsi"/>
                <w:sz w:val="24"/>
                <w:szCs w:val="24"/>
              </w:rPr>
              <w:t xml:space="preserve"> z jajkiem</w:t>
            </w:r>
          </w:p>
          <w:p w:rsidR="000E79B2" w:rsidRDefault="000E79B2" w:rsidP="00B403CB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nuggetsy z ryby z sosem czosnkowym</w:t>
            </w:r>
          </w:p>
          <w:p w:rsidR="000E79B2" w:rsidRDefault="000E79B2" w:rsidP="00B403CB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surówka z kapusty pekińskiej ogórka i kopru</w:t>
            </w:r>
          </w:p>
          <w:p w:rsidR="00B46A18" w:rsidRDefault="000E79B2" w:rsidP="00B403CB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kompot</w:t>
            </w:r>
            <w:r w:rsidR="00B46A18">
              <w:rPr>
                <w:rFonts w:cstheme="minorHAnsi"/>
                <w:sz w:val="24"/>
                <w:szCs w:val="24"/>
              </w:rPr>
              <w:t xml:space="preserve"> wieloowocowy</w:t>
            </w:r>
            <w:r w:rsidR="00EA574A">
              <w:rPr>
                <w:rFonts w:cstheme="minorHAnsi"/>
                <w:sz w:val="24"/>
                <w:szCs w:val="24"/>
              </w:rPr>
              <w:t>/</w:t>
            </w:r>
          </w:p>
          <w:p w:rsidR="00DC5FBA" w:rsidRPr="001341A5" w:rsidRDefault="000E79B2" w:rsidP="00EA574A">
            <w:pPr>
              <w:pStyle w:val="Akapitzli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BE3F0D">
              <w:rPr>
                <w:rFonts w:cstheme="minorHAnsi"/>
                <w:sz w:val="24"/>
                <w:szCs w:val="24"/>
              </w:rPr>
              <w:t xml:space="preserve">oda mineralna niegazowana    </w:t>
            </w:r>
          </w:p>
        </w:tc>
        <w:tc>
          <w:tcPr>
            <w:tcW w:w="0" w:type="auto"/>
          </w:tcPr>
          <w:p w:rsidR="00463044" w:rsidRDefault="000E79B2" w:rsidP="00F24DE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bułka drożdżowa z marmoladą</w:t>
            </w:r>
          </w:p>
          <w:p w:rsidR="00B46A18" w:rsidRDefault="000E79B2" w:rsidP="00F24DE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jabłko</w:t>
            </w:r>
          </w:p>
          <w:p w:rsidR="009E7689" w:rsidRPr="00F24DE7" w:rsidRDefault="000E79B2" w:rsidP="00BE3F0D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herbata zielona</w:t>
            </w:r>
          </w:p>
        </w:tc>
      </w:tr>
    </w:tbl>
    <w:p w:rsidR="00F9668D" w:rsidRPr="00F9668D" w:rsidRDefault="00F9668D" w:rsidP="00F9668D"/>
    <w:sectPr w:rsidR="00F9668D" w:rsidRPr="00F9668D" w:rsidSect="00020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9F7" w:rsidRDefault="003529F7" w:rsidP="00E57DC6">
      <w:pPr>
        <w:spacing w:after="0" w:line="240" w:lineRule="auto"/>
      </w:pPr>
      <w:r>
        <w:separator/>
      </w:r>
    </w:p>
  </w:endnote>
  <w:endnote w:type="continuationSeparator" w:id="1">
    <w:p w:rsidR="003529F7" w:rsidRDefault="003529F7" w:rsidP="00E5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9F7" w:rsidRDefault="003529F7" w:rsidP="00E57DC6">
      <w:pPr>
        <w:spacing w:after="0" w:line="240" w:lineRule="auto"/>
      </w:pPr>
      <w:r>
        <w:separator/>
      </w:r>
    </w:p>
  </w:footnote>
  <w:footnote w:type="continuationSeparator" w:id="1">
    <w:p w:rsidR="003529F7" w:rsidRDefault="003529F7" w:rsidP="00E57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3334"/>
    <w:multiLevelType w:val="hybridMultilevel"/>
    <w:tmpl w:val="C332F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C02A3"/>
    <w:multiLevelType w:val="hybridMultilevel"/>
    <w:tmpl w:val="0CA47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362B3"/>
    <w:multiLevelType w:val="hybridMultilevel"/>
    <w:tmpl w:val="B0A07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D4287"/>
    <w:multiLevelType w:val="hybridMultilevel"/>
    <w:tmpl w:val="9138A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80DEF"/>
    <w:multiLevelType w:val="hybridMultilevel"/>
    <w:tmpl w:val="4C0E0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66684"/>
    <w:multiLevelType w:val="hybridMultilevel"/>
    <w:tmpl w:val="0700E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8145CA"/>
    <w:multiLevelType w:val="hybridMultilevel"/>
    <w:tmpl w:val="5F06D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C11C02"/>
    <w:multiLevelType w:val="hybridMultilevel"/>
    <w:tmpl w:val="8BACB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E3281B"/>
    <w:multiLevelType w:val="hybridMultilevel"/>
    <w:tmpl w:val="9E4C6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668D"/>
    <w:rsid w:val="00004FBB"/>
    <w:rsid w:val="00020E07"/>
    <w:rsid w:val="000223D1"/>
    <w:rsid w:val="0008572E"/>
    <w:rsid w:val="000A69AC"/>
    <w:rsid w:val="000B6C54"/>
    <w:rsid w:val="000C7F5A"/>
    <w:rsid w:val="000E10EA"/>
    <w:rsid w:val="000E79B2"/>
    <w:rsid w:val="00112245"/>
    <w:rsid w:val="001149FD"/>
    <w:rsid w:val="001341A5"/>
    <w:rsid w:val="00147896"/>
    <w:rsid w:val="001919F8"/>
    <w:rsid w:val="001B0999"/>
    <w:rsid w:val="001D22F1"/>
    <w:rsid w:val="001E378E"/>
    <w:rsid w:val="001F5743"/>
    <w:rsid w:val="00203DB1"/>
    <w:rsid w:val="00203FD1"/>
    <w:rsid w:val="0021440F"/>
    <w:rsid w:val="002428F4"/>
    <w:rsid w:val="00254BEA"/>
    <w:rsid w:val="00273878"/>
    <w:rsid w:val="002930C6"/>
    <w:rsid w:val="002C18E1"/>
    <w:rsid w:val="002C7DE1"/>
    <w:rsid w:val="002D155C"/>
    <w:rsid w:val="003058AC"/>
    <w:rsid w:val="00315E4C"/>
    <w:rsid w:val="00316C75"/>
    <w:rsid w:val="003204D7"/>
    <w:rsid w:val="003339AA"/>
    <w:rsid w:val="003529F7"/>
    <w:rsid w:val="003A15F6"/>
    <w:rsid w:val="003C462C"/>
    <w:rsid w:val="003C5930"/>
    <w:rsid w:val="003D3904"/>
    <w:rsid w:val="003D5370"/>
    <w:rsid w:val="003D7CF4"/>
    <w:rsid w:val="003E0996"/>
    <w:rsid w:val="003F3716"/>
    <w:rsid w:val="004075FB"/>
    <w:rsid w:val="004253C8"/>
    <w:rsid w:val="00427238"/>
    <w:rsid w:val="00432477"/>
    <w:rsid w:val="004357DB"/>
    <w:rsid w:val="00463044"/>
    <w:rsid w:val="00471837"/>
    <w:rsid w:val="00473242"/>
    <w:rsid w:val="004A769B"/>
    <w:rsid w:val="004D2279"/>
    <w:rsid w:val="004D6C53"/>
    <w:rsid w:val="004E530B"/>
    <w:rsid w:val="004F2151"/>
    <w:rsid w:val="0050395A"/>
    <w:rsid w:val="005141FB"/>
    <w:rsid w:val="00541660"/>
    <w:rsid w:val="005A4752"/>
    <w:rsid w:val="005B41E8"/>
    <w:rsid w:val="005C02FB"/>
    <w:rsid w:val="00627E43"/>
    <w:rsid w:val="0063316B"/>
    <w:rsid w:val="006706C5"/>
    <w:rsid w:val="006B1D07"/>
    <w:rsid w:val="006D59D9"/>
    <w:rsid w:val="0072767D"/>
    <w:rsid w:val="0075473C"/>
    <w:rsid w:val="00755AA3"/>
    <w:rsid w:val="00782003"/>
    <w:rsid w:val="007D705B"/>
    <w:rsid w:val="007F3F19"/>
    <w:rsid w:val="00820525"/>
    <w:rsid w:val="00835C33"/>
    <w:rsid w:val="00844F6C"/>
    <w:rsid w:val="008710E3"/>
    <w:rsid w:val="00877580"/>
    <w:rsid w:val="008953C6"/>
    <w:rsid w:val="008D778D"/>
    <w:rsid w:val="00903674"/>
    <w:rsid w:val="00910081"/>
    <w:rsid w:val="0092786C"/>
    <w:rsid w:val="009409EB"/>
    <w:rsid w:val="00955D4E"/>
    <w:rsid w:val="00964135"/>
    <w:rsid w:val="00987DDC"/>
    <w:rsid w:val="009977F2"/>
    <w:rsid w:val="009D0A03"/>
    <w:rsid w:val="009E7689"/>
    <w:rsid w:val="00A041BE"/>
    <w:rsid w:val="00A12368"/>
    <w:rsid w:val="00A16270"/>
    <w:rsid w:val="00A610DC"/>
    <w:rsid w:val="00A94BC4"/>
    <w:rsid w:val="00AB0272"/>
    <w:rsid w:val="00AB094D"/>
    <w:rsid w:val="00AB53A9"/>
    <w:rsid w:val="00AB57EC"/>
    <w:rsid w:val="00AC2CA5"/>
    <w:rsid w:val="00AD3D55"/>
    <w:rsid w:val="00AF6709"/>
    <w:rsid w:val="00B22FF9"/>
    <w:rsid w:val="00B403CB"/>
    <w:rsid w:val="00B46A18"/>
    <w:rsid w:val="00B63F3C"/>
    <w:rsid w:val="00B816DD"/>
    <w:rsid w:val="00B87EB3"/>
    <w:rsid w:val="00BA25C2"/>
    <w:rsid w:val="00BD2CAD"/>
    <w:rsid w:val="00BE2E57"/>
    <w:rsid w:val="00BE3F0D"/>
    <w:rsid w:val="00BF51FF"/>
    <w:rsid w:val="00C02CDE"/>
    <w:rsid w:val="00C14321"/>
    <w:rsid w:val="00C17B25"/>
    <w:rsid w:val="00C518DF"/>
    <w:rsid w:val="00CD24F7"/>
    <w:rsid w:val="00CD30D5"/>
    <w:rsid w:val="00CF6510"/>
    <w:rsid w:val="00D0260F"/>
    <w:rsid w:val="00D41238"/>
    <w:rsid w:val="00D754BC"/>
    <w:rsid w:val="00D77223"/>
    <w:rsid w:val="00D92DE6"/>
    <w:rsid w:val="00D94D95"/>
    <w:rsid w:val="00DC5FBA"/>
    <w:rsid w:val="00DD4823"/>
    <w:rsid w:val="00E061D6"/>
    <w:rsid w:val="00E1296A"/>
    <w:rsid w:val="00E57DC6"/>
    <w:rsid w:val="00E6349F"/>
    <w:rsid w:val="00E964BE"/>
    <w:rsid w:val="00EA574A"/>
    <w:rsid w:val="00EA6B9F"/>
    <w:rsid w:val="00EB4078"/>
    <w:rsid w:val="00F04037"/>
    <w:rsid w:val="00F24DE7"/>
    <w:rsid w:val="00F32BFF"/>
    <w:rsid w:val="00F41384"/>
    <w:rsid w:val="00F4224E"/>
    <w:rsid w:val="00F9668D"/>
    <w:rsid w:val="00FB0AC1"/>
    <w:rsid w:val="00FC3592"/>
    <w:rsid w:val="00FD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E07"/>
  </w:style>
  <w:style w:type="paragraph" w:styleId="Nagwek1">
    <w:name w:val="heading 1"/>
    <w:basedOn w:val="Normalny"/>
    <w:next w:val="Normalny"/>
    <w:link w:val="Nagwek1Znak"/>
    <w:uiPriority w:val="9"/>
    <w:qFormat/>
    <w:rsid w:val="00F966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66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966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66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F96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96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6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1341A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7D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7D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7D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2</cp:revision>
  <dcterms:created xsi:type="dcterms:W3CDTF">2026-03-13T13:04:00Z</dcterms:created>
  <dcterms:modified xsi:type="dcterms:W3CDTF">2026-03-13T13:04:00Z</dcterms:modified>
</cp:coreProperties>
</file>