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07" w:rsidRPr="00F9668D" w:rsidRDefault="00F9668D" w:rsidP="00F9668D">
      <w:pPr>
        <w:pStyle w:val="Tytu"/>
        <w:rPr>
          <w:rFonts w:asciiTheme="minorHAnsi" w:hAnsiTheme="minorHAnsi" w:cstheme="minorHAnsi"/>
          <w:color w:val="auto"/>
        </w:rPr>
      </w:pPr>
      <w:r w:rsidRPr="00F9668D">
        <w:rPr>
          <w:rFonts w:asciiTheme="minorHAnsi" w:hAnsiTheme="minorHAnsi" w:cstheme="minorHAnsi"/>
          <w:color w:val="auto"/>
        </w:rPr>
        <w:t>Jadłospis 22- 26 września 2025 r.</w:t>
      </w:r>
    </w:p>
    <w:tbl>
      <w:tblPr>
        <w:tblStyle w:val="Tabela-Siatka"/>
        <w:tblW w:w="0" w:type="auto"/>
        <w:tblLook w:val="04A0"/>
      </w:tblPr>
      <w:tblGrid>
        <w:gridCol w:w="2871"/>
        <w:gridCol w:w="3683"/>
        <w:gridCol w:w="2734"/>
      </w:tblGrid>
      <w:tr w:rsidR="00F9668D" w:rsidTr="00AC72AA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F9668D" w:rsidRPr="00F9668D" w:rsidRDefault="00F9668D" w:rsidP="00F9668D">
            <w:pPr>
              <w:pStyle w:val="Nagwek1"/>
              <w:outlineLvl w:val="0"/>
              <w:rPr>
                <w:color w:val="auto"/>
              </w:rPr>
            </w:pPr>
            <w:r w:rsidRPr="00F9668D">
              <w:rPr>
                <w:color w:val="auto"/>
              </w:rPr>
              <w:t>poniedziałek- 22 września</w:t>
            </w:r>
          </w:p>
        </w:tc>
      </w:tr>
      <w:tr w:rsidR="00F9668D" w:rsidTr="00F9668D">
        <w:tc>
          <w:tcPr>
            <w:tcW w:w="0" w:type="auto"/>
            <w:tcBorders>
              <w:top w:val="single" w:sz="4" w:space="0" w:color="auto"/>
            </w:tcBorders>
          </w:tcPr>
          <w:p w:rsidR="00F9668D" w:rsidRPr="00F9668D" w:rsidRDefault="00F9668D" w:rsidP="00F9668D">
            <w:pPr>
              <w:pStyle w:val="Nagwek2"/>
              <w:outlineLvl w:val="1"/>
              <w:rPr>
                <w:color w:val="auto"/>
              </w:rPr>
            </w:pPr>
            <w:r w:rsidRPr="00F9668D">
              <w:rPr>
                <w:color w:val="auto"/>
              </w:rPr>
              <w:t>śniadanie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9668D" w:rsidRPr="00F9668D" w:rsidRDefault="00F9668D" w:rsidP="00F9668D">
            <w:pPr>
              <w:pStyle w:val="Nagwek2"/>
              <w:outlineLvl w:val="1"/>
              <w:rPr>
                <w:color w:val="auto"/>
              </w:rPr>
            </w:pPr>
            <w:r w:rsidRPr="00F9668D">
              <w:rPr>
                <w:color w:val="auto"/>
              </w:rPr>
              <w:t>obiad</w:t>
            </w:r>
          </w:p>
        </w:tc>
        <w:tc>
          <w:tcPr>
            <w:tcW w:w="0" w:type="auto"/>
          </w:tcPr>
          <w:p w:rsidR="00F9668D" w:rsidRPr="00F9668D" w:rsidRDefault="00A94BC4" w:rsidP="00F9668D">
            <w:pPr>
              <w:pStyle w:val="Nagwek2"/>
              <w:outlineLvl w:val="1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="004253C8">
              <w:rPr>
                <w:color w:val="auto"/>
              </w:rPr>
              <w:t>odwieczorek</w:t>
            </w:r>
          </w:p>
        </w:tc>
      </w:tr>
      <w:tr w:rsidR="00F9668D" w:rsidTr="00F9668D">
        <w:tc>
          <w:tcPr>
            <w:tcW w:w="0" w:type="auto"/>
          </w:tcPr>
          <w:p w:rsidR="00AB094D" w:rsidRPr="001341A5" w:rsidRDefault="00A94BC4" w:rsidP="001341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 xml:space="preserve">chleb </w:t>
            </w:r>
            <w:r w:rsidR="00AB094D" w:rsidRPr="001341A5">
              <w:rPr>
                <w:rFonts w:cstheme="minorHAnsi"/>
                <w:sz w:val="24"/>
                <w:szCs w:val="24"/>
              </w:rPr>
              <w:t xml:space="preserve">mieszany </w:t>
            </w:r>
          </w:p>
          <w:p w:rsidR="00AB094D" w:rsidRPr="001341A5" w:rsidRDefault="00A94BC4" w:rsidP="001341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c</w:t>
            </w:r>
            <w:r w:rsidR="00AB094D" w:rsidRPr="001341A5">
              <w:rPr>
                <w:rFonts w:cstheme="minorHAnsi"/>
                <w:sz w:val="24"/>
                <w:szCs w:val="24"/>
              </w:rPr>
              <w:t xml:space="preserve">hleb wieloziarnisty </w:t>
            </w:r>
          </w:p>
          <w:p w:rsidR="00AB094D" w:rsidRPr="001341A5" w:rsidRDefault="00A94BC4" w:rsidP="001341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s</w:t>
            </w:r>
            <w:r w:rsidR="00AB094D" w:rsidRPr="001341A5">
              <w:rPr>
                <w:rFonts w:cstheme="minorHAnsi"/>
                <w:sz w:val="24"/>
                <w:szCs w:val="24"/>
              </w:rPr>
              <w:t>zynka wiejska</w:t>
            </w:r>
          </w:p>
          <w:p w:rsidR="00AB094D" w:rsidRPr="001341A5" w:rsidRDefault="00A94BC4" w:rsidP="001341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m</w:t>
            </w:r>
            <w:r w:rsidR="00AB094D" w:rsidRPr="001341A5">
              <w:rPr>
                <w:rFonts w:cstheme="minorHAnsi"/>
                <w:sz w:val="24"/>
                <w:szCs w:val="24"/>
              </w:rPr>
              <w:t>asło zambrowskie</w:t>
            </w:r>
          </w:p>
          <w:p w:rsidR="00AB094D" w:rsidRPr="001341A5" w:rsidRDefault="00A94BC4" w:rsidP="001341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p</w:t>
            </w:r>
            <w:r w:rsidR="00AB094D" w:rsidRPr="001341A5">
              <w:rPr>
                <w:rFonts w:cstheme="minorHAnsi"/>
                <w:sz w:val="24"/>
                <w:szCs w:val="24"/>
              </w:rPr>
              <w:t xml:space="preserve">omidor  </w:t>
            </w:r>
          </w:p>
          <w:p w:rsidR="00AB094D" w:rsidRPr="001341A5" w:rsidRDefault="00A94BC4" w:rsidP="001341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h</w:t>
            </w:r>
            <w:r w:rsidR="00AB094D" w:rsidRPr="001341A5">
              <w:rPr>
                <w:rFonts w:cstheme="minorHAnsi"/>
                <w:sz w:val="24"/>
                <w:szCs w:val="24"/>
              </w:rPr>
              <w:t xml:space="preserve">erbata z cytryną </w:t>
            </w:r>
          </w:p>
          <w:p w:rsidR="00AB094D" w:rsidRPr="001341A5" w:rsidRDefault="00A94BC4" w:rsidP="001341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j</w:t>
            </w:r>
            <w:r w:rsidR="00AB094D" w:rsidRPr="001341A5">
              <w:rPr>
                <w:rFonts w:cstheme="minorHAnsi"/>
                <w:sz w:val="24"/>
                <w:szCs w:val="24"/>
              </w:rPr>
              <w:t>abłko</w:t>
            </w:r>
          </w:p>
        </w:tc>
        <w:tc>
          <w:tcPr>
            <w:tcW w:w="0" w:type="auto"/>
          </w:tcPr>
          <w:p w:rsidR="004253C8" w:rsidRPr="001341A5" w:rsidRDefault="00A94BC4" w:rsidP="00A94BC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z</w:t>
            </w:r>
            <w:r w:rsidR="001341A5">
              <w:rPr>
                <w:rFonts w:cstheme="minorHAnsi"/>
                <w:sz w:val="24"/>
                <w:szCs w:val="24"/>
              </w:rPr>
              <w:t xml:space="preserve">upa pomidorowa z </w:t>
            </w:r>
            <w:r w:rsidR="00203FD1" w:rsidRPr="001341A5">
              <w:rPr>
                <w:rFonts w:cstheme="minorHAnsi"/>
                <w:sz w:val="24"/>
                <w:szCs w:val="24"/>
              </w:rPr>
              <w:t xml:space="preserve">makaronem  </w:t>
            </w:r>
          </w:p>
          <w:p w:rsidR="004253C8" w:rsidRPr="001341A5" w:rsidRDefault="00A94BC4" w:rsidP="001341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n</w:t>
            </w:r>
            <w:r w:rsidR="004253C8" w:rsidRPr="001341A5">
              <w:rPr>
                <w:rFonts w:cstheme="minorHAnsi"/>
                <w:sz w:val="24"/>
                <w:szCs w:val="24"/>
              </w:rPr>
              <w:t xml:space="preserve">aleśnik  z serem </w:t>
            </w:r>
          </w:p>
          <w:p w:rsidR="004253C8" w:rsidRPr="001341A5" w:rsidRDefault="00A94BC4" w:rsidP="001341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k</w:t>
            </w:r>
            <w:r w:rsidR="004253C8" w:rsidRPr="001341A5">
              <w:rPr>
                <w:rFonts w:cstheme="minorHAnsi"/>
                <w:sz w:val="24"/>
                <w:szCs w:val="24"/>
              </w:rPr>
              <w:t xml:space="preserve">ompot wieloowocowy  </w:t>
            </w:r>
          </w:p>
          <w:p w:rsidR="004253C8" w:rsidRPr="00A94BC4" w:rsidRDefault="004253C8" w:rsidP="00A94B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4253C8" w:rsidRPr="001341A5" w:rsidRDefault="00A94BC4" w:rsidP="001341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t</w:t>
            </w:r>
            <w:r w:rsidR="004253C8" w:rsidRPr="001341A5">
              <w:rPr>
                <w:rFonts w:cstheme="minorHAnsi"/>
                <w:sz w:val="24"/>
                <w:szCs w:val="24"/>
              </w:rPr>
              <w:t xml:space="preserve">osty </w:t>
            </w:r>
          </w:p>
          <w:p w:rsidR="003D7CF4" w:rsidRPr="001341A5" w:rsidRDefault="00A94BC4" w:rsidP="001341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1341A5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h</w:t>
            </w:r>
            <w:r w:rsidR="003D7CF4" w:rsidRPr="001341A5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erbata owocowa</w:t>
            </w:r>
          </w:p>
          <w:p w:rsidR="00F9668D" w:rsidRPr="00A94BC4" w:rsidRDefault="00F9668D" w:rsidP="00A94B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F9668D" w:rsidRDefault="00F9668D" w:rsidP="00F9668D"/>
    <w:tbl>
      <w:tblPr>
        <w:tblStyle w:val="Tabela-Siatka"/>
        <w:tblW w:w="0" w:type="auto"/>
        <w:tblLook w:val="04A0"/>
      </w:tblPr>
      <w:tblGrid>
        <w:gridCol w:w="2797"/>
        <w:gridCol w:w="3272"/>
        <w:gridCol w:w="3219"/>
      </w:tblGrid>
      <w:tr w:rsidR="00F9668D" w:rsidRPr="00F9668D" w:rsidTr="00AA2E25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F9668D" w:rsidRPr="00F9668D" w:rsidRDefault="00F9668D" w:rsidP="00F9668D">
            <w:pPr>
              <w:pStyle w:val="Nagwek1"/>
              <w:outlineLvl w:val="0"/>
              <w:rPr>
                <w:color w:val="auto"/>
              </w:rPr>
            </w:pPr>
            <w:r w:rsidRPr="00F9668D">
              <w:rPr>
                <w:color w:val="auto"/>
              </w:rPr>
              <w:t>wtorek- 23 września</w:t>
            </w:r>
          </w:p>
        </w:tc>
      </w:tr>
      <w:tr w:rsidR="00F9668D" w:rsidRPr="00F9668D" w:rsidTr="00AA2E25">
        <w:tc>
          <w:tcPr>
            <w:tcW w:w="0" w:type="auto"/>
            <w:tcBorders>
              <w:top w:val="single" w:sz="4" w:space="0" w:color="auto"/>
            </w:tcBorders>
          </w:tcPr>
          <w:p w:rsidR="00F9668D" w:rsidRPr="00F9668D" w:rsidRDefault="00F9668D" w:rsidP="00AA2E25">
            <w:pPr>
              <w:pStyle w:val="Nagwek2"/>
              <w:outlineLvl w:val="1"/>
              <w:rPr>
                <w:color w:val="auto"/>
              </w:rPr>
            </w:pPr>
            <w:r w:rsidRPr="00F9668D">
              <w:rPr>
                <w:color w:val="auto"/>
              </w:rPr>
              <w:t>śniadanie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9668D" w:rsidRPr="00F9668D" w:rsidRDefault="00F9668D" w:rsidP="00AA2E25">
            <w:pPr>
              <w:pStyle w:val="Nagwek2"/>
              <w:outlineLvl w:val="1"/>
              <w:rPr>
                <w:color w:val="auto"/>
              </w:rPr>
            </w:pPr>
            <w:r w:rsidRPr="00F9668D">
              <w:rPr>
                <w:color w:val="auto"/>
              </w:rPr>
              <w:t>obiad</w:t>
            </w:r>
          </w:p>
        </w:tc>
        <w:tc>
          <w:tcPr>
            <w:tcW w:w="0" w:type="auto"/>
          </w:tcPr>
          <w:p w:rsidR="00F9668D" w:rsidRPr="00F9668D" w:rsidRDefault="00A94BC4" w:rsidP="00AA2E25">
            <w:pPr>
              <w:pStyle w:val="Nagwek2"/>
              <w:outlineLvl w:val="1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="00627E43">
              <w:rPr>
                <w:color w:val="auto"/>
              </w:rPr>
              <w:t>odwieczorek</w:t>
            </w:r>
          </w:p>
        </w:tc>
      </w:tr>
      <w:tr w:rsidR="00F9668D" w:rsidTr="00AA2E25">
        <w:tc>
          <w:tcPr>
            <w:tcW w:w="0" w:type="auto"/>
          </w:tcPr>
          <w:p w:rsidR="00835C33" w:rsidRPr="001341A5" w:rsidRDefault="00A94BC4" w:rsidP="001341A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b</w:t>
            </w:r>
            <w:r w:rsidR="00835C33" w:rsidRPr="001341A5">
              <w:rPr>
                <w:rFonts w:cstheme="minorHAnsi"/>
                <w:sz w:val="24"/>
                <w:szCs w:val="24"/>
              </w:rPr>
              <w:t xml:space="preserve">ułka grahamka </w:t>
            </w:r>
          </w:p>
          <w:p w:rsidR="00835C33" w:rsidRPr="001341A5" w:rsidRDefault="00A94BC4" w:rsidP="001341A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m</w:t>
            </w:r>
            <w:r w:rsidR="00835C33" w:rsidRPr="001341A5">
              <w:rPr>
                <w:rFonts w:cstheme="minorHAnsi"/>
                <w:sz w:val="24"/>
                <w:szCs w:val="24"/>
              </w:rPr>
              <w:t>asło zambrowskie</w:t>
            </w:r>
          </w:p>
          <w:p w:rsidR="00F9668D" w:rsidRPr="001341A5" w:rsidRDefault="00A94BC4" w:rsidP="001341A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p</w:t>
            </w:r>
            <w:r w:rsidR="00835C33" w:rsidRPr="001341A5">
              <w:rPr>
                <w:rFonts w:cstheme="minorHAnsi"/>
                <w:sz w:val="24"/>
                <w:szCs w:val="24"/>
              </w:rPr>
              <w:t>asta jajeczna szynką</w:t>
            </w:r>
          </w:p>
          <w:p w:rsidR="00835C33" w:rsidRPr="001341A5" w:rsidRDefault="00A94BC4" w:rsidP="001341A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s</w:t>
            </w:r>
            <w:r w:rsidR="00835C33" w:rsidRPr="001341A5">
              <w:rPr>
                <w:rFonts w:cstheme="minorHAnsi"/>
                <w:sz w:val="24"/>
                <w:szCs w:val="24"/>
              </w:rPr>
              <w:t xml:space="preserve">ałata </w:t>
            </w:r>
          </w:p>
          <w:p w:rsidR="00835C33" w:rsidRPr="001341A5" w:rsidRDefault="00A94BC4" w:rsidP="001341A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ś</w:t>
            </w:r>
            <w:r w:rsidR="00835C33" w:rsidRPr="001341A5">
              <w:rPr>
                <w:rFonts w:cstheme="minorHAnsi"/>
                <w:sz w:val="24"/>
                <w:szCs w:val="24"/>
              </w:rPr>
              <w:t>liwka</w:t>
            </w:r>
          </w:p>
          <w:p w:rsidR="00835C33" w:rsidRPr="001341A5" w:rsidRDefault="00A94BC4" w:rsidP="001341A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h</w:t>
            </w:r>
            <w:r w:rsidR="00835C33" w:rsidRPr="001341A5">
              <w:rPr>
                <w:rFonts w:cstheme="minorHAnsi"/>
                <w:sz w:val="24"/>
                <w:szCs w:val="24"/>
              </w:rPr>
              <w:t>erbata z cytryną</w:t>
            </w:r>
          </w:p>
        </w:tc>
        <w:tc>
          <w:tcPr>
            <w:tcW w:w="0" w:type="auto"/>
          </w:tcPr>
          <w:p w:rsidR="00877580" w:rsidRPr="001341A5" w:rsidRDefault="00A94BC4" w:rsidP="001341A5">
            <w:pPr>
              <w:pStyle w:val="Akapitzlist"/>
              <w:numPr>
                <w:ilvl w:val="0"/>
                <w:numId w:val="2"/>
              </w:numPr>
              <w:spacing w:after="160"/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z</w:t>
            </w:r>
            <w:r w:rsidR="00877580" w:rsidRPr="001341A5">
              <w:rPr>
                <w:rFonts w:cstheme="minorHAnsi"/>
                <w:sz w:val="24"/>
                <w:szCs w:val="24"/>
              </w:rPr>
              <w:t>upa ogórkowa z ziemniakami</w:t>
            </w:r>
          </w:p>
          <w:p w:rsidR="00877580" w:rsidRPr="001341A5" w:rsidRDefault="00A94BC4" w:rsidP="001341A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k</w:t>
            </w:r>
            <w:r w:rsidR="00541660" w:rsidRPr="001341A5">
              <w:rPr>
                <w:rFonts w:cstheme="minorHAnsi"/>
                <w:sz w:val="24"/>
                <w:szCs w:val="24"/>
              </w:rPr>
              <w:t xml:space="preserve">asza </w:t>
            </w:r>
            <w:proofErr w:type="spellStart"/>
            <w:r w:rsidR="00541660" w:rsidRPr="001341A5">
              <w:rPr>
                <w:rFonts w:cstheme="minorHAnsi"/>
                <w:sz w:val="24"/>
                <w:szCs w:val="24"/>
              </w:rPr>
              <w:t>bulgur</w:t>
            </w:r>
            <w:proofErr w:type="spellEnd"/>
          </w:p>
          <w:p w:rsidR="00877580" w:rsidRPr="001341A5" w:rsidRDefault="00A94BC4" w:rsidP="001341A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g</w:t>
            </w:r>
            <w:r w:rsidR="00877580" w:rsidRPr="001341A5">
              <w:rPr>
                <w:rFonts w:cstheme="minorHAnsi"/>
                <w:sz w:val="24"/>
                <w:szCs w:val="24"/>
              </w:rPr>
              <w:t>ulasz z indyka z warzywami</w:t>
            </w:r>
          </w:p>
          <w:p w:rsidR="00877580" w:rsidRPr="001341A5" w:rsidRDefault="00A94BC4" w:rsidP="001341A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o</w:t>
            </w:r>
            <w:r w:rsidR="00877580" w:rsidRPr="001341A5">
              <w:rPr>
                <w:rFonts w:cstheme="minorHAnsi"/>
                <w:sz w:val="24"/>
                <w:szCs w:val="24"/>
              </w:rPr>
              <w:t>górek konserwowy</w:t>
            </w:r>
          </w:p>
          <w:p w:rsidR="00F9668D" w:rsidRPr="001341A5" w:rsidRDefault="00A94BC4" w:rsidP="001341A5">
            <w:pPr>
              <w:pStyle w:val="Akapitzlist"/>
              <w:numPr>
                <w:ilvl w:val="0"/>
                <w:numId w:val="2"/>
              </w:numPr>
              <w:spacing w:after="160"/>
              <w:rPr>
                <w:rFonts w:cstheme="minorHAnsi"/>
                <w:b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k</w:t>
            </w:r>
            <w:r w:rsidR="00877580" w:rsidRPr="001341A5">
              <w:rPr>
                <w:rFonts w:cstheme="minorHAnsi"/>
                <w:sz w:val="24"/>
                <w:szCs w:val="24"/>
              </w:rPr>
              <w:t>ompot  wieloowocowy</w:t>
            </w:r>
          </w:p>
        </w:tc>
        <w:tc>
          <w:tcPr>
            <w:tcW w:w="0" w:type="auto"/>
          </w:tcPr>
          <w:p w:rsidR="00877580" w:rsidRPr="001341A5" w:rsidRDefault="00A94BC4" w:rsidP="001341A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j</w:t>
            </w:r>
            <w:r w:rsidR="00877580" w:rsidRPr="001341A5">
              <w:rPr>
                <w:rFonts w:cstheme="minorHAnsi"/>
                <w:sz w:val="24"/>
                <w:szCs w:val="24"/>
              </w:rPr>
              <w:t xml:space="preserve">ogurt naturalny z kawałkami          </w:t>
            </w:r>
          </w:p>
          <w:p w:rsidR="00F9668D" w:rsidRPr="001341A5" w:rsidRDefault="00A94BC4" w:rsidP="001341A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b</w:t>
            </w:r>
            <w:r w:rsidR="00877580" w:rsidRPr="001341A5">
              <w:rPr>
                <w:rFonts w:cstheme="minorHAnsi"/>
                <w:sz w:val="24"/>
                <w:szCs w:val="24"/>
              </w:rPr>
              <w:t>anana</w:t>
            </w:r>
          </w:p>
          <w:p w:rsidR="00877580" w:rsidRPr="001341A5" w:rsidRDefault="00A94BC4" w:rsidP="001341A5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341A5">
              <w:rPr>
                <w:rFonts w:eastAsia="Times New Roman" w:cstheme="minorHAnsi"/>
                <w:sz w:val="24"/>
                <w:szCs w:val="24"/>
                <w:lang w:eastAsia="pl-PL"/>
              </w:rPr>
              <w:t>h</w:t>
            </w:r>
            <w:r w:rsidR="00C518DF" w:rsidRPr="001341A5">
              <w:rPr>
                <w:rFonts w:eastAsia="Times New Roman" w:cstheme="minorHAnsi"/>
                <w:sz w:val="24"/>
                <w:szCs w:val="24"/>
                <w:lang w:eastAsia="pl-PL"/>
              </w:rPr>
              <w:t>erbata rumiankowa</w:t>
            </w:r>
          </w:p>
          <w:p w:rsidR="00627E43" w:rsidRPr="001341A5" w:rsidRDefault="00A94BC4" w:rsidP="001341A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w</w:t>
            </w:r>
            <w:r w:rsidR="00627E43" w:rsidRPr="001341A5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afle deserowe</w:t>
            </w:r>
          </w:p>
        </w:tc>
      </w:tr>
    </w:tbl>
    <w:p w:rsidR="00F9668D" w:rsidRDefault="00F9668D" w:rsidP="00F9668D"/>
    <w:tbl>
      <w:tblPr>
        <w:tblStyle w:val="Tabela-Siatka"/>
        <w:tblW w:w="0" w:type="auto"/>
        <w:tblLook w:val="04A0"/>
      </w:tblPr>
      <w:tblGrid>
        <w:gridCol w:w="2883"/>
        <w:gridCol w:w="3593"/>
        <w:gridCol w:w="2812"/>
      </w:tblGrid>
      <w:tr w:rsidR="00F9668D" w:rsidRPr="00F9668D" w:rsidTr="00AA2E25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F9668D" w:rsidRPr="00F9668D" w:rsidRDefault="00F9668D" w:rsidP="00F9668D">
            <w:pPr>
              <w:pStyle w:val="Nagwek1"/>
              <w:outlineLvl w:val="0"/>
              <w:rPr>
                <w:color w:val="auto"/>
              </w:rPr>
            </w:pPr>
            <w:r w:rsidRPr="00F9668D">
              <w:rPr>
                <w:color w:val="auto"/>
              </w:rPr>
              <w:t>środa- 24 września</w:t>
            </w:r>
          </w:p>
        </w:tc>
      </w:tr>
      <w:tr w:rsidR="00F9668D" w:rsidRPr="00F9668D" w:rsidTr="00AA2E25">
        <w:tc>
          <w:tcPr>
            <w:tcW w:w="0" w:type="auto"/>
            <w:tcBorders>
              <w:top w:val="single" w:sz="4" w:space="0" w:color="auto"/>
            </w:tcBorders>
          </w:tcPr>
          <w:p w:rsidR="00F9668D" w:rsidRPr="00F9668D" w:rsidRDefault="00F9668D" w:rsidP="00AA2E25">
            <w:pPr>
              <w:pStyle w:val="Nagwek2"/>
              <w:outlineLvl w:val="1"/>
              <w:rPr>
                <w:color w:val="auto"/>
              </w:rPr>
            </w:pPr>
            <w:r w:rsidRPr="00F9668D">
              <w:rPr>
                <w:color w:val="auto"/>
              </w:rPr>
              <w:t>śniadanie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9668D" w:rsidRPr="00F9668D" w:rsidRDefault="00F9668D" w:rsidP="00AA2E25">
            <w:pPr>
              <w:pStyle w:val="Nagwek2"/>
              <w:outlineLvl w:val="1"/>
              <w:rPr>
                <w:color w:val="auto"/>
              </w:rPr>
            </w:pPr>
            <w:r w:rsidRPr="00F9668D">
              <w:rPr>
                <w:color w:val="auto"/>
              </w:rPr>
              <w:t>obiad</w:t>
            </w:r>
          </w:p>
        </w:tc>
        <w:tc>
          <w:tcPr>
            <w:tcW w:w="0" w:type="auto"/>
          </w:tcPr>
          <w:p w:rsidR="00F9668D" w:rsidRPr="00F9668D" w:rsidRDefault="00A94BC4" w:rsidP="00AA2E25">
            <w:pPr>
              <w:pStyle w:val="Nagwek2"/>
              <w:outlineLvl w:val="1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="009977F2">
              <w:rPr>
                <w:color w:val="auto"/>
              </w:rPr>
              <w:t>odwieczorek</w:t>
            </w:r>
          </w:p>
        </w:tc>
      </w:tr>
      <w:tr w:rsidR="00F9668D" w:rsidTr="00AA2E25">
        <w:tc>
          <w:tcPr>
            <w:tcW w:w="0" w:type="auto"/>
          </w:tcPr>
          <w:p w:rsidR="00627E43" w:rsidRPr="001341A5" w:rsidRDefault="00A94BC4" w:rsidP="001341A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p</w:t>
            </w:r>
            <w:r w:rsidR="00627E43" w:rsidRPr="001341A5">
              <w:rPr>
                <w:rFonts w:cstheme="minorHAnsi"/>
                <w:sz w:val="24"/>
                <w:szCs w:val="24"/>
              </w:rPr>
              <w:t xml:space="preserve">łatki miodowe z mlekiem   </w:t>
            </w:r>
          </w:p>
          <w:p w:rsidR="00F9668D" w:rsidRPr="001341A5" w:rsidRDefault="00A94BC4" w:rsidP="001341A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m</w:t>
            </w:r>
            <w:r w:rsidR="00627E43" w:rsidRPr="001341A5">
              <w:rPr>
                <w:rFonts w:cstheme="minorHAnsi"/>
                <w:sz w:val="24"/>
                <w:szCs w:val="24"/>
              </w:rPr>
              <w:t>asło zambrowskie</w:t>
            </w:r>
          </w:p>
          <w:p w:rsidR="00627E43" w:rsidRPr="001341A5" w:rsidRDefault="00A94BC4" w:rsidP="001341A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c</w:t>
            </w:r>
            <w:r w:rsidR="00627E43" w:rsidRPr="001341A5">
              <w:rPr>
                <w:rFonts w:cstheme="minorHAnsi"/>
                <w:sz w:val="24"/>
                <w:szCs w:val="24"/>
              </w:rPr>
              <w:t>hałka</w:t>
            </w:r>
          </w:p>
          <w:p w:rsidR="00BD2CAD" w:rsidRPr="001341A5" w:rsidRDefault="00A94BC4" w:rsidP="001341A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s</w:t>
            </w:r>
            <w:r w:rsidR="00BD2CAD" w:rsidRPr="001341A5">
              <w:rPr>
                <w:rFonts w:cstheme="minorHAnsi"/>
                <w:sz w:val="24"/>
                <w:szCs w:val="24"/>
              </w:rPr>
              <w:t xml:space="preserve">er żółty </w:t>
            </w:r>
          </w:p>
          <w:p w:rsidR="00BD2CAD" w:rsidRPr="001341A5" w:rsidRDefault="00A94BC4" w:rsidP="001341A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h</w:t>
            </w:r>
            <w:r w:rsidR="00BD2CAD" w:rsidRPr="001341A5">
              <w:rPr>
                <w:rFonts w:cstheme="minorHAnsi"/>
                <w:sz w:val="24"/>
                <w:szCs w:val="24"/>
              </w:rPr>
              <w:t xml:space="preserve">erbata z cytryną </w:t>
            </w:r>
          </w:p>
          <w:p w:rsidR="00BD2CAD" w:rsidRPr="001341A5" w:rsidRDefault="001341A5" w:rsidP="001341A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w</w:t>
            </w:r>
            <w:r w:rsidR="00BD2CAD" w:rsidRPr="001341A5">
              <w:rPr>
                <w:rFonts w:cstheme="minorHAnsi"/>
                <w:sz w:val="24"/>
                <w:szCs w:val="24"/>
              </w:rPr>
              <w:t xml:space="preserve">inogron </w:t>
            </w:r>
          </w:p>
          <w:p w:rsidR="00627E43" w:rsidRPr="00A94BC4" w:rsidRDefault="00627E43" w:rsidP="00A94B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94BC4" w:rsidRPr="001341A5" w:rsidRDefault="00A94BC4" w:rsidP="001341A5">
            <w:pPr>
              <w:pStyle w:val="Akapitzlist"/>
              <w:numPr>
                <w:ilvl w:val="0"/>
                <w:numId w:val="3"/>
              </w:numPr>
              <w:spacing w:after="160"/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z</w:t>
            </w:r>
            <w:r w:rsidR="009977F2" w:rsidRPr="001341A5">
              <w:rPr>
                <w:rFonts w:cstheme="minorHAnsi"/>
                <w:sz w:val="24"/>
                <w:szCs w:val="24"/>
              </w:rPr>
              <w:t>upa krem z białych warzyw z  pestkami dyni</w:t>
            </w:r>
          </w:p>
          <w:p w:rsidR="00A94BC4" w:rsidRPr="001341A5" w:rsidRDefault="00A94BC4" w:rsidP="001341A5">
            <w:pPr>
              <w:pStyle w:val="Akapitzlist"/>
              <w:numPr>
                <w:ilvl w:val="0"/>
                <w:numId w:val="3"/>
              </w:numPr>
              <w:spacing w:after="160"/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ziemniaki</w:t>
            </w:r>
          </w:p>
          <w:p w:rsidR="009977F2" w:rsidRPr="001341A5" w:rsidRDefault="00A94BC4" w:rsidP="001341A5">
            <w:pPr>
              <w:pStyle w:val="Akapitzlist"/>
              <w:numPr>
                <w:ilvl w:val="0"/>
                <w:numId w:val="3"/>
              </w:numPr>
              <w:spacing w:after="160"/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k</w:t>
            </w:r>
            <w:r w:rsidR="009977F2" w:rsidRPr="001341A5">
              <w:rPr>
                <w:rFonts w:cstheme="minorHAnsi"/>
                <w:sz w:val="24"/>
                <w:szCs w:val="24"/>
              </w:rPr>
              <w:t xml:space="preserve">otlet schabowy  </w:t>
            </w:r>
          </w:p>
          <w:p w:rsidR="009977F2" w:rsidRPr="001341A5" w:rsidRDefault="00A94BC4" w:rsidP="001341A5">
            <w:pPr>
              <w:pStyle w:val="Akapitzlist"/>
              <w:numPr>
                <w:ilvl w:val="0"/>
                <w:numId w:val="3"/>
              </w:numPr>
              <w:spacing w:after="160"/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b</w:t>
            </w:r>
            <w:r w:rsidR="009977F2" w:rsidRPr="001341A5">
              <w:rPr>
                <w:rFonts w:cstheme="minorHAnsi"/>
                <w:sz w:val="24"/>
                <w:szCs w:val="24"/>
              </w:rPr>
              <w:t>uraczki zasmażane</w:t>
            </w:r>
          </w:p>
          <w:p w:rsidR="009977F2" w:rsidRPr="001341A5" w:rsidRDefault="00A94BC4" w:rsidP="001341A5">
            <w:pPr>
              <w:pStyle w:val="Akapitzlist"/>
              <w:numPr>
                <w:ilvl w:val="0"/>
                <w:numId w:val="3"/>
              </w:numPr>
              <w:spacing w:after="160"/>
              <w:rPr>
                <w:rFonts w:cstheme="minorHAnsi"/>
                <w:b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s</w:t>
            </w:r>
            <w:r w:rsidR="009977F2" w:rsidRPr="001341A5">
              <w:rPr>
                <w:rFonts w:cstheme="minorHAnsi"/>
                <w:sz w:val="24"/>
                <w:szCs w:val="24"/>
              </w:rPr>
              <w:t>ok jabłkowy 100%</w:t>
            </w:r>
          </w:p>
        </w:tc>
        <w:tc>
          <w:tcPr>
            <w:tcW w:w="0" w:type="auto"/>
          </w:tcPr>
          <w:p w:rsidR="00F9668D" w:rsidRPr="001341A5" w:rsidRDefault="00A94BC4" w:rsidP="001341A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c</w:t>
            </w:r>
            <w:r w:rsidR="009977F2" w:rsidRPr="001341A5">
              <w:rPr>
                <w:rFonts w:cstheme="minorHAnsi"/>
                <w:sz w:val="24"/>
                <w:szCs w:val="24"/>
              </w:rPr>
              <w:t>hleb mieszany</w:t>
            </w:r>
          </w:p>
          <w:p w:rsidR="009977F2" w:rsidRPr="001341A5" w:rsidRDefault="00A94BC4" w:rsidP="001341A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k</w:t>
            </w:r>
            <w:r w:rsidR="009977F2" w:rsidRPr="001341A5">
              <w:rPr>
                <w:rFonts w:cstheme="minorHAnsi"/>
                <w:sz w:val="24"/>
                <w:szCs w:val="24"/>
              </w:rPr>
              <w:t>rakowska podsuszana</w:t>
            </w:r>
          </w:p>
          <w:p w:rsidR="009977F2" w:rsidRPr="001341A5" w:rsidRDefault="00A94BC4" w:rsidP="001341A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p</w:t>
            </w:r>
            <w:r w:rsidR="009977F2" w:rsidRPr="001341A5">
              <w:rPr>
                <w:rFonts w:cstheme="minorHAnsi"/>
                <w:sz w:val="24"/>
                <w:szCs w:val="24"/>
              </w:rPr>
              <w:t>apryka</w:t>
            </w:r>
          </w:p>
          <w:p w:rsidR="009977F2" w:rsidRPr="001341A5" w:rsidRDefault="00A94BC4" w:rsidP="001341A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1341A5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h</w:t>
            </w:r>
            <w:r w:rsidR="009977F2" w:rsidRPr="001341A5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erbata owocowa</w:t>
            </w:r>
          </w:p>
          <w:p w:rsidR="009977F2" w:rsidRPr="00A94BC4" w:rsidRDefault="009977F2" w:rsidP="00A94BC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F9668D" w:rsidRDefault="00F9668D" w:rsidP="00F9668D"/>
    <w:p w:rsidR="00F9668D" w:rsidRDefault="00F9668D" w:rsidP="00F9668D"/>
    <w:tbl>
      <w:tblPr>
        <w:tblStyle w:val="Tabela-Siatka"/>
        <w:tblW w:w="0" w:type="auto"/>
        <w:tblLook w:val="04A0"/>
      </w:tblPr>
      <w:tblGrid>
        <w:gridCol w:w="3009"/>
        <w:gridCol w:w="3540"/>
        <w:gridCol w:w="2739"/>
      </w:tblGrid>
      <w:tr w:rsidR="00F9668D" w:rsidRPr="00F9668D" w:rsidTr="00AA2E25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F9668D" w:rsidRPr="00F9668D" w:rsidRDefault="00F9668D" w:rsidP="00F9668D">
            <w:pPr>
              <w:pStyle w:val="Nagwek1"/>
              <w:outlineLvl w:val="0"/>
              <w:rPr>
                <w:color w:val="auto"/>
              </w:rPr>
            </w:pPr>
            <w:r w:rsidRPr="00F9668D">
              <w:rPr>
                <w:color w:val="auto"/>
              </w:rPr>
              <w:lastRenderedPageBreak/>
              <w:t>czwartek- 25 września</w:t>
            </w:r>
          </w:p>
        </w:tc>
      </w:tr>
      <w:tr w:rsidR="00F9668D" w:rsidRPr="00F9668D" w:rsidTr="00AA2E25">
        <w:tc>
          <w:tcPr>
            <w:tcW w:w="0" w:type="auto"/>
            <w:tcBorders>
              <w:top w:val="single" w:sz="4" w:space="0" w:color="auto"/>
            </w:tcBorders>
          </w:tcPr>
          <w:p w:rsidR="00F9668D" w:rsidRPr="00F9668D" w:rsidRDefault="00F9668D" w:rsidP="00AA2E25">
            <w:pPr>
              <w:pStyle w:val="Nagwek2"/>
              <w:outlineLvl w:val="1"/>
              <w:rPr>
                <w:color w:val="auto"/>
              </w:rPr>
            </w:pPr>
            <w:r w:rsidRPr="00F9668D">
              <w:rPr>
                <w:color w:val="auto"/>
              </w:rPr>
              <w:t>śniadanie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9668D" w:rsidRPr="00F9668D" w:rsidRDefault="00F9668D" w:rsidP="00AA2E25">
            <w:pPr>
              <w:pStyle w:val="Nagwek2"/>
              <w:outlineLvl w:val="1"/>
              <w:rPr>
                <w:color w:val="auto"/>
              </w:rPr>
            </w:pPr>
            <w:r w:rsidRPr="00F9668D">
              <w:rPr>
                <w:color w:val="auto"/>
              </w:rPr>
              <w:t>obiad</w:t>
            </w:r>
          </w:p>
        </w:tc>
        <w:tc>
          <w:tcPr>
            <w:tcW w:w="0" w:type="auto"/>
          </w:tcPr>
          <w:p w:rsidR="00F9668D" w:rsidRPr="00F9668D" w:rsidRDefault="00A94BC4" w:rsidP="00AA2E25">
            <w:pPr>
              <w:pStyle w:val="Nagwek2"/>
              <w:outlineLvl w:val="1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="00B22FF9">
              <w:rPr>
                <w:color w:val="auto"/>
              </w:rPr>
              <w:t xml:space="preserve">odwieczorek </w:t>
            </w:r>
          </w:p>
        </w:tc>
      </w:tr>
      <w:tr w:rsidR="00F9668D" w:rsidTr="00AA2E25">
        <w:tc>
          <w:tcPr>
            <w:tcW w:w="0" w:type="auto"/>
          </w:tcPr>
          <w:p w:rsidR="00BE2E57" w:rsidRPr="001341A5" w:rsidRDefault="00A94BC4" w:rsidP="001341A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a</w:t>
            </w:r>
            <w:r w:rsidR="001F5743" w:rsidRPr="001341A5">
              <w:rPr>
                <w:rFonts w:cstheme="minorHAnsi"/>
                <w:sz w:val="24"/>
                <w:szCs w:val="24"/>
              </w:rPr>
              <w:t>ngielka</w:t>
            </w:r>
          </w:p>
          <w:p w:rsidR="00BE2E57" w:rsidRPr="001341A5" w:rsidRDefault="00A94BC4" w:rsidP="00A94BC4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t</w:t>
            </w:r>
            <w:r w:rsidR="001F5743" w:rsidRPr="001341A5">
              <w:rPr>
                <w:rFonts w:cstheme="minorHAnsi"/>
                <w:sz w:val="24"/>
                <w:szCs w:val="24"/>
              </w:rPr>
              <w:t>waróg ze szczypiorkiem</w:t>
            </w:r>
            <w:r w:rsidR="001341A5">
              <w:rPr>
                <w:rFonts w:cstheme="minorHAnsi"/>
                <w:sz w:val="24"/>
                <w:szCs w:val="24"/>
              </w:rPr>
              <w:t xml:space="preserve"> </w:t>
            </w:r>
            <w:r w:rsidRPr="001341A5">
              <w:rPr>
                <w:rFonts w:cstheme="minorHAnsi"/>
                <w:sz w:val="24"/>
                <w:szCs w:val="24"/>
              </w:rPr>
              <w:t xml:space="preserve">i </w:t>
            </w:r>
            <w:r w:rsidR="001F5743" w:rsidRPr="001341A5">
              <w:rPr>
                <w:rFonts w:cstheme="minorHAnsi"/>
                <w:sz w:val="24"/>
                <w:szCs w:val="24"/>
              </w:rPr>
              <w:t xml:space="preserve">rzodkiewką   </w:t>
            </w:r>
          </w:p>
          <w:p w:rsidR="001F5743" w:rsidRPr="001341A5" w:rsidRDefault="00A94BC4" w:rsidP="001341A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k</w:t>
            </w:r>
            <w:r w:rsidR="00BE2E57" w:rsidRPr="001341A5">
              <w:rPr>
                <w:rFonts w:cstheme="minorHAnsi"/>
                <w:sz w:val="24"/>
                <w:szCs w:val="24"/>
              </w:rPr>
              <w:t>akao</w:t>
            </w:r>
          </w:p>
          <w:p w:rsidR="00BE2E57" w:rsidRPr="001341A5" w:rsidRDefault="00A94BC4" w:rsidP="001341A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g</w:t>
            </w:r>
            <w:r w:rsidR="00BE2E57" w:rsidRPr="001341A5">
              <w:rPr>
                <w:rFonts w:cstheme="minorHAnsi"/>
                <w:sz w:val="24"/>
                <w:szCs w:val="24"/>
              </w:rPr>
              <w:t>ruszka</w:t>
            </w:r>
          </w:p>
        </w:tc>
        <w:tc>
          <w:tcPr>
            <w:tcW w:w="0" w:type="auto"/>
          </w:tcPr>
          <w:p w:rsidR="00F9668D" w:rsidRPr="001341A5" w:rsidRDefault="00A94BC4" w:rsidP="00A94BC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k</w:t>
            </w:r>
            <w:r w:rsidR="00BE2E57" w:rsidRPr="001341A5">
              <w:rPr>
                <w:rFonts w:cstheme="minorHAnsi"/>
                <w:sz w:val="24"/>
                <w:szCs w:val="24"/>
              </w:rPr>
              <w:t>rupnik wiosenny</w:t>
            </w:r>
            <w:r w:rsidR="001341A5">
              <w:rPr>
                <w:rFonts w:cstheme="minorHAnsi"/>
                <w:sz w:val="24"/>
                <w:szCs w:val="24"/>
              </w:rPr>
              <w:t xml:space="preserve"> </w:t>
            </w:r>
            <w:r w:rsidR="00BE2E57" w:rsidRPr="001341A5">
              <w:rPr>
                <w:rFonts w:cstheme="minorHAnsi"/>
                <w:sz w:val="24"/>
                <w:szCs w:val="24"/>
              </w:rPr>
              <w:t>z kaszy jęczmiennej z ziemniakami</w:t>
            </w:r>
          </w:p>
          <w:p w:rsidR="00B22FF9" w:rsidRPr="001341A5" w:rsidRDefault="00A94BC4" w:rsidP="001341A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s</w:t>
            </w:r>
            <w:r w:rsidR="00B22FF9" w:rsidRPr="001341A5">
              <w:rPr>
                <w:rFonts w:cstheme="minorHAnsi"/>
                <w:sz w:val="24"/>
                <w:szCs w:val="24"/>
              </w:rPr>
              <w:t>paghetti</w:t>
            </w:r>
          </w:p>
          <w:p w:rsidR="00B22FF9" w:rsidRPr="001341A5" w:rsidRDefault="00A94BC4" w:rsidP="001341A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sok jabłkowo- w</w:t>
            </w:r>
            <w:r w:rsidR="00B22FF9" w:rsidRPr="001341A5">
              <w:rPr>
                <w:rFonts w:cstheme="minorHAnsi"/>
                <w:sz w:val="24"/>
                <w:szCs w:val="24"/>
              </w:rPr>
              <w:t>iśniowy  100%</w:t>
            </w:r>
          </w:p>
        </w:tc>
        <w:tc>
          <w:tcPr>
            <w:tcW w:w="0" w:type="auto"/>
          </w:tcPr>
          <w:p w:rsidR="00F9668D" w:rsidRPr="001341A5" w:rsidRDefault="00A94BC4" w:rsidP="001341A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p</w:t>
            </w:r>
            <w:r w:rsidR="00B22FF9" w:rsidRPr="001341A5">
              <w:rPr>
                <w:rFonts w:cstheme="minorHAnsi"/>
                <w:sz w:val="24"/>
                <w:szCs w:val="24"/>
              </w:rPr>
              <w:t>arówki w cieście francuskim</w:t>
            </w:r>
          </w:p>
          <w:p w:rsidR="00B22FF9" w:rsidRPr="001341A5" w:rsidRDefault="00A94BC4" w:rsidP="00A94BC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1341A5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h</w:t>
            </w:r>
            <w:r w:rsidR="00B22FF9" w:rsidRPr="001341A5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erbata miętowa  z cytryną</w:t>
            </w:r>
          </w:p>
          <w:p w:rsidR="00B22FF9" w:rsidRPr="00A94BC4" w:rsidRDefault="00B22FF9" w:rsidP="00A94B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F9668D" w:rsidRDefault="00F9668D" w:rsidP="00F9668D"/>
    <w:tbl>
      <w:tblPr>
        <w:tblStyle w:val="Tabela-Siatka"/>
        <w:tblW w:w="0" w:type="auto"/>
        <w:tblLook w:val="04A0"/>
      </w:tblPr>
      <w:tblGrid>
        <w:gridCol w:w="3053"/>
        <w:gridCol w:w="3203"/>
        <w:gridCol w:w="3032"/>
      </w:tblGrid>
      <w:tr w:rsidR="00F9668D" w:rsidRPr="00F9668D" w:rsidTr="00AA2E25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F9668D" w:rsidRPr="00F9668D" w:rsidRDefault="00F9668D" w:rsidP="00F9668D">
            <w:pPr>
              <w:pStyle w:val="Nagwek1"/>
              <w:outlineLvl w:val="0"/>
              <w:rPr>
                <w:color w:val="auto"/>
              </w:rPr>
            </w:pPr>
            <w:r w:rsidRPr="00F9668D">
              <w:rPr>
                <w:color w:val="auto"/>
              </w:rPr>
              <w:t>piątek- 26 września</w:t>
            </w:r>
          </w:p>
        </w:tc>
      </w:tr>
      <w:tr w:rsidR="00F9668D" w:rsidRPr="00F9668D" w:rsidTr="00AA2E25">
        <w:tc>
          <w:tcPr>
            <w:tcW w:w="0" w:type="auto"/>
            <w:tcBorders>
              <w:top w:val="single" w:sz="4" w:space="0" w:color="auto"/>
            </w:tcBorders>
          </w:tcPr>
          <w:p w:rsidR="00F9668D" w:rsidRPr="00F9668D" w:rsidRDefault="00F9668D" w:rsidP="00AA2E25">
            <w:pPr>
              <w:pStyle w:val="Nagwek2"/>
              <w:outlineLvl w:val="1"/>
              <w:rPr>
                <w:color w:val="auto"/>
              </w:rPr>
            </w:pPr>
            <w:r w:rsidRPr="00F9668D">
              <w:rPr>
                <w:color w:val="auto"/>
              </w:rPr>
              <w:t>śniadanie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9668D" w:rsidRPr="00F9668D" w:rsidRDefault="00F9668D" w:rsidP="00AA2E25">
            <w:pPr>
              <w:pStyle w:val="Nagwek2"/>
              <w:outlineLvl w:val="1"/>
              <w:rPr>
                <w:color w:val="auto"/>
              </w:rPr>
            </w:pPr>
            <w:r w:rsidRPr="00F9668D">
              <w:rPr>
                <w:color w:val="auto"/>
              </w:rPr>
              <w:t>obiad</w:t>
            </w:r>
          </w:p>
        </w:tc>
        <w:tc>
          <w:tcPr>
            <w:tcW w:w="0" w:type="auto"/>
          </w:tcPr>
          <w:p w:rsidR="00F9668D" w:rsidRPr="00F9668D" w:rsidRDefault="00A94BC4" w:rsidP="00AA2E25">
            <w:pPr>
              <w:pStyle w:val="Nagwek2"/>
              <w:outlineLvl w:val="1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="00AC2CA5">
              <w:rPr>
                <w:color w:val="auto"/>
              </w:rPr>
              <w:t>odwieczorek</w:t>
            </w:r>
          </w:p>
        </w:tc>
      </w:tr>
      <w:tr w:rsidR="00F9668D" w:rsidTr="00AA2E25">
        <w:tc>
          <w:tcPr>
            <w:tcW w:w="0" w:type="auto"/>
          </w:tcPr>
          <w:p w:rsidR="00F9668D" w:rsidRPr="001341A5" w:rsidRDefault="00A94BC4" w:rsidP="001341A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b</w:t>
            </w:r>
            <w:r w:rsidR="00AC2CA5" w:rsidRPr="001341A5">
              <w:rPr>
                <w:rFonts w:cstheme="minorHAnsi"/>
                <w:sz w:val="24"/>
                <w:szCs w:val="24"/>
              </w:rPr>
              <w:t>ułka kajzerka</w:t>
            </w:r>
          </w:p>
          <w:p w:rsidR="00AC2CA5" w:rsidRPr="001341A5" w:rsidRDefault="00A94BC4" w:rsidP="001341A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m</w:t>
            </w:r>
            <w:r w:rsidR="00AC2CA5" w:rsidRPr="001341A5">
              <w:rPr>
                <w:rFonts w:cstheme="minorHAnsi"/>
                <w:sz w:val="24"/>
                <w:szCs w:val="24"/>
              </w:rPr>
              <w:t>asło zambrowskie</w:t>
            </w:r>
          </w:p>
          <w:p w:rsidR="001D22F1" w:rsidRPr="001341A5" w:rsidRDefault="00A94BC4" w:rsidP="001341A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1341A5">
              <w:rPr>
                <w:rFonts w:cstheme="minorHAnsi"/>
                <w:sz w:val="24"/>
                <w:szCs w:val="24"/>
              </w:rPr>
              <w:t>p</w:t>
            </w:r>
            <w:r w:rsidR="001D22F1" w:rsidRPr="001341A5">
              <w:rPr>
                <w:rFonts w:cstheme="minorHAnsi"/>
                <w:sz w:val="24"/>
                <w:szCs w:val="24"/>
              </w:rPr>
              <w:t>asta z tuńczyka</w:t>
            </w:r>
          </w:p>
          <w:p w:rsidR="00AC2CA5" w:rsidRPr="001341A5" w:rsidRDefault="00A94BC4" w:rsidP="001341A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p</w:t>
            </w:r>
            <w:r w:rsidR="00AC2CA5" w:rsidRPr="001341A5">
              <w:rPr>
                <w:rFonts w:cstheme="minorHAnsi"/>
                <w:sz w:val="24"/>
                <w:szCs w:val="24"/>
              </w:rPr>
              <w:t xml:space="preserve">omidorki koktajlowe </w:t>
            </w:r>
          </w:p>
          <w:p w:rsidR="00AC2CA5" w:rsidRPr="001341A5" w:rsidRDefault="00A94BC4" w:rsidP="001341A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k</w:t>
            </w:r>
            <w:r w:rsidR="00AC2CA5" w:rsidRPr="001341A5">
              <w:rPr>
                <w:rFonts w:cstheme="minorHAnsi"/>
                <w:sz w:val="24"/>
                <w:szCs w:val="24"/>
              </w:rPr>
              <w:t>a</w:t>
            </w:r>
            <w:r w:rsidR="001D22F1" w:rsidRPr="001341A5">
              <w:rPr>
                <w:rFonts w:cstheme="minorHAnsi"/>
                <w:sz w:val="24"/>
                <w:szCs w:val="24"/>
              </w:rPr>
              <w:t xml:space="preserve">wa inka </w:t>
            </w:r>
          </w:p>
          <w:p w:rsidR="00AC2CA5" w:rsidRPr="001341A5" w:rsidRDefault="00A94BC4" w:rsidP="001341A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n</w:t>
            </w:r>
            <w:r w:rsidR="00AC2CA5" w:rsidRPr="001341A5">
              <w:rPr>
                <w:rFonts w:cstheme="minorHAnsi"/>
                <w:sz w:val="24"/>
                <w:szCs w:val="24"/>
              </w:rPr>
              <w:t>ektarynka</w:t>
            </w:r>
          </w:p>
          <w:p w:rsidR="00AC2CA5" w:rsidRPr="00A94BC4" w:rsidRDefault="00AC2CA5" w:rsidP="00A94B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C2CA5" w:rsidRPr="001341A5" w:rsidRDefault="00A94BC4" w:rsidP="001341A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z</w:t>
            </w:r>
            <w:r w:rsidR="001341A5" w:rsidRPr="001341A5">
              <w:rPr>
                <w:rFonts w:cstheme="minorHAnsi"/>
                <w:sz w:val="24"/>
                <w:szCs w:val="24"/>
              </w:rPr>
              <w:t>upa</w:t>
            </w:r>
            <w:r w:rsidR="00AC2CA5" w:rsidRPr="001341A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C2CA5" w:rsidRPr="001341A5">
              <w:rPr>
                <w:rFonts w:cstheme="minorHAnsi"/>
                <w:sz w:val="24"/>
                <w:szCs w:val="24"/>
              </w:rPr>
              <w:t>shrekowa</w:t>
            </w:r>
            <w:proofErr w:type="spellEnd"/>
            <w:r w:rsidR="00AC2CA5" w:rsidRPr="001341A5">
              <w:rPr>
                <w:rFonts w:cstheme="minorHAnsi"/>
                <w:sz w:val="24"/>
                <w:szCs w:val="24"/>
              </w:rPr>
              <w:t xml:space="preserve"> z jajkiem</w:t>
            </w:r>
          </w:p>
          <w:p w:rsidR="00AC2CA5" w:rsidRPr="001341A5" w:rsidRDefault="00A94BC4" w:rsidP="001341A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mini p</w:t>
            </w:r>
            <w:r w:rsidR="00541660" w:rsidRPr="001341A5">
              <w:rPr>
                <w:rFonts w:cstheme="minorHAnsi"/>
                <w:sz w:val="24"/>
                <w:szCs w:val="24"/>
              </w:rPr>
              <w:t>izza</w:t>
            </w:r>
            <w:r w:rsidR="00AC2CA5" w:rsidRPr="001341A5">
              <w:rPr>
                <w:rFonts w:cstheme="minorHAnsi"/>
                <w:sz w:val="24"/>
                <w:szCs w:val="24"/>
              </w:rPr>
              <w:t xml:space="preserve"> – wyrób własny</w:t>
            </w:r>
          </w:p>
          <w:p w:rsidR="00F9668D" w:rsidRPr="001341A5" w:rsidRDefault="00A94BC4" w:rsidP="001341A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k</w:t>
            </w:r>
            <w:r w:rsidR="00AC2CA5" w:rsidRPr="001341A5">
              <w:rPr>
                <w:rFonts w:cstheme="minorHAnsi"/>
                <w:sz w:val="24"/>
                <w:szCs w:val="24"/>
              </w:rPr>
              <w:t xml:space="preserve">ompot wieloowocowy    </w:t>
            </w:r>
          </w:p>
        </w:tc>
        <w:tc>
          <w:tcPr>
            <w:tcW w:w="0" w:type="auto"/>
          </w:tcPr>
          <w:p w:rsidR="00F9668D" w:rsidRPr="001341A5" w:rsidRDefault="00A94BC4" w:rsidP="00A94BC4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s</w:t>
            </w:r>
            <w:r w:rsidR="00AC2CA5" w:rsidRPr="001341A5">
              <w:rPr>
                <w:rFonts w:cstheme="minorHAnsi"/>
                <w:sz w:val="24"/>
                <w:szCs w:val="24"/>
              </w:rPr>
              <w:t>erek wanilinowy</w:t>
            </w:r>
            <w:r w:rsidR="001341A5">
              <w:rPr>
                <w:rFonts w:cstheme="minorHAnsi"/>
                <w:sz w:val="24"/>
                <w:szCs w:val="24"/>
              </w:rPr>
              <w:t xml:space="preserve"> </w:t>
            </w:r>
            <w:r w:rsidR="001341A5" w:rsidRPr="001341A5">
              <w:rPr>
                <w:rFonts w:cstheme="minorHAnsi"/>
                <w:sz w:val="24"/>
                <w:szCs w:val="24"/>
              </w:rPr>
              <w:t>d</w:t>
            </w:r>
            <w:r w:rsidR="00AC2CA5" w:rsidRPr="001341A5">
              <w:rPr>
                <w:rFonts w:cstheme="minorHAnsi"/>
                <w:sz w:val="24"/>
                <w:szCs w:val="24"/>
              </w:rPr>
              <w:t>anio</w:t>
            </w:r>
          </w:p>
          <w:p w:rsidR="00AC2CA5" w:rsidRPr="001341A5" w:rsidRDefault="00A94BC4" w:rsidP="001341A5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sok j</w:t>
            </w:r>
            <w:r w:rsidR="00AC2CA5" w:rsidRPr="001341A5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abłkowy100%</w:t>
            </w:r>
          </w:p>
          <w:p w:rsidR="00AC2CA5" w:rsidRPr="001341A5" w:rsidRDefault="00A94BC4" w:rsidP="001341A5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c</w:t>
            </w:r>
            <w:r w:rsidR="00AC2CA5" w:rsidRPr="001341A5">
              <w:rPr>
                <w:rFonts w:cstheme="minorHAnsi"/>
                <w:sz w:val="24"/>
                <w:szCs w:val="24"/>
              </w:rPr>
              <w:t>hrupki kukurydziane</w:t>
            </w:r>
          </w:p>
        </w:tc>
      </w:tr>
    </w:tbl>
    <w:p w:rsidR="00F9668D" w:rsidRPr="00F9668D" w:rsidRDefault="00F9668D" w:rsidP="00F9668D"/>
    <w:sectPr w:rsidR="00F9668D" w:rsidRPr="00F9668D" w:rsidSect="0002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B3334"/>
    <w:multiLevelType w:val="hybridMultilevel"/>
    <w:tmpl w:val="C332F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C02A3"/>
    <w:multiLevelType w:val="hybridMultilevel"/>
    <w:tmpl w:val="0CA47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362B3"/>
    <w:multiLevelType w:val="hybridMultilevel"/>
    <w:tmpl w:val="69461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D4287"/>
    <w:multiLevelType w:val="hybridMultilevel"/>
    <w:tmpl w:val="9138A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80DEF"/>
    <w:multiLevelType w:val="hybridMultilevel"/>
    <w:tmpl w:val="4C0E0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66684"/>
    <w:multiLevelType w:val="hybridMultilevel"/>
    <w:tmpl w:val="0700E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8145CA"/>
    <w:multiLevelType w:val="hybridMultilevel"/>
    <w:tmpl w:val="5F06D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11C02"/>
    <w:multiLevelType w:val="hybridMultilevel"/>
    <w:tmpl w:val="8BACB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668D"/>
    <w:rsid w:val="00020E07"/>
    <w:rsid w:val="001341A5"/>
    <w:rsid w:val="00147896"/>
    <w:rsid w:val="001D22F1"/>
    <w:rsid w:val="001F5743"/>
    <w:rsid w:val="00203DB1"/>
    <w:rsid w:val="00203FD1"/>
    <w:rsid w:val="00315E4C"/>
    <w:rsid w:val="003D7CF4"/>
    <w:rsid w:val="004253C8"/>
    <w:rsid w:val="00541660"/>
    <w:rsid w:val="00627E43"/>
    <w:rsid w:val="006D59D9"/>
    <w:rsid w:val="00755AA3"/>
    <w:rsid w:val="00835C33"/>
    <w:rsid w:val="00877580"/>
    <w:rsid w:val="008953C6"/>
    <w:rsid w:val="00903674"/>
    <w:rsid w:val="0092786C"/>
    <w:rsid w:val="009977F2"/>
    <w:rsid w:val="00A94BC4"/>
    <w:rsid w:val="00AB094D"/>
    <w:rsid w:val="00AC2CA5"/>
    <w:rsid w:val="00B22FF9"/>
    <w:rsid w:val="00BD2CAD"/>
    <w:rsid w:val="00BE2E57"/>
    <w:rsid w:val="00C17B25"/>
    <w:rsid w:val="00C518DF"/>
    <w:rsid w:val="00E061D6"/>
    <w:rsid w:val="00E6349F"/>
    <w:rsid w:val="00F04037"/>
    <w:rsid w:val="00F9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E07"/>
  </w:style>
  <w:style w:type="paragraph" w:styleId="Nagwek1">
    <w:name w:val="heading 1"/>
    <w:basedOn w:val="Normalny"/>
    <w:next w:val="Normalny"/>
    <w:link w:val="Nagwek1Znak"/>
    <w:uiPriority w:val="9"/>
    <w:qFormat/>
    <w:rsid w:val="00F966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6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966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966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F966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966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96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134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wicedyrektor</cp:lastModifiedBy>
  <cp:revision>4</cp:revision>
  <dcterms:created xsi:type="dcterms:W3CDTF">2025-09-21T17:42:00Z</dcterms:created>
  <dcterms:modified xsi:type="dcterms:W3CDTF">2025-09-21T19:28:00Z</dcterms:modified>
</cp:coreProperties>
</file>