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3C" w:rsidRPr="00AF6709" w:rsidRDefault="004D6C53" w:rsidP="00F9668D">
      <w:pPr>
        <w:pStyle w:val="Tytu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Jadłospis</w:t>
      </w:r>
      <w:r w:rsidR="00400F4D">
        <w:rPr>
          <w:rFonts w:asciiTheme="minorHAnsi" w:hAnsiTheme="minorHAnsi" w:cstheme="minorHAnsi"/>
          <w:color w:val="auto"/>
        </w:rPr>
        <w:t xml:space="preserve"> </w:t>
      </w:r>
      <w:r w:rsidR="00E57DC6">
        <w:rPr>
          <w:rFonts w:asciiTheme="minorHAnsi" w:hAnsiTheme="minorHAnsi" w:cstheme="minorHAnsi"/>
          <w:color w:val="auto"/>
        </w:rPr>
        <w:t>8 grudnia – 12</w:t>
      </w:r>
      <w:r w:rsidR="00BF51FF">
        <w:rPr>
          <w:rFonts w:asciiTheme="minorHAnsi" w:hAnsiTheme="minorHAnsi" w:cstheme="minorHAnsi"/>
          <w:color w:val="auto"/>
        </w:rPr>
        <w:t xml:space="preserve">grudnia </w:t>
      </w:r>
    </w:p>
    <w:p w:rsidR="00020E07" w:rsidRPr="00F9668D" w:rsidRDefault="00F9668D" w:rsidP="00F9668D">
      <w:pPr>
        <w:pStyle w:val="Tytu"/>
        <w:rPr>
          <w:rFonts w:asciiTheme="minorHAnsi" w:hAnsiTheme="minorHAnsi" w:cstheme="minorHAnsi"/>
          <w:color w:val="auto"/>
        </w:rPr>
      </w:pPr>
      <w:r w:rsidRPr="00F9668D">
        <w:rPr>
          <w:rFonts w:asciiTheme="minorHAnsi" w:hAnsiTheme="minorHAnsi" w:cstheme="minorHAnsi"/>
          <w:color w:val="auto"/>
        </w:rPr>
        <w:t>2025 r.</w:t>
      </w:r>
    </w:p>
    <w:tbl>
      <w:tblPr>
        <w:tblStyle w:val="Tabela-Siatka"/>
        <w:tblW w:w="0" w:type="auto"/>
        <w:tblLook w:val="04A0"/>
      </w:tblPr>
      <w:tblGrid>
        <w:gridCol w:w="3020"/>
        <w:gridCol w:w="3722"/>
        <w:gridCol w:w="2546"/>
      </w:tblGrid>
      <w:tr w:rsidR="00F9668D" w:rsidTr="00AC72A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B63F3C" w:rsidP="00BF51FF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poniedziałek- </w:t>
            </w:r>
            <w:r w:rsidR="00E57DC6">
              <w:rPr>
                <w:color w:val="auto"/>
              </w:rPr>
              <w:t>8</w:t>
            </w:r>
            <w:r w:rsidR="00BF51FF">
              <w:rPr>
                <w:color w:val="auto"/>
              </w:rPr>
              <w:t xml:space="preserve"> grudnia</w:t>
            </w:r>
          </w:p>
        </w:tc>
      </w:tr>
      <w:tr w:rsidR="00E57DC6" w:rsidTr="00E57DC6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722" w:type="dxa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2546" w:type="dxa"/>
          </w:tcPr>
          <w:p w:rsidR="00F9668D" w:rsidRPr="00F9668D" w:rsidRDefault="00A94BC4" w:rsidP="00F9668D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4253C8">
              <w:rPr>
                <w:color w:val="auto"/>
              </w:rPr>
              <w:t>odwieczorek</w:t>
            </w:r>
          </w:p>
        </w:tc>
      </w:tr>
      <w:tr w:rsidR="00E57DC6" w:rsidTr="00E57DC6">
        <w:tc>
          <w:tcPr>
            <w:tcW w:w="0" w:type="auto"/>
          </w:tcPr>
          <w:p w:rsidR="00AD3D55" w:rsidRPr="00E57DC6" w:rsidRDefault="00400F4D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t>p</w:t>
            </w:r>
            <w:r w:rsidR="00E57DC6">
              <w:t>łatki owsiane na mleku</w:t>
            </w:r>
          </w:p>
          <w:p w:rsidR="00E57DC6" w:rsidRPr="00E57DC6" w:rsidRDefault="00400F4D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t>c</w:t>
            </w:r>
            <w:r w:rsidR="00E57DC6">
              <w:t>hałka</w:t>
            </w:r>
          </w:p>
          <w:p w:rsidR="00E57DC6" w:rsidRPr="00AD3D55" w:rsidRDefault="00400F4D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t>s</w:t>
            </w:r>
            <w:r w:rsidR="00E57DC6">
              <w:t>er żółty</w:t>
            </w:r>
          </w:p>
          <w:p w:rsidR="00AB094D" w:rsidRPr="00B63F3C" w:rsidRDefault="00A94BC4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</w:t>
            </w:r>
            <w:r w:rsidR="00AB094D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AB094D" w:rsidRDefault="00400F4D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E57DC6">
              <w:rPr>
                <w:rFonts w:cstheme="minorHAnsi"/>
                <w:sz w:val="24"/>
                <w:szCs w:val="24"/>
              </w:rPr>
              <w:t>górek zielony</w:t>
            </w:r>
          </w:p>
          <w:p w:rsidR="002C7DE1" w:rsidRDefault="00400F4D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E57DC6">
              <w:rPr>
                <w:rFonts w:cstheme="minorHAnsi"/>
                <w:sz w:val="24"/>
                <w:szCs w:val="24"/>
              </w:rPr>
              <w:t>anan</w:t>
            </w:r>
          </w:p>
          <w:p w:rsidR="00B63F3C" w:rsidRPr="00400F4D" w:rsidRDefault="00400F4D" w:rsidP="00400F4D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E57DC6">
              <w:rPr>
                <w:rFonts w:cstheme="minorHAnsi"/>
                <w:sz w:val="24"/>
                <w:szCs w:val="24"/>
              </w:rPr>
              <w:t xml:space="preserve">erbata z cytryną </w:t>
            </w:r>
          </w:p>
        </w:tc>
        <w:tc>
          <w:tcPr>
            <w:tcW w:w="3722" w:type="dxa"/>
          </w:tcPr>
          <w:p w:rsidR="004253C8" w:rsidRPr="00400F4D" w:rsidRDefault="00400F4D" w:rsidP="00400F4D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E57DC6" w:rsidRPr="00400F4D">
              <w:rPr>
                <w:rFonts w:cstheme="minorHAnsi"/>
                <w:sz w:val="24"/>
                <w:szCs w:val="24"/>
              </w:rPr>
              <w:t>upa w</w:t>
            </w:r>
            <w:r w:rsidR="004357DB" w:rsidRPr="00400F4D">
              <w:rPr>
                <w:rFonts w:cstheme="minorHAnsi"/>
                <w:sz w:val="24"/>
                <w:szCs w:val="24"/>
              </w:rPr>
              <w:t>a</w:t>
            </w:r>
            <w:bookmarkStart w:id="0" w:name="_GoBack"/>
            <w:bookmarkEnd w:id="0"/>
            <w:r w:rsidR="00E57DC6" w:rsidRPr="00400F4D">
              <w:rPr>
                <w:rFonts w:cstheme="minorHAnsi"/>
                <w:sz w:val="24"/>
                <w:szCs w:val="24"/>
              </w:rPr>
              <w:t>rzywna</w:t>
            </w:r>
          </w:p>
          <w:p w:rsidR="00AB53A9" w:rsidRDefault="00400F4D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E57DC6">
              <w:rPr>
                <w:rFonts w:cstheme="minorHAnsi"/>
                <w:sz w:val="24"/>
                <w:szCs w:val="24"/>
              </w:rPr>
              <w:t>urczak z curry z mleczkiem kokosowym</w:t>
            </w:r>
          </w:p>
          <w:p w:rsidR="004253C8" w:rsidRDefault="00400F4D" w:rsidP="002C7DE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E57DC6">
              <w:rPr>
                <w:rFonts w:cstheme="minorHAnsi"/>
                <w:sz w:val="24"/>
                <w:szCs w:val="24"/>
              </w:rPr>
              <w:t xml:space="preserve">górek konserwowy </w:t>
            </w:r>
          </w:p>
          <w:p w:rsidR="00E57DC6" w:rsidRPr="002C7DE1" w:rsidRDefault="00400F4D" w:rsidP="002C7DE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E57DC6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2546" w:type="dxa"/>
          </w:tcPr>
          <w:p w:rsidR="00910081" w:rsidRPr="00E57DC6" w:rsidRDefault="00400F4D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E57DC6">
              <w:rPr>
                <w:rFonts w:cstheme="minorHAnsi"/>
                <w:sz w:val="24"/>
                <w:szCs w:val="24"/>
              </w:rPr>
              <w:t>hleb mieszany</w:t>
            </w:r>
          </w:p>
          <w:p w:rsidR="00E57DC6" w:rsidRPr="00E57DC6" w:rsidRDefault="00400F4D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E57DC6">
              <w:rPr>
                <w:rFonts w:cstheme="minorHAnsi"/>
                <w:sz w:val="24"/>
                <w:szCs w:val="24"/>
              </w:rPr>
              <w:t>ilet maślany</w:t>
            </w:r>
          </w:p>
          <w:p w:rsidR="00E57DC6" w:rsidRPr="00400F4D" w:rsidRDefault="00400F4D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E57DC6">
              <w:rPr>
                <w:rFonts w:cstheme="minorHAnsi"/>
                <w:sz w:val="24"/>
                <w:szCs w:val="24"/>
              </w:rPr>
              <w:t xml:space="preserve">asło zambrowskie </w:t>
            </w:r>
          </w:p>
          <w:p w:rsidR="00400F4D" w:rsidRPr="00400F4D" w:rsidRDefault="00400F4D" w:rsidP="00400F4D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pomidor</w:t>
            </w:r>
          </w:p>
          <w:p w:rsidR="00F9668D" w:rsidRPr="00400F4D" w:rsidRDefault="00400F4D" w:rsidP="00400F4D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E57DC6">
              <w:rPr>
                <w:rFonts w:cstheme="minorHAnsi"/>
                <w:sz w:val="24"/>
                <w:szCs w:val="24"/>
              </w:rPr>
              <w:t xml:space="preserve">erbata owocowa 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3086"/>
        <w:gridCol w:w="2988"/>
        <w:gridCol w:w="3214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A041BE" w:rsidP="00BF51FF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wtorek- </w:t>
            </w:r>
            <w:r w:rsidR="00E57DC6">
              <w:rPr>
                <w:color w:val="auto"/>
              </w:rPr>
              <w:t>9</w:t>
            </w:r>
            <w:r w:rsidR="00BF51FF">
              <w:rPr>
                <w:color w:val="auto"/>
              </w:rPr>
              <w:t xml:space="preserve"> grudnia </w:t>
            </w:r>
          </w:p>
        </w:tc>
      </w:tr>
      <w:tr w:rsidR="00F9668D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627E43">
              <w:rPr>
                <w:color w:val="auto"/>
              </w:rPr>
              <w:t>odwieczorek</w:t>
            </w:r>
          </w:p>
        </w:tc>
      </w:tr>
      <w:tr w:rsidR="00F9668D" w:rsidTr="00AA2E25">
        <w:tc>
          <w:tcPr>
            <w:tcW w:w="0" w:type="auto"/>
          </w:tcPr>
          <w:p w:rsidR="002C7DE1" w:rsidRDefault="00400F4D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E57DC6">
              <w:rPr>
                <w:rFonts w:cstheme="minorHAnsi"/>
                <w:sz w:val="24"/>
                <w:szCs w:val="24"/>
              </w:rPr>
              <w:t xml:space="preserve">hleb mieszany </w:t>
            </w:r>
          </w:p>
          <w:p w:rsidR="002C7DE1" w:rsidRDefault="00400F4D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2C7DE1">
              <w:rPr>
                <w:rFonts w:cstheme="minorHAnsi"/>
                <w:sz w:val="24"/>
                <w:szCs w:val="24"/>
              </w:rPr>
              <w:t>asło zambrowskie</w:t>
            </w:r>
          </w:p>
          <w:p w:rsidR="002C7DE1" w:rsidRDefault="00400F4D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E57DC6">
              <w:rPr>
                <w:rFonts w:cstheme="minorHAnsi"/>
                <w:sz w:val="24"/>
                <w:szCs w:val="24"/>
              </w:rPr>
              <w:t xml:space="preserve">olędwica z warzywami </w:t>
            </w:r>
          </w:p>
          <w:p w:rsidR="00835C33" w:rsidRDefault="00400F4D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E57DC6">
              <w:rPr>
                <w:rFonts w:cstheme="minorHAnsi"/>
                <w:sz w:val="24"/>
                <w:szCs w:val="24"/>
              </w:rPr>
              <w:t xml:space="preserve">zodkiewka </w:t>
            </w:r>
          </w:p>
          <w:p w:rsidR="004D6C53" w:rsidRDefault="00400F4D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E57DC6">
              <w:rPr>
                <w:rFonts w:cstheme="minorHAnsi"/>
                <w:sz w:val="24"/>
                <w:szCs w:val="24"/>
              </w:rPr>
              <w:t>abłko</w:t>
            </w:r>
          </w:p>
          <w:p w:rsidR="002C7DE1" w:rsidRPr="001341A5" w:rsidRDefault="00400F4D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2C7DE1">
              <w:rPr>
                <w:rFonts w:cstheme="minorHAnsi"/>
                <w:sz w:val="24"/>
                <w:szCs w:val="24"/>
              </w:rPr>
              <w:t>erbata z cytryną</w:t>
            </w:r>
          </w:p>
        </w:tc>
        <w:tc>
          <w:tcPr>
            <w:tcW w:w="0" w:type="auto"/>
          </w:tcPr>
          <w:p w:rsidR="00F9668D" w:rsidRDefault="00400F4D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E57DC6">
              <w:rPr>
                <w:rFonts w:cstheme="minorHAnsi"/>
                <w:sz w:val="24"/>
                <w:szCs w:val="24"/>
              </w:rPr>
              <w:t>ane kluseczki</w:t>
            </w:r>
          </w:p>
          <w:p w:rsidR="002C7DE1" w:rsidRDefault="00400F4D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2C7DE1">
              <w:rPr>
                <w:rFonts w:cstheme="minorHAnsi"/>
                <w:sz w:val="24"/>
                <w:szCs w:val="24"/>
              </w:rPr>
              <w:t>iemniaki</w:t>
            </w:r>
          </w:p>
          <w:p w:rsidR="002C7DE1" w:rsidRDefault="00400F4D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A25C2">
              <w:rPr>
                <w:rFonts w:cstheme="minorHAnsi"/>
                <w:sz w:val="24"/>
                <w:szCs w:val="24"/>
              </w:rPr>
              <w:t xml:space="preserve">otlet </w:t>
            </w:r>
            <w:r w:rsidR="00E57DC6">
              <w:rPr>
                <w:rFonts w:cstheme="minorHAnsi"/>
                <w:sz w:val="24"/>
                <w:szCs w:val="24"/>
              </w:rPr>
              <w:t>mielony</w:t>
            </w:r>
          </w:p>
          <w:p w:rsidR="002C7DE1" w:rsidRDefault="00400F4D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E57DC6">
              <w:rPr>
                <w:rFonts w:cstheme="minorHAnsi"/>
                <w:sz w:val="24"/>
                <w:szCs w:val="24"/>
              </w:rPr>
              <w:t xml:space="preserve">apusta zasmażana </w:t>
            </w:r>
          </w:p>
          <w:p w:rsidR="002C7DE1" w:rsidRPr="002C7DE1" w:rsidRDefault="00400F4D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F51FF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2C7DE1" w:rsidRDefault="00400F4D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B403CB">
              <w:rPr>
                <w:rFonts w:cstheme="minorHAnsi"/>
                <w:sz w:val="24"/>
                <w:szCs w:val="24"/>
              </w:rPr>
              <w:t xml:space="preserve">udyń wanilinowy </w:t>
            </w:r>
          </w:p>
          <w:p w:rsidR="00B403CB" w:rsidRDefault="00400F4D" w:rsidP="004D6C53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BF51FF">
              <w:rPr>
                <w:rFonts w:cstheme="minorHAnsi"/>
                <w:sz w:val="24"/>
                <w:szCs w:val="24"/>
              </w:rPr>
              <w:t xml:space="preserve">afle deserowe </w:t>
            </w:r>
          </w:p>
          <w:p w:rsidR="00B87EB3" w:rsidRPr="001341A5" w:rsidRDefault="00400F4D" w:rsidP="004D6C53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B403CB">
              <w:rPr>
                <w:rFonts w:cstheme="minorHAnsi"/>
                <w:sz w:val="24"/>
                <w:szCs w:val="24"/>
              </w:rPr>
              <w:t>ok jabłkowo- aroniowy 100%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2996"/>
        <w:gridCol w:w="3545"/>
        <w:gridCol w:w="2747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BF51FF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środa- </w:t>
            </w:r>
            <w:r w:rsidR="00B403CB">
              <w:rPr>
                <w:color w:val="auto"/>
              </w:rPr>
              <w:t>10</w:t>
            </w:r>
            <w:r w:rsidR="00BF51FF">
              <w:rPr>
                <w:color w:val="auto"/>
              </w:rPr>
              <w:t xml:space="preserve"> grudnia </w:t>
            </w:r>
          </w:p>
        </w:tc>
      </w:tr>
      <w:tr w:rsidR="00BA25C2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977F2">
              <w:rPr>
                <w:color w:val="auto"/>
              </w:rPr>
              <w:t>odwieczorek</w:t>
            </w:r>
          </w:p>
        </w:tc>
      </w:tr>
      <w:tr w:rsidR="00BA25C2" w:rsidTr="00AA2E25">
        <w:tc>
          <w:tcPr>
            <w:tcW w:w="0" w:type="auto"/>
          </w:tcPr>
          <w:p w:rsidR="00627E43" w:rsidRDefault="00400F4D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B403CB">
              <w:rPr>
                <w:rFonts w:cstheme="minorHAnsi"/>
                <w:sz w:val="24"/>
                <w:szCs w:val="24"/>
              </w:rPr>
              <w:t xml:space="preserve">ułka grahamka </w:t>
            </w:r>
          </w:p>
          <w:p w:rsidR="00F9668D" w:rsidRPr="001341A5" w:rsidRDefault="00A94BC4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</w:t>
            </w:r>
            <w:r w:rsidR="00627E43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BD2CAD" w:rsidRPr="001341A5" w:rsidRDefault="00400F4D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403CB">
              <w:rPr>
                <w:rFonts w:cstheme="minorHAnsi"/>
                <w:sz w:val="24"/>
                <w:szCs w:val="24"/>
              </w:rPr>
              <w:t>iełbaski gril</w:t>
            </w:r>
            <w:r w:rsidR="009E7689">
              <w:rPr>
                <w:rFonts w:cstheme="minorHAnsi"/>
                <w:sz w:val="24"/>
                <w:szCs w:val="24"/>
              </w:rPr>
              <w:t>l</w:t>
            </w:r>
            <w:r w:rsidR="00B403CB">
              <w:rPr>
                <w:rFonts w:cstheme="minorHAnsi"/>
                <w:sz w:val="24"/>
                <w:szCs w:val="24"/>
              </w:rPr>
              <w:t>owe</w:t>
            </w:r>
          </w:p>
          <w:p w:rsidR="00F41384" w:rsidRDefault="00400F4D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403CB">
              <w:rPr>
                <w:rFonts w:cstheme="minorHAnsi"/>
                <w:sz w:val="24"/>
                <w:szCs w:val="24"/>
              </w:rPr>
              <w:t xml:space="preserve">omarańcza </w:t>
            </w:r>
          </w:p>
          <w:p w:rsidR="002C7DE1" w:rsidRDefault="00400F4D" w:rsidP="002C7DE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403CB">
              <w:rPr>
                <w:rFonts w:cstheme="minorHAnsi"/>
                <w:sz w:val="24"/>
                <w:szCs w:val="24"/>
              </w:rPr>
              <w:t>apryka</w:t>
            </w:r>
          </w:p>
          <w:p w:rsidR="00627E43" w:rsidRPr="00400F4D" w:rsidRDefault="00400F4D" w:rsidP="00400F4D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kakao</w:t>
            </w:r>
          </w:p>
        </w:tc>
        <w:tc>
          <w:tcPr>
            <w:tcW w:w="0" w:type="auto"/>
          </w:tcPr>
          <w:p w:rsidR="00A94BC4" w:rsidRPr="001341A5" w:rsidRDefault="00400F4D" w:rsidP="00A041BE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B403CB">
              <w:rPr>
                <w:rFonts w:cstheme="minorHAnsi"/>
                <w:sz w:val="24"/>
                <w:szCs w:val="24"/>
              </w:rPr>
              <w:t>upa ogórkowa z ziemniakami</w:t>
            </w:r>
          </w:p>
          <w:p w:rsidR="00DC5FBA" w:rsidRPr="00BA25C2" w:rsidRDefault="00400F4D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403CB">
              <w:rPr>
                <w:rFonts w:cstheme="minorHAnsi"/>
                <w:sz w:val="24"/>
                <w:szCs w:val="24"/>
              </w:rPr>
              <w:t xml:space="preserve">ark w sosie własnym </w:t>
            </w:r>
          </w:p>
          <w:p w:rsidR="00BA25C2" w:rsidRPr="00CF6510" w:rsidRDefault="00400F4D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403CB">
              <w:rPr>
                <w:rFonts w:cstheme="minorHAnsi"/>
                <w:sz w:val="24"/>
                <w:szCs w:val="24"/>
              </w:rPr>
              <w:t xml:space="preserve">luski łyżką kładzione </w:t>
            </w:r>
          </w:p>
          <w:p w:rsidR="00CF6510" w:rsidRDefault="00400F4D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B403CB">
              <w:rPr>
                <w:rFonts w:cstheme="minorHAnsi"/>
                <w:sz w:val="24"/>
                <w:szCs w:val="24"/>
              </w:rPr>
              <w:t xml:space="preserve">ukiet warzyw </w:t>
            </w:r>
          </w:p>
          <w:p w:rsidR="004D6C53" w:rsidRPr="00CF6510" w:rsidRDefault="00400F4D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403CB">
              <w:rPr>
                <w:rFonts w:cstheme="minorHAnsi"/>
                <w:sz w:val="24"/>
                <w:szCs w:val="24"/>
              </w:rPr>
              <w:t>ompot wieloowocowy</w:t>
            </w:r>
          </w:p>
        </w:tc>
        <w:tc>
          <w:tcPr>
            <w:tcW w:w="0" w:type="auto"/>
          </w:tcPr>
          <w:p w:rsidR="003D3904" w:rsidRDefault="00400F4D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r</w:t>
            </w:r>
            <w:r w:rsidR="00B403CB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oladki z tortilli</w:t>
            </w:r>
          </w:p>
          <w:p w:rsidR="00BA25C2" w:rsidRDefault="00400F4D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="00BA25C2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erbata owocowa </w:t>
            </w:r>
          </w:p>
          <w:p w:rsidR="00B403CB" w:rsidRPr="001341A5" w:rsidRDefault="00400F4D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j</w:t>
            </w:r>
            <w:r w:rsidR="00B403CB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abłko</w:t>
            </w:r>
          </w:p>
          <w:p w:rsidR="00A041BE" w:rsidRPr="00A94BC4" w:rsidRDefault="00A041BE" w:rsidP="00A041BE">
            <w:pPr>
              <w:pStyle w:val="Akapitzli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668D" w:rsidRDefault="00F9668D" w:rsidP="00F9668D"/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3241"/>
        <w:gridCol w:w="3364"/>
        <w:gridCol w:w="2683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BA25C2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lastRenderedPageBreak/>
              <w:t xml:space="preserve">czwartek- </w:t>
            </w:r>
            <w:r w:rsidR="00B403CB">
              <w:rPr>
                <w:color w:val="auto"/>
              </w:rPr>
              <w:t>11</w:t>
            </w:r>
            <w:r w:rsidR="00BA25C2">
              <w:rPr>
                <w:color w:val="auto"/>
              </w:rPr>
              <w:t xml:space="preserve"> grudnia </w:t>
            </w:r>
          </w:p>
        </w:tc>
      </w:tr>
      <w:tr w:rsidR="00A16270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22FF9">
              <w:rPr>
                <w:color w:val="auto"/>
              </w:rPr>
              <w:t xml:space="preserve">odwieczorek </w:t>
            </w:r>
          </w:p>
        </w:tc>
      </w:tr>
      <w:tr w:rsidR="00A16270" w:rsidTr="00AA2E25">
        <w:tc>
          <w:tcPr>
            <w:tcW w:w="0" w:type="auto"/>
          </w:tcPr>
          <w:p w:rsidR="00BE2E57" w:rsidRDefault="00400F4D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B403CB">
              <w:rPr>
                <w:rFonts w:cstheme="minorHAnsi"/>
                <w:sz w:val="24"/>
                <w:szCs w:val="24"/>
              </w:rPr>
              <w:t xml:space="preserve">hleb mieszany </w:t>
            </w:r>
          </w:p>
          <w:p w:rsidR="00B403CB" w:rsidRDefault="00400F4D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B403CB">
              <w:rPr>
                <w:rFonts w:cstheme="minorHAnsi"/>
                <w:sz w:val="24"/>
                <w:szCs w:val="24"/>
              </w:rPr>
              <w:t xml:space="preserve">hleb wieloziarnisty </w:t>
            </w:r>
          </w:p>
          <w:p w:rsidR="00A16270" w:rsidRPr="003D3904" w:rsidRDefault="00400F4D" w:rsidP="003D390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16270" w:rsidRPr="003D3904">
              <w:rPr>
                <w:rFonts w:cstheme="minorHAnsi"/>
                <w:sz w:val="24"/>
                <w:szCs w:val="24"/>
              </w:rPr>
              <w:t>asło zambrowskie</w:t>
            </w:r>
          </w:p>
          <w:p w:rsidR="003D3904" w:rsidRPr="004D6C53" w:rsidRDefault="00400F4D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BA25C2">
              <w:rPr>
                <w:rFonts w:cstheme="minorHAnsi"/>
                <w:sz w:val="24"/>
                <w:szCs w:val="24"/>
              </w:rPr>
              <w:t>ajecznica ze szczypiorkiem i szynką</w:t>
            </w:r>
          </w:p>
          <w:p w:rsidR="004D6C53" w:rsidRPr="004D6C53" w:rsidRDefault="00400F4D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BA25C2">
              <w:rPr>
                <w:rFonts w:cstheme="minorHAnsi"/>
                <w:sz w:val="24"/>
                <w:szCs w:val="24"/>
              </w:rPr>
              <w:t>inogron</w:t>
            </w:r>
          </w:p>
          <w:p w:rsidR="004D6C53" w:rsidRPr="004D6C53" w:rsidRDefault="004D6C53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herbata z cytryną </w:t>
            </w:r>
          </w:p>
          <w:p w:rsidR="004D6C53" w:rsidRPr="000A69AC" w:rsidRDefault="00400F4D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A25C2">
              <w:rPr>
                <w:rFonts w:cstheme="minorHAnsi"/>
                <w:sz w:val="24"/>
                <w:szCs w:val="24"/>
              </w:rPr>
              <w:t>omidorki koktajlowe</w:t>
            </w:r>
          </w:p>
        </w:tc>
        <w:tc>
          <w:tcPr>
            <w:tcW w:w="0" w:type="auto"/>
          </w:tcPr>
          <w:p w:rsidR="00F9668D" w:rsidRPr="001341A5" w:rsidRDefault="00400F4D" w:rsidP="00A94BC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B403CB">
              <w:rPr>
                <w:rFonts w:cstheme="minorHAnsi"/>
                <w:sz w:val="24"/>
                <w:szCs w:val="24"/>
              </w:rPr>
              <w:t xml:space="preserve">osół z makaronem </w:t>
            </w:r>
          </w:p>
          <w:p w:rsidR="00A16270" w:rsidRDefault="00400F4D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B403CB">
              <w:rPr>
                <w:rFonts w:cstheme="minorHAnsi"/>
                <w:sz w:val="24"/>
                <w:szCs w:val="24"/>
              </w:rPr>
              <w:t xml:space="preserve">iemniaki </w:t>
            </w:r>
          </w:p>
          <w:p w:rsidR="00AB0272" w:rsidRDefault="00400F4D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403CB">
              <w:rPr>
                <w:rFonts w:cstheme="minorHAnsi"/>
                <w:sz w:val="24"/>
                <w:szCs w:val="24"/>
              </w:rPr>
              <w:t xml:space="preserve">otrawka z kurczaka </w:t>
            </w:r>
          </w:p>
          <w:p w:rsidR="00AB53A9" w:rsidRPr="008D778D" w:rsidRDefault="00400F4D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B403CB">
              <w:rPr>
                <w:rFonts w:cstheme="minorHAnsi"/>
                <w:sz w:val="24"/>
                <w:szCs w:val="24"/>
              </w:rPr>
              <w:t xml:space="preserve">archewka z  jabłkiem i brzoskwinią </w:t>
            </w:r>
          </w:p>
          <w:p w:rsidR="00B22FF9" w:rsidRPr="001341A5" w:rsidRDefault="00400F4D" w:rsidP="001341A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16270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3D3904" w:rsidRPr="00B403CB" w:rsidRDefault="00400F4D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B403CB">
              <w:rPr>
                <w:rFonts w:cstheme="minorHAnsi"/>
                <w:sz w:val="24"/>
                <w:szCs w:val="24"/>
              </w:rPr>
              <w:t xml:space="preserve">ogal maślany z miodem </w:t>
            </w:r>
          </w:p>
          <w:p w:rsidR="00B403CB" w:rsidRPr="00B403CB" w:rsidRDefault="00400F4D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B403CB">
              <w:rPr>
                <w:rFonts w:cstheme="minorHAnsi"/>
                <w:sz w:val="24"/>
                <w:szCs w:val="24"/>
              </w:rPr>
              <w:t xml:space="preserve">erbata miętowa </w:t>
            </w:r>
          </w:p>
          <w:p w:rsidR="00B403CB" w:rsidRDefault="00400F4D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B403CB">
              <w:rPr>
                <w:rFonts w:cstheme="minorHAnsi"/>
                <w:sz w:val="24"/>
                <w:szCs w:val="24"/>
              </w:rPr>
              <w:t>abłko</w:t>
            </w:r>
          </w:p>
          <w:p w:rsidR="00B22FF9" w:rsidRPr="00A94BC4" w:rsidRDefault="00B22FF9" w:rsidP="00AB0272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972"/>
        <w:gridCol w:w="3131"/>
        <w:gridCol w:w="3185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BA25C2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piątek- </w:t>
            </w:r>
            <w:r w:rsidR="00B403CB">
              <w:rPr>
                <w:color w:val="auto"/>
              </w:rPr>
              <w:t>12</w:t>
            </w:r>
            <w:r w:rsidR="00BA25C2">
              <w:rPr>
                <w:color w:val="auto"/>
              </w:rPr>
              <w:t xml:space="preserve"> grudnia </w:t>
            </w:r>
          </w:p>
        </w:tc>
      </w:tr>
      <w:tr w:rsidR="00DC5FBA" w:rsidRPr="00F9668D" w:rsidTr="003D3904">
        <w:tc>
          <w:tcPr>
            <w:tcW w:w="2972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AC2CA5">
              <w:rPr>
                <w:color w:val="auto"/>
              </w:rPr>
              <w:t>odwieczorek</w:t>
            </w:r>
          </w:p>
        </w:tc>
      </w:tr>
      <w:tr w:rsidR="00DC5FBA" w:rsidTr="003D3904">
        <w:tc>
          <w:tcPr>
            <w:tcW w:w="2972" w:type="dxa"/>
          </w:tcPr>
          <w:p w:rsidR="00F9668D" w:rsidRDefault="00400F4D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B403CB">
              <w:rPr>
                <w:rFonts w:cstheme="minorHAnsi"/>
                <w:sz w:val="24"/>
                <w:szCs w:val="24"/>
              </w:rPr>
              <w:t xml:space="preserve">ngielka </w:t>
            </w:r>
          </w:p>
          <w:p w:rsidR="000A69AC" w:rsidRDefault="00400F4D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0A69AC">
              <w:rPr>
                <w:rFonts w:cstheme="minorHAnsi"/>
                <w:sz w:val="24"/>
                <w:szCs w:val="24"/>
              </w:rPr>
              <w:t>hleb wieloziarnisty</w:t>
            </w:r>
          </w:p>
          <w:p w:rsidR="00AC2CA5" w:rsidRPr="001341A5" w:rsidRDefault="00400F4D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C2CA5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1D22F1" w:rsidRPr="001341A5" w:rsidRDefault="00400F4D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</w:t>
            </w:r>
            <w:r w:rsidR="00B403CB">
              <w:rPr>
                <w:rFonts w:cstheme="minorHAnsi"/>
                <w:sz w:val="24"/>
                <w:szCs w:val="24"/>
              </w:rPr>
              <w:t xml:space="preserve">osoś </w:t>
            </w:r>
          </w:p>
          <w:p w:rsidR="00C14321" w:rsidRDefault="00400F4D" w:rsidP="00F32BFF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C14321">
              <w:rPr>
                <w:rFonts w:cstheme="minorHAnsi"/>
                <w:sz w:val="24"/>
                <w:szCs w:val="24"/>
              </w:rPr>
              <w:t>andarynka</w:t>
            </w:r>
          </w:p>
          <w:p w:rsidR="00AC2CA5" w:rsidRDefault="00400F4D" w:rsidP="00F32BFF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BA25C2">
              <w:rPr>
                <w:rFonts w:cstheme="minorHAnsi"/>
                <w:sz w:val="24"/>
                <w:szCs w:val="24"/>
              </w:rPr>
              <w:t xml:space="preserve">ałata </w:t>
            </w:r>
          </w:p>
          <w:p w:rsidR="00B403CB" w:rsidRDefault="00400F4D" w:rsidP="00F32BFF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B403CB">
              <w:rPr>
                <w:rFonts w:cstheme="minorHAnsi"/>
                <w:sz w:val="24"/>
                <w:szCs w:val="24"/>
              </w:rPr>
              <w:t xml:space="preserve">zodkiewka </w:t>
            </w:r>
          </w:p>
          <w:p w:rsidR="00400F4D" w:rsidRPr="00400F4D" w:rsidRDefault="00400F4D" w:rsidP="00400F4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kakao</w:t>
            </w:r>
          </w:p>
        </w:tc>
        <w:tc>
          <w:tcPr>
            <w:tcW w:w="3131" w:type="dxa"/>
          </w:tcPr>
          <w:p w:rsidR="00DC5FBA" w:rsidRDefault="00400F4D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B403CB">
              <w:rPr>
                <w:rFonts w:cstheme="minorHAnsi"/>
                <w:sz w:val="24"/>
                <w:szCs w:val="24"/>
              </w:rPr>
              <w:t xml:space="preserve">upa shrekowa z jajkiem </w:t>
            </w:r>
          </w:p>
          <w:p w:rsidR="00C14321" w:rsidRDefault="00400F4D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B403CB">
              <w:rPr>
                <w:rFonts w:cstheme="minorHAnsi"/>
                <w:sz w:val="24"/>
                <w:szCs w:val="24"/>
              </w:rPr>
              <w:t>akaron z truskawkami</w:t>
            </w:r>
          </w:p>
          <w:p w:rsidR="00DC5FBA" w:rsidRPr="001341A5" w:rsidRDefault="00400F4D" w:rsidP="00B403C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C14321">
              <w:rPr>
                <w:rFonts w:cstheme="minorHAnsi"/>
                <w:sz w:val="24"/>
                <w:szCs w:val="24"/>
              </w:rPr>
              <w:t xml:space="preserve">ompot </w:t>
            </w:r>
            <w:r w:rsidR="00B403CB">
              <w:rPr>
                <w:rFonts w:cstheme="minorHAnsi"/>
                <w:sz w:val="24"/>
                <w:szCs w:val="24"/>
              </w:rPr>
              <w:t xml:space="preserve">truskawkowy </w:t>
            </w:r>
          </w:p>
        </w:tc>
        <w:tc>
          <w:tcPr>
            <w:tcW w:w="0" w:type="auto"/>
          </w:tcPr>
          <w:p w:rsidR="00C14321" w:rsidRDefault="00400F4D" w:rsidP="003D5370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B403CB">
              <w:rPr>
                <w:rFonts w:cstheme="minorHAnsi"/>
                <w:sz w:val="24"/>
                <w:szCs w:val="24"/>
              </w:rPr>
              <w:t xml:space="preserve">erek wanilinowy krówka </w:t>
            </w:r>
          </w:p>
          <w:p w:rsidR="003D3904" w:rsidRDefault="00400F4D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B403CB">
              <w:rPr>
                <w:rFonts w:cstheme="minorHAnsi"/>
                <w:sz w:val="24"/>
                <w:szCs w:val="24"/>
              </w:rPr>
              <w:t xml:space="preserve">emoniada na ciepło </w:t>
            </w:r>
          </w:p>
          <w:p w:rsidR="009E7689" w:rsidRPr="00F24DE7" w:rsidRDefault="009E7689" w:rsidP="009E76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Pr="00F9668D" w:rsidRDefault="00F9668D" w:rsidP="00F9668D"/>
    <w:sectPr w:rsidR="00F9668D" w:rsidRPr="00F9668D" w:rsidSect="0002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C13" w:rsidRDefault="00866C13" w:rsidP="00E57DC6">
      <w:pPr>
        <w:spacing w:after="0" w:line="240" w:lineRule="auto"/>
      </w:pPr>
      <w:r>
        <w:separator/>
      </w:r>
    </w:p>
  </w:endnote>
  <w:endnote w:type="continuationSeparator" w:id="1">
    <w:p w:rsidR="00866C13" w:rsidRDefault="00866C13" w:rsidP="00E5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C13" w:rsidRDefault="00866C13" w:rsidP="00E57DC6">
      <w:pPr>
        <w:spacing w:after="0" w:line="240" w:lineRule="auto"/>
      </w:pPr>
      <w:r>
        <w:separator/>
      </w:r>
    </w:p>
  </w:footnote>
  <w:footnote w:type="continuationSeparator" w:id="1">
    <w:p w:rsidR="00866C13" w:rsidRDefault="00866C13" w:rsidP="00E5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334"/>
    <w:multiLevelType w:val="hybridMultilevel"/>
    <w:tmpl w:val="C332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C02A3"/>
    <w:multiLevelType w:val="hybridMultilevel"/>
    <w:tmpl w:val="0CA4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362B3"/>
    <w:multiLevelType w:val="hybridMultilevel"/>
    <w:tmpl w:val="6946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D4287"/>
    <w:multiLevelType w:val="hybridMultilevel"/>
    <w:tmpl w:val="9138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80DEF"/>
    <w:multiLevelType w:val="hybridMultilevel"/>
    <w:tmpl w:val="BE72A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6684"/>
    <w:multiLevelType w:val="hybridMultilevel"/>
    <w:tmpl w:val="0700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145CA"/>
    <w:multiLevelType w:val="hybridMultilevel"/>
    <w:tmpl w:val="5F06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11C02"/>
    <w:multiLevelType w:val="hybridMultilevel"/>
    <w:tmpl w:val="8BAC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68D"/>
    <w:rsid w:val="00020E07"/>
    <w:rsid w:val="000A69AC"/>
    <w:rsid w:val="00112245"/>
    <w:rsid w:val="001341A5"/>
    <w:rsid w:val="00147896"/>
    <w:rsid w:val="001B0999"/>
    <w:rsid w:val="001D22F1"/>
    <w:rsid w:val="001E378E"/>
    <w:rsid w:val="001F5743"/>
    <w:rsid w:val="00203DB1"/>
    <w:rsid w:val="00203FD1"/>
    <w:rsid w:val="00273878"/>
    <w:rsid w:val="002C18E1"/>
    <w:rsid w:val="002C7DE1"/>
    <w:rsid w:val="003058AC"/>
    <w:rsid w:val="00315E4C"/>
    <w:rsid w:val="003C5930"/>
    <w:rsid w:val="003D3904"/>
    <w:rsid w:val="003D5370"/>
    <w:rsid w:val="003D7CF4"/>
    <w:rsid w:val="003E0996"/>
    <w:rsid w:val="003F3716"/>
    <w:rsid w:val="00400F4D"/>
    <w:rsid w:val="004253C8"/>
    <w:rsid w:val="004357DB"/>
    <w:rsid w:val="00471837"/>
    <w:rsid w:val="004A769B"/>
    <w:rsid w:val="004D6C53"/>
    <w:rsid w:val="004E530B"/>
    <w:rsid w:val="005141FB"/>
    <w:rsid w:val="00541660"/>
    <w:rsid w:val="005B41E8"/>
    <w:rsid w:val="00627E43"/>
    <w:rsid w:val="00695CBA"/>
    <w:rsid w:val="006B29E0"/>
    <w:rsid w:val="006D59D9"/>
    <w:rsid w:val="00755AA3"/>
    <w:rsid w:val="00835C33"/>
    <w:rsid w:val="00866C13"/>
    <w:rsid w:val="008710E3"/>
    <w:rsid w:val="00877580"/>
    <w:rsid w:val="00892CE8"/>
    <w:rsid w:val="008953C6"/>
    <w:rsid w:val="008D778D"/>
    <w:rsid w:val="00903674"/>
    <w:rsid w:val="00910081"/>
    <w:rsid w:val="0092786C"/>
    <w:rsid w:val="009977F2"/>
    <w:rsid w:val="009E7689"/>
    <w:rsid w:val="00A041BE"/>
    <w:rsid w:val="00A16270"/>
    <w:rsid w:val="00A94BC4"/>
    <w:rsid w:val="00AB0272"/>
    <w:rsid w:val="00AB094D"/>
    <w:rsid w:val="00AB53A9"/>
    <w:rsid w:val="00AC2CA5"/>
    <w:rsid w:val="00AD3D55"/>
    <w:rsid w:val="00AF6709"/>
    <w:rsid w:val="00B22FF9"/>
    <w:rsid w:val="00B403CB"/>
    <w:rsid w:val="00B63F3C"/>
    <w:rsid w:val="00B87EB3"/>
    <w:rsid w:val="00BA25C2"/>
    <w:rsid w:val="00BD2CAD"/>
    <w:rsid w:val="00BE2E57"/>
    <w:rsid w:val="00BF51FF"/>
    <w:rsid w:val="00C14321"/>
    <w:rsid w:val="00C17B25"/>
    <w:rsid w:val="00C518DF"/>
    <w:rsid w:val="00CF6510"/>
    <w:rsid w:val="00D92DE6"/>
    <w:rsid w:val="00D94D95"/>
    <w:rsid w:val="00DC5FBA"/>
    <w:rsid w:val="00E061D6"/>
    <w:rsid w:val="00E57DC6"/>
    <w:rsid w:val="00E6349F"/>
    <w:rsid w:val="00E964BE"/>
    <w:rsid w:val="00EA0BF9"/>
    <w:rsid w:val="00F04037"/>
    <w:rsid w:val="00F24DE7"/>
    <w:rsid w:val="00F32BFF"/>
    <w:rsid w:val="00F41384"/>
    <w:rsid w:val="00F9668D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E07"/>
  </w:style>
  <w:style w:type="paragraph" w:styleId="Nagwek1">
    <w:name w:val="heading 1"/>
    <w:basedOn w:val="Normalny"/>
    <w:next w:val="Normalny"/>
    <w:link w:val="Nagwek1Znak"/>
    <w:uiPriority w:val="9"/>
    <w:qFormat/>
    <w:rsid w:val="00F9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9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341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4</cp:revision>
  <dcterms:created xsi:type="dcterms:W3CDTF">2025-12-07T11:29:00Z</dcterms:created>
  <dcterms:modified xsi:type="dcterms:W3CDTF">2025-12-07T11:35:00Z</dcterms:modified>
</cp:coreProperties>
</file>