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3C" w:rsidRPr="00AF6709" w:rsidRDefault="004D6C53" w:rsidP="00F9668D">
      <w:pPr>
        <w:pStyle w:val="Tytu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Jadłospis</w:t>
      </w:r>
      <w:r w:rsidR="00C73F93">
        <w:rPr>
          <w:rFonts w:asciiTheme="minorHAnsi" w:hAnsiTheme="minorHAnsi" w:cstheme="minorHAnsi"/>
          <w:color w:val="auto"/>
        </w:rPr>
        <w:t xml:space="preserve"> </w:t>
      </w:r>
      <w:r w:rsidR="004075FB">
        <w:rPr>
          <w:rFonts w:asciiTheme="minorHAnsi" w:hAnsiTheme="minorHAnsi" w:cstheme="minorHAnsi"/>
          <w:color w:val="auto"/>
        </w:rPr>
        <w:t>12</w:t>
      </w:r>
      <w:r w:rsidR="00C73F93">
        <w:rPr>
          <w:rFonts w:asciiTheme="minorHAnsi" w:hAnsiTheme="minorHAnsi" w:cstheme="minorHAnsi"/>
          <w:color w:val="auto"/>
        </w:rPr>
        <w:t xml:space="preserve"> </w:t>
      </w:r>
      <w:r w:rsidR="004075FB">
        <w:rPr>
          <w:rFonts w:asciiTheme="minorHAnsi" w:hAnsiTheme="minorHAnsi" w:cstheme="minorHAnsi"/>
          <w:color w:val="auto"/>
        </w:rPr>
        <w:t>stycznia – 16</w:t>
      </w:r>
      <w:r w:rsidR="00C73F93">
        <w:rPr>
          <w:rFonts w:asciiTheme="minorHAnsi" w:hAnsiTheme="minorHAnsi" w:cstheme="minorHAnsi"/>
          <w:color w:val="auto"/>
        </w:rPr>
        <w:t xml:space="preserve"> </w:t>
      </w:r>
      <w:r w:rsidR="004075FB">
        <w:rPr>
          <w:rFonts w:asciiTheme="minorHAnsi" w:hAnsiTheme="minorHAnsi" w:cstheme="minorHAnsi"/>
          <w:color w:val="auto"/>
        </w:rPr>
        <w:t>stycznia</w:t>
      </w:r>
    </w:p>
    <w:p w:rsidR="00020E07" w:rsidRPr="00F9668D" w:rsidRDefault="004075FB" w:rsidP="00F9668D">
      <w:pPr>
        <w:pStyle w:val="Tytu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2026</w:t>
      </w:r>
      <w:r w:rsidR="00F9668D" w:rsidRPr="00F9668D">
        <w:rPr>
          <w:rFonts w:asciiTheme="minorHAnsi" w:hAnsiTheme="minorHAnsi" w:cstheme="minorHAnsi"/>
          <w:color w:val="auto"/>
        </w:rPr>
        <w:t xml:space="preserve"> r.</w:t>
      </w:r>
    </w:p>
    <w:tbl>
      <w:tblPr>
        <w:tblStyle w:val="Tabela-Siatka"/>
        <w:tblW w:w="0" w:type="auto"/>
        <w:tblLook w:val="04A0"/>
      </w:tblPr>
      <w:tblGrid>
        <w:gridCol w:w="3020"/>
        <w:gridCol w:w="3722"/>
        <w:gridCol w:w="2546"/>
      </w:tblGrid>
      <w:tr w:rsidR="00F9668D" w:rsidTr="00AC72AA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B63F3C" w:rsidP="004075FB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poniedziałek- </w:t>
            </w:r>
            <w:r w:rsidR="004075FB">
              <w:rPr>
                <w:color w:val="auto"/>
              </w:rPr>
              <w:t>12 styczeń</w:t>
            </w:r>
          </w:p>
        </w:tc>
      </w:tr>
      <w:tr w:rsidR="00E57DC6" w:rsidTr="00E57DC6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722" w:type="dxa"/>
            <w:tcBorders>
              <w:top w:val="single" w:sz="4" w:space="0" w:color="auto"/>
            </w:tcBorders>
          </w:tcPr>
          <w:p w:rsidR="00F9668D" w:rsidRPr="00F9668D" w:rsidRDefault="00F9668D" w:rsidP="00F9668D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2546" w:type="dxa"/>
          </w:tcPr>
          <w:p w:rsidR="00F9668D" w:rsidRPr="00F9668D" w:rsidRDefault="00A94BC4" w:rsidP="00F9668D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4253C8">
              <w:rPr>
                <w:color w:val="auto"/>
              </w:rPr>
              <w:t>odwieczorek</w:t>
            </w:r>
          </w:p>
        </w:tc>
      </w:tr>
      <w:tr w:rsidR="00E57DC6" w:rsidTr="00E57DC6">
        <w:tc>
          <w:tcPr>
            <w:tcW w:w="0" w:type="auto"/>
          </w:tcPr>
          <w:p w:rsidR="0008572E" w:rsidRDefault="00C73F93" w:rsidP="0008572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08572E">
              <w:rPr>
                <w:rFonts w:cstheme="minorHAnsi"/>
                <w:sz w:val="24"/>
                <w:szCs w:val="24"/>
              </w:rPr>
              <w:t>łatki kukurydziane na mleku</w:t>
            </w:r>
          </w:p>
          <w:p w:rsidR="0008572E" w:rsidRPr="001341A5" w:rsidRDefault="0008572E" w:rsidP="0008572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1341A5">
              <w:rPr>
                <w:rFonts w:cstheme="minorHAnsi"/>
                <w:sz w:val="24"/>
                <w:szCs w:val="24"/>
              </w:rPr>
              <w:t>masło zambrowskie</w:t>
            </w:r>
          </w:p>
          <w:p w:rsidR="0008572E" w:rsidRPr="001341A5" w:rsidRDefault="00C73F93" w:rsidP="0008572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4075FB">
              <w:rPr>
                <w:rFonts w:cstheme="minorHAnsi"/>
                <w:sz w:val="24"/>
                <w:szCs w:val="24"/>
              </w:rPr>
              <w:t>ngielka</w:t>
            </w:r>
          </w:p>
          <w:p w:rsidR="0008572E" w:rsidRDefault="00C73F93" w:rsidP="0008572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4075FB">
              <w:rPr>
                <w:rFonts w:cstheme="minorHAnsi"/>
                <w:sz w:val="24"/>
                <w:szCs w:val="24"/>
              </w:rPr>
              <w:t>er żółty</w:t>
            </w:r>
          </w:p>
          <w:p w:rsidR="004075FB" w:rsidRDefault="004075FB" w:rsidP="0008572E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ogórek</w:t>
            </w:r>
          </w:p>
          <w:p w:rsidR="00B63F3C" w:rsidRDefault="00C73F93" w:rsidP="0008572E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08572E">
              <w:rPr>
                <w:rFonts w:cstheme="minorHAnsi"/>
                <w:sz w:val="24"/>
                <w:szCs w:val="24"/>
              </w:rPr>
              <w:t>erbata z cytryną</w:t>
            </w:r>
          </w:p>
          <w:p w:rsidR="00C73F93" w:rsidRPr="00C73F93" w:rsidRDefault="00C73F93" w:rsidP="00C73F93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jabłko</w:t>
            </w:r>
          </w:p>
        </w:tc>
        <w:tc>
          <w:tcPr>
            <w:tcW w:w="3722" w:type="dxa"/>
          </w:tcPr>
          <w:p w:rsidR="004253C8" w:rsidRPr="008710E3" w:rsidRDefault="004253C8" w:rsidP="008710E3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  <w:p w:rsidR="004253C8" w:rsidRDefault="00C73F93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08572E">
              <w:rPr>
                <w:rFonts w:cstheme="minorHAnsi"/>
                <w:sz w:val="24"/>
                <w:szCs w:val="24"/>
              </w:rPr>
              <w:t>upa ogórkowa</w:t>
            </w:r>
            <w:r w:rsidR="005A4752">
              <w:rPr>
                <w:rFonts w:cstheme="minorHAnsi"/>
                <w:sz w:val="24"/>
                <w:szCs w:val="24"/>
              </w:rPr>
              <w:t xml:space="preserve"> z ziemniakami</w:t>
            </w:r>
          </w:p>
          <w:p w:rsidR="00AB53A9" w:rsidRDefault="00C73F93" w:rsidP="001341A5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4075FB">
              <w:rPr>
                <w:rFonts w:cstheme="minorHAnsi"/>
                <w:sz w:val="24"/>
                <w:szCs w:val="24"/>
              </w:rPr>
              <w:t>pag</w:t>
            </w:r>
            <w:r w:rsidR="009A575C">
              <w:rPr>
                <w:rFonts w:cstheme="minorHAnsi"/>
                <w:sz w:val="24"/>
                <w:szCs w:val="24"/>
              </w:rPr>
              <w:t>h</w:t>
            </w:r>
            <w:r w:rsidR="004075FB">
              <w:rPr>
                <w:rFonts w:cstheme="minorHAnsi"/>
                <w:sz w:val="24"/>
                <w:szCs w:val="24"/>
              </w:rPr>
              <w:t xml:space="preserve">etti </w:t>
            </w:r>
          </w:p>
          <w:p w:rsidR="00E57DC6" w:rsidRPr="002C7DE1" w:rsidRDefault="00C73F93" w:rsidP="002C7DE1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4075FB">
              <w:rPr>
                <w:rFonts w:cstheme="minorHAnsi"/>
                <w:sz w:val="24"/>
                <w:szCs w:val="24"/>
              </w:rPr>
              <w:t>ok jabłkowy 100%</w:t>
            </w:r>
          </w:p>
        </w:tc>
        <w:tc>
          <w:tcPr>
            <w:tcW w:w="2546" w:type="dxa"/>
          </w:tcPr>
          <w:p w:rsidR="00E57DC6" w:rsidRPr="0008572E" w:rsidRDefault="00C73F93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08572E">
              <w:rPr>
                <w:rFonts w:cstheme="minorHAnsi"/>
                <w:sz w:val="24"/>
                <w:szCs w:val="24"/>
              </w:rPr>
              <w:t xml:space="preserve">hleb mieszany </w:t>
            </w:r>
          </w:p>
          <w:p w:rsidR="0008572E" w:rsidRPr="0008572E" w:rsidRDefault="00C73F93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4075FB">
              <w:rPr>
                <w:rFonts w:cstheme="minorHAnsi"/>
                <w:sz w:val="24"/>
                <w:szCs w:val="24"/>
              </w:rPr>
              <w:t>olędwica sopocka</w:t>
            </w:r>
          </w:p>
          <w:p w:rsidR="0008572E" w:rsidRPr="00E57DC6" w:rsidRDefault="00C73F93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08572E">
              <w:rPr>
                <w:rFonts w:cstheme="minorHAnsi"/>
                <w:sz w:val="24"/>
                <w:szCs w:val="24"/>
              </w:rPr>
              <w:t>asło zambrowskie</w:t>
            </w:r>
          </w:p>
          <w:p w:rsidR="0008572E" w:rsidRPr="004075FB" w:rsidRDefault="00C73F93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08572E">
              <w:rPr>
                <w:rFonts w:cstheme="minorHAnsi"/>
                <w:sz w:val="24"/>
                <w:szCs w:val="24"/>
              </w:rPr>
              <w:t>apryka</w:t>
            </w:r>
          </w:p>
          <w:p w:rsidR="004075FB" w:rsidRPr="00C73F93" w:rsidRDefault="00C73F93" w:rsidP="00E57DC6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4075FB">
              <w:rPr>
                <w:rFonts w:cstheme="minorHAnsi"/>
                <w:sz w:val="24"/>
                <w:szCs w:val="24"/>
              </w:rPr>
              <w:t>ałata</w:t>
            </w:r>
          </w:p>
          <w:p w:rsidR="00F9668D" w:rsidRPr="00C73F93" w:rsidRDefault="00C73F93" w:rsidP="00C73F93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 xml:space="preserve">herbata owocowa 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3336"/>
        <w:gridCol w:w="3296"/>
        <w:gridCol w:w="2656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A041BE" w:rsidP="004075FB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 xml:space="preserve">wtorek- </w:t>
            </w:r>
            <w:r w:rsidR="00987DDC">
              <w:rPr>
                <w:color w:val="auto"/>
              </w:rPr>
              <w:t>13</w:t>
            </w:r>
            <w:r w:rsidR="004075FB">
              <w:rPr>
                <w:color w:val="auto"/>
              </w:rPr>
              <w:t xml:space="preserve"> stycz</w:t>
            </w:r>
            <w:r w:rsidR="00D77223">
              <w:rPr>
                <w:color w:val="auto"/>
              </w:rPr>
              <w:t>e</w:t>
            </w:r>
            <w:bookmarkStart w:id="0" w:name="_GoBack"/>
            <w:bookmarkEnd w:id="0"/>
            <w:r w:rsidR="004075FB">
              <w:rPr>
                <w:color w:val="auto"/>
              </w:rPr>
              <w:t>ń</w:t>
            </w:r>
          </w:p>
        </w:tc>
      </w:tr>
      <w:tr w:rsidR="0072767D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627E43">
              <w:rPr>
                <w:color w:val="auto"/>
              </w:rPr>
              <w:t>odwieczorek</w:t>
            </w:r>
          </w:p>
        </w:tc>
      </w:tr>
      <w:tr w:rsidR="0072767D" w:rsidTr="00AA2E25">
        <w:tc>
          <w:tcPr>
            <w:tcW w:w="0" w:type="auto"/>
          </w:tcPr>
          <w:p w:rsidR="002C7DE1" w:rsidRDefault="00C73F9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C02CDE">
              <w:rPr>
                <w:rFonts w:cstheme="minorHAnsi"/>
                <w:sz w:val="24"/>
                <w:szCs w:val="24"/>
              </w:rPr>
              <w:t>hleb mieszany</w:t>
            </w:r>
          </w:p>
          <w:p w:rsidR="002C7DE1" w:rsidRDefault="00C73F9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2C7DE1">
              <w:rPr>
                <w:rFonts w:cstheme="minorHAnsi"/>
                <w:sz w:val="24"/>
                <w:szCs w:val="24"/>
              </w:rPr>
              <w:t>asło zambrowskie</w:t>
            </w:r>
          </w:p>
          <w:p w:rsidR="002C7DE1" w:rsidRDefault="00C73F9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4075FB">
              <w:rPr>
                <w:rFonts w:cstheme="minorHAnsi"/>
                <w:sz w:val="24"/>
                <w:szCs w:val="24"/>
              </w:rPr>
              <w:t xml:space="preserve">olędwica z warzywami </w:t>
            </w:r>
          </w:p>
          <w:p w:rsidR="004D6C53" w:rsidRDefault="00C73F9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72767D">
              <w:rPr>
                <w:rFonts w:cstheme="minorHAnsi"/>
                <w:sz w:val="24"/>
                <w:szCs w:val="24"/>
              </w:rPr>
              <w:t xml:space="preserve">ałata </w:t>
            </w:r>
          </w:p>
          <w:p w:rsidR="0072767D" w:rsidRDefault="00C73F9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02CDE">
              <w:rPr>
                <w:rFonts w:cstheme="minorHAnsi"/>
                <w:sz w:val="24"/>
                <w:szCs w:val="24"/>
              </w:rPr>
              <w:t xml:space="preserve">apryka </w:t>
            </w:r>
          </w:p>
          <w:p w:rsidR="002C7DE1" w:rsidRDefault="00C73F9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4075FB">
              <w:rPr>
                <w:rFonts w:cstheme="minorHAnsi"/>
                <w:sz w:val="24"/>
                <w:szCs w:val="24"/>
              </w:rPr>
              <w:t xml:space="preserve">erbata z cytryną </w:t>
            </w:r>
          </w:p>
          <w:p w:rsidR="00C02CDE" w:rsidRPr="001341A5" w:rsidRDefault="00C73F93" w:rsidP="00AB53A9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4075FB">
              <w:rPr>
                <w:rFonts w:cstheme="minorHAnsi"/>
                <w:sz w:val="24"/>
                <w:szCs w:val="24"/>
              </w:rPr>
              <w:t>inogron</w:t>
            </w:r>
          </w:p>
        </w:tc>
        <w:tc>
          <w:tcPr>
            <w:tcW w:w="0" w:type="auto"/>
          </w:tcPr>
          <w:p w:rsidR="00F9668D" w:rsidRDefault="00C73F9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4075FB">
              <w:rPr>
                <w:rFonts w:cstheme="minorHAnsi"/>
                <w:sz w:val="24"/>
                <w:szCs w:val="24"/>
              </w:rPr>
              <w:t xml:space="preserve">yżanka </w:t>
            </w:r>
          </w:p>
          <w:p w:rsidR="002C7DE1" w:rsidRPr="00C02CDE" w:rsidRDefault="00C73F93" w:rsidP="00C02CDE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4075FB">
              <w:rPr>
                <w:rFonts w:cstheme="minorHAnsi"/>
                <w:sz w:val="24"/>
                <w:szCs w:val="24"/>
              </w:rPr>
              <w:t>iemniaki</w:t>
            </w:r>
          </w:p>
          <w:p w:rsidR="002C7DE1" w:rsidRDefault="00C73F9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4075FB">
              <w:rPr>
                <w:rFonts w:cstheme="minorHAnsi"/>
                <w:sz w:val="24"/>
                <w:szCs w:val="24"/>
              </w:rPr>
              <w:t>otleciki z fileta</w:t>
            </w:r>
          </w:p>
          <w:p w:rsidR="004075FB" w:rsidRDefault="00C73F9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4075FB">
              <w:rPr>
                <w:rFonts w:cstheme="minorHAnsi"/>
                <w:sz w:val="24"/>
                <w:szCs w:val="24"/>
              </w:rPr>
              <w:t xml:space="preserve">urówka porowa </w:t>
            </w:r>
          </w:p>
          <w:p w:rsidR="002C7DE1" w:rsidRPr="002C7DE1" w:rsidRDefault="00C73F93" w:rsidP="002C18E1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4075FB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4075FB" w:rsidRDefault="00C73F93" w:rsidP="0072767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</w:t>
            </w:r>
            <w:r w:rsidR="004075FB">
              <w:rPr>
                <w:rFonts w:cstheme="minorHAnsi"/>
                <w:sz w:val="24"/>
                <w:szCs w:val="24"/>
              </w:rPr>
              <w:t>oladki z tortilli</w:t>
            </w:r>
          </w:p>
          <w:p w:rsidR="004075FB" w:rsidRDefault="00C73F93" w:rsidP="0072767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4075FB">
              <w:rPr>
                <w:rFonts w:cstheme="minorHAnsi"/>
                <w:sz w:val="24"/>
                <w:szCs w:val="24"/>
              </w:rPr>
              <w:t xml:space="preserve">erbata zielona </w:t>
            </w:r>
          </w:p>
          <w:p w:rsidR="00B87EB3" w:rsidRPr="001341A5" w:rsidRDefault="004075FB" w:rsidP="0072767D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jabłko</w:t>
            </w:r>
          </w:p>
        </w:tc>
      </w:tr>
    </w:tbl>
    <w:p w:rsidR="004A769B" w:rsidRDefault="004A769B" w:rsidP="00F9668D"/>
    <w:tbl>
      <w:tblPr>
        <w:tblStyle w:val="Tabela-Siatka"/>
        <w:tblW w:w="0" w:type="auto"/>
        <w:tblLook w:val="04A0"/>
      </w:tblPr>
      <w:tblGrid>
        <w:gridCol w:w="3100"/>
        <w:gridCol w:w="3202"/>
        <w:gridCol w:w="2986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C73F93" w:rsidP="004075FB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>ś</w:t>
            </w:r>
            <w:r w:rsidR="004075FB">
              <w:rPr>
                <w:color w:val="auto"/>
              </w:rPr>
              <w:t>roda–</w:t>
            </w:r>
            <w:r w:rsidR="00987DDC">
              <w:rPr>
                <w:color w:val="auto"/>
              </w:rPr>
              <w:t>14</w:t>
            </w:r>
            <w:r w:rsidR="004075FB">
              <w:rPr>
                <w:color w:val="auto"/>
              </w:rPr>
              <w:t xml:space="preserve"> styczeń</w:t>
            </w:r>
          </w:p>
        </w:tc>
      </w:tr>
      <w:tr w:rsidR="004075FB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977F2">
              <w:rPr>
                <w:color w:val="auto"/>
              </w:rPr>
              <w:t>odwieczorek</w:t>
            </w:r>
          </w:p>
        </w:tc>
      </w:tr>
      <w:tr w:rsidR="004075FB" w:rsidTr="00AA2E25">
        <w:tc>
          <w:tcPr>
            <w:tcW w:w="0" w:type="auto"/>
          </w:tcPr>
          <w:p w:rsidR="00627E43" w:rsidRDefault="00C73F93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C02CDE">
              <w:rPr>
                <w:rFonts w:cstheme="minorHAnsi"/>
                <w:sz w:val="24"/>
                <w:szCs w:val="24"/>
              </w:rPr>
              <w:t xml:space="preserve">hleb mieszany </w:t>
            </w:r>
          </w:p>
          <w:p w:rsidR="00EB4078" w:rsidRDefault="00C73F93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EB4078">
              <w:rPr>
                <w:rFonts w:cstheme="minorHAnsi"/>
                <w:sz w:val="24"/>
                <w:szCs w:val="24"/>
              </w:rPr>
              <w:t>hleb wieloziarnisty</w:t>
            </w:r>
          </w:p>
          <w:p w:rsidR="00F9668D" w:rsidRPr="001341A5" w:rsidRDefault="00C73F93" w:rsidP="001341A5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627E43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4A769B" w:rsidRDefault="00C73F93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4075FB">
              <w:rPr>
                <w:rFonts w:cstheme="minorHAnsi"/>
                <w:sz w:val="24"/>
                <w:szCs w:val="24"/>
              </w:rPr>
              <w:t>ajecznica z szynką i szczypiorkiem</w:t>
            </w:r>
          </w:p>
          <w:p w:rsidR="00C02CDE" w:rsidRDefault="00C73F93" w:rsidP="004A769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C02CDE">
              <w:rPr>
                <w:rFonts w:cstheme="minorHAnsi"/>
                <w:sz w:val="24"/>
                <w:szCs w:val="24"/>
              </w:rPr>
              <w:t xml:space="preserve">omidor </w:t>
            </w:r>
          </w:p>
          <w:p w:rsidR="002C7DE1" w:rsidRDefault="00C73F93" w:rsidP="002C7DE1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72767D">
              <w:rPr>
                <w:rFonts w:cstheme="minorHAnsi"/>
                <w:sz w:val="24"/>
                <w:szCs w:val="24"/>
              </w:rPr>
              <w:t>erbata z cytryną</w:t>
            </w:r>
          </w:p>
          <w:p w:rsidR="00C73F93" w:rsidRPr="00C73F93" w:rsidRDefault="00C73F93" w:rsidP="00C73F93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banan</w:t>
            </w:r>
          </w:p>
          <w:p w:rsidR="00627E43" w:rsidRPr="00A94BC4" w:rsidRDefault="00627E43" w:rsidP="002C7DE1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A94BC4" w:rsidRPr="001341A5" w:rsidRDefault="00C73F93" w:rsidP="00A041BE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z</w:t>
            </w:r>
            <w:r w:rsidR="004075FB">
              <w:rPr>
                <w:rFonts w:cstheme="minorHAnsi"/>
                <w:sz w:val="24"/>
                <w:szCs w:val="24"/>
              </w:rPr>
              <w:t xml:space="preserve">alewajka z ziemniakami na kiełbasie </w:t>
            </w:r>
          </w:p>
          <w:p w:rsidR="004D6C53" w:rsidRDefault="00C73F9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</w:t>
            </w:r>
            <w:r w:rsidR="004075FB">
              <w:rPr>
                <w:rFonts w:cstheme="minorHAnsi"/>
                <w:sz w:val="24"/>
                <w:szCs w:val="24"/>
              </w:rPr>
              <w:t>ulasz mięsny</w:t>
            </w:r>
          </w:p>
          <w:p w:rsidR="004075FB" w:rsidRDefault="00C73F9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A575C">
              <w:rPr>
                <w:rFonts w:cstheme="minorHAnsi"/>
                <w:sz w:val="24"/>
                <w:szCs w:val="24"/>
              </w:rPr>
              <w:t>asza bullgur</w:t>
            </w:r>
          </w:p>
          <w:p w:rsidR="004075FB" w:rsidRDefault="00C73F9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</w:t>
            </w:r>
            <w:r w:rsidR="004075FB">
              <w:rPr>
                <w:rFonts w:cstheme="minorHAnsi"/>
                <w:sz w:val="24"/>
                <w:szCs w:val="24"/>
              </w:rPr>
              <w:t xml:space="preserve">górek konserwowy </w:t>
            </w:r>
          </w:p>
          <w:p w:rsidR="004075FB" w:rsidRPr="00CF6510" w:rsidRDefault="00C73F93" w:rsidP="00AB53A9">
            <w:pPr>
              <w:pStyle w:val="Akapitzlist"/>
              <w:numPr>
                <w:ilvl w:val="0"/>
                <w:numId w:val="3"/>
              </w:numPr>
              <w:spacing w:after="1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4075FB">
              <w:rPr>
                <w:rFonts w:cstheme="minorHAnsi"/>
                <w:sz w:val="24"/>
                <w:szCs w:val="24"/>
              </w:rPr>
              <w:t xml:space="preserve">ompot </w:t>
            </w:r>
            <w:r w:rsidR="004075FB">
              <w:rPr>
                <w:rFonts w:cstheme="minorHAnsi"/>
                <w:sz w:val="24"/>
                <w:szCs w:val="24"/>
              </w:rPr>
              <w:lastRenderedPageBreak/>
              <w:t xml:space="preserve">wieloowocowy </w:t>
            </w:r>
          </w:p>
        </w:tc>
        <w:tc>
          <w:tcPr>
            <w:tcW w:w="0" w:type="auto"/>
          </w:tcPr>
          <w:p w:rsidR="004075FB" w:rsidRDefault="00C73F93" w:rsidP="004075F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</w:t>
            </w:r>
            <w:r w:rsidR="004075FB">
              <w:rPr>
                <w:rFonts w:cstheme="minorHAnsi"/>
                <w:sz w:val="24"/>
                <w:szCs w:val="24"/>
              </w:rPr>
              <w:t>alaretka owocowa z bananami</w:t>
            </w:r>
          </w:p>
          <w:p w:rsidR="004075FB" w:rsidRDefault="00C73F93" w:rsidP="004075F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4075FB">
              <w:rPr>
                <w:rFonts w:cstheme="minorHAnsi"/>
                <w:sz w:val="24"/>
                <w:szCs w:val="24"/>
              </w:rPr>
              <w:t xml:space="preserve">hrupki kukurydziane </w:t>
            </w:r>
          </w:p>
          <w:p w:rsidR="00A041BE" w:rsidRPr="00A94BC4" w:rsidRDefault="00C73F93" w:rsidP="004075FB">
            <w:pPr>
              <w:pStyle w:val="Akapitzlist"/>
              <w:numPr>
                <w:ilvl w:val="0"/>
                <w:numId w:val="3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4075FB">
              <w:rPr>
                <w:rFonts w:cstheme="minorHAnsi"/>
                <w:sz w:val="24"/>
                <w:szCs w:val="24"/>
              </w:rPr>
              <w:t>erbata zielona</w:t>
            </w: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3560"/>
        <w:gridCol w:w="2881"/>
        <w:gridCol w:w="2847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9A575C" w:rsidP="00987DDC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>c</w:t>
            </w:r>
            <w:r w:rsidR="00987DDC">
              <w:rPr>
                <w:color w:val="auto"/>
              </w:rPr>
              <w:t>zwartek</w:t>
            </w:r>
            <w:r w:rsidR="00F9668D" w:rsidRPr="00F9668D">
              <w:rPr>
                <w:color w:val="auto"/>
              </w:rPr>
              <w:t xml:space="preserve">- </w:t>
            </w:r>
            <w:r w:rsidR="00987DDC">
              <w:rPr>
                <w:color w:val="auto"/>
              </w:rPr>
              <w:t xml:space="preserve">15 styczeń </w:t>
            </w:r>
          </w:p>
        </w:tc>
      </w:tr>
      <w:tr w:rsidR="009D0A03" w:rsidRPr="00F9668D" w:rsidTr="00AA2E25"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B22FF9">
              <w:rPr>
                <w:color w:val="auto"/>
              </w:rPr>
              <w:t xml:space="preserve">odwieczorek </w:t>
            </w:r>
          </w:p>
        </w:tc>
      </w:tr>
      <w:tr w:rsidR="009D0A03" w:rsidTr="00AA2E25">
        <w:tc>
          <w:tcPr>
            <w:tcW w:w="0" w:type="auto"/>
          </w:tcPr>
          <w:p w:rsidR="00B403CB" w:rsidRDefault="009A575C" w:rsidP="001341A5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987DDC">
              <w:rPr>
                <w:rFonts w:cstheme="minorHAnsi"/>
                <w:sz w:val="24"/>
                <w:szCs w:val="24"/>
              </w:rPr>
              <w:t>ngielka</w:t>
            </w:r>
          </w:p>
          <w:p w:rsidR="00A16270" w:rsidRPr="003D3904" w:rsidRDefault="009A575C" w:rsidP="003D3904">
            <w:pPr>
              <w:pStyle w:val="Akapitzlist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16270" w:rsidRPr="003D3904">
              <w:rPr>
                <w:rFonts w:cstheme="minorHAnsi"/>
                <w:sz w:val="24"/>
                <w:szCs w:val="24"/>
              </w:rPr>
              <w:t>asło zambrowskie</w:t>
            </w:r>
          </w:p>
          <w:p w:rsidR="003D3904" w:rsidRPr="004D6C53" w:rsidRDefault="009A575C" w:rsidP="000A69A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</w:t>
            </w:r>
            <w:r w:rsidR="00987DDC">
              <w:rPr>
                <w:rFonts w:cstheme="minorHAnsi"/>
                <w:sz w:val="24"/>
                <w:szCs w:val="24"/>
              </w:rPr>
              <w:t xml:space="preserve">ogurt naturalny z musli i owocami </w:t>
            </w:r>
          </w:p>
          <w:p w:rsidR="004D6C53" w:rsidRPr="009A575C" w:rsidRDefault="009A575C" w:rsidP="00C02CDE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4D6C53">
              <w:rPr>
                <w:rFonts w:cstheme="minorHAnsi"/>
                <w:sz w:val="24"/>
                <w:szCs w:val="24"/>
              </w:rPr>
              <w:t xml:space="preserve">erbata z cytryną </w:t>
            </w:r>
          </w:p>
          <w:p w:rsidR="009A575C" w:rsidRPr="009A575C" w:rsidRDefault="009A575C" w:rsidP="009A57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mandarynka</w:t>
            </w:r>
          </w:p>
        </w:tc>
        <w:tc>
          <w:tcPr>
            <w:tcW w:w="0" w:type="auto"/>
          </w:tcPr>
          <w:p w:rsidR="00F9668D" w:rsidRPr="001341A5" w:rsidRDefault="009A575C" w:rsidP="00A94BC4">
            <w:pPr>
              <w:pStyle w:val="Akapitzlist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987DDC">
              <w:rPr>
                <w:rFonts w:cstheme="minorHAnsi"/>
                <w:sz w:val="24"/>
                <w:szCs w:val="24"/>
              </w:rPr>
              <w:t xml:space="preserve">upa koperkowa </w:t>
            </w:r>
          </w:p>
          <w:p w:rsidR="00AB0272" w:rsidRDefault="009A575C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C02CDE">
              <w:rPr>
                <w:rFonts w:cstheme="minorHAnsi"/>
                <w:sz w:val="24"/>
                <w:szCs w:val="24"/>
              </w:rPr>
              <w:t>iemniaki</w:t>
            </w:r>
          </w:p>
          <w:p w:rsidR="00C02CDE" w:rsidRDefault="009A575C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987DDC">
              <w:rPr>
                <w:rFonts w:cstheme="minorHAnsi"/>
                <w:sz w:val="24"/>
                <w:szCs w:val="24"/>
              </w:rPr>
              <w:t xml:space="preserve">dziec z kurczaka </w:t>
            </w:r>
          </w:p>
          <w:p w:rsidR="00C02CDE" w:rsidRDefault="009A575C" w:rsidP="008D778D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987DDC">
              <w:rPr>
                <w:rFonts w:cstheme="minorHAnsi"/>
                <w:sz w:val="24"/>
                <w:szCs w:val="24"/>
              </w:rPr>
              <w:t>uraki z jabłkiem</w:t>
            </w:r>
          </w:p>
          <w:p w:rsidR="00B22FF9" w:rsidRPr="001341A5" w:rsidRDefault="009A575C" w:rsidP="001341A5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C02CDE">
              <w:rPr>
                <w:rFonts w:cstheme="minorHAnsi"/>
                <w:sz w:val="24"/>
                <w:szCs w:val="24"/>
              </w:rPr>
              <w:t>ompot wieloowocowy</w:t>
            </w:r>
          </w:p>
        </w:tc>
        <w:tc>
          <w:tcPr>
            <w:tcW w:w="0" w:type="auto"/>
          </w:tcPr>
          <w:p w:rsidR="009D0A03" w:rsidRPr="009D0A03" w:rsidRDefault="009A575C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87DDC">
              <w:rPr>
                <w:rFonts w:cstheme="minorHAnsi"/>
                <w:sz w:val="24"/>
                <w:szCs w:val="24"/>
              </w:rPr>
              <w:t xml:space="preserve">olorowe kanapeczki </w:t>
            </w:r>
          </w:p>
          <w:p w:rsidR="009D0A03" w:rsidRPr="009D0A03" w:rsidRDefault="009A575C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9D0A03">
              <w:rPr>
                <w:rFonts w:cstheme="minorHAnsi"/>
                <w:sz w:val="24"/>
                <w:szCs w:val="24"/>
              </w:rPr>
              <w:t xml:space="preserve">asło zambrowskie </w:t>
            </w:r>
          </w:p>
          <w:p w:rsidR="009D0A03" w:rsidRPr="009D0A03" w:rsidRDefault="009A575C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987DDC">
              <w:rPr>
                <w:rFonts w:cstheme="minorHAnsi"/>
                <w:sz w:val="24"/>
                <w:szCs w:val="24"/>
              </w:rPr>
              <w:t>omidorki koktajlowe</w:t>
            </w:r>
          </w:p>
          <w:p w:rsidR="00B403CB" w:rsidRDefault="009A575C" w:rsidP="00AB53A9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9D0A03">
              <w:rPr>
                <w:rFonts w:cstheme="minorHAnsi"/>
                <w:sz w:val="24"/>
                <w:szCs w:val="24"/>
              </w:rPr>
              <w:t xml:space="preserve">erbata </w:t>
            </w:r>
            <w:r w:rsidR="00987DDC">
              <w:rPr>
                <w:rFonts w:cstheme="minorHAnsi"/>
                <w:sz w:val="24"/>
                <w:szCs w:val="24"/>
              </w:rPr>
              <w:t xml:space="preserve">owocowa </w:t>
            </w:r>
          </w:p>
          <w:p w:rsidR="00B22FF9" w:rsidRPr="00A94BC4" w:rsidRDefault="00B22FF9" w:rsidP="00AB0272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Default="00F9668D" w:rsidP="00F9668D"/>
    <w:tbl>
      <w:tblPr>
        <w:tblStyle w:val="Tabela-Siatka"/>
        <w:tblW w:w="0" w:type="auto"/>
        <w:tblLook w:val="04A0"/>
      </w:tblPr>
      <w:tblGrid>
        <w:gridCol w:w="2972"/>
        <w:gridCol w:w="3131"/>
        <w:gridCol w:w="3185"/>
      </w:tblGrid>
      <w:tr w:rsidR="00F9668D" w:rsidRPr="00F9668D" w:rsidTr="00AA2E25"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F9668D" w:rsidRPr="00F9668D" w:rsidRDefault="009A575C" w:rsidP="00987DDC">
            <w:pPr>
              <w:pStyle w:val="Nagwek1"/>
              <w:outlineLvl w:val="0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987DDC">
              <w:rPr>
                <w:color w:val="auto"/>
              </w:rPr>
              <w:t xml:space="preserve">iątek </w:t>
            </w:r>
            <w:r w:rsidR="00F9668D" w:rsidRPr="00F9668D">
              <w:rPr>
                <w:color w:val="auto"/>
              </w:rPr>
              <w:t xml:space="preserve">- </w:t>
            </w:r>
            <w:r w:rsidR="00987DDC">
              <w:rPr>
                <w:color w:val="auto"/>
              </w:rPr>
              <w:t xml:space="preserve">16 styczeń </w:t>
            </w:r>
          </w:p>
        </w:tc>
      </w:tr>
      <w:tr w:rsidR="00DC5FBA" w:rsidRPr="00F9668D" w:rsidTr="003D3904">
        <w:tc>
          <w:tcPr>
            <w:tcW w:w="2972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śniadanie</w:t>
            </w:r>
          </w:p>
        </w:tc>
        <w:tc>
          <w:tcPr>
            <w:tcW w:w="3131" w:type="dxa"/>
            <w:tcBorders>
              <w:top w:val="single" w:sz="4" w:space="0" w:color="auto"/>
            </w:tcBorders>
          </w:tcPr>
          <w:p w:rsidR="00F9668D" w:rsidRPr="00F9668D" w:rsidRDefault="00F9668D" w:rsidP="00AA2E25">
            <w:pPr>
              <w:pStyle w:val="Nagwek2"/>
              <w:outlineLvl w:val="1"/>
              <w:rPr>
                <w:color w:val="auto"/>
              </w:rPr>
            </w:pPr>
            <w:r w:rsidRPr="00F9668D">
              <w:rPr>
                <w:color w:val="auto"/>
              </w:rPr>
              <w:t>obiad</w:t>
            </w:r>
          </w:p>
        </w:tc>
        <w:tc>
          <w:tcPr>
            <w:tcW w:w="0" w:type="auto"/>
          </w:tcPr>
          <w:p w:rsidR="00F9668D" w:rsidRPr="00F9668D" w:rsidRDefault="00A94BC4" w:rsidP="00AA2E25">
            <w:pPr>
              <w:pStyle w:val="Nagwek2"/>
              <w:outlineLvl w:val="1"/>
              <w:rPr>
                <w:color w:val="auto"/>
              </w:rPr>
            </w:pPr>
            <w:r>
              <w:rPr>
                <w:color w:val="auto"/>
              </w:rPr>
              <w:t>p</w:t>
            </w:r>
            <w:r w:rsidR="00AC2CA5">
              <w:rPr>
                <w:color w:val="auto"/>
              </w:rPr>
              <w:t>odwieczorek</w:t>
            </w:r>
          </w:p>
        </w:tc>
      </w:tr>
      <w:tr w:rsidR="00DC5FBA" w:rsidTr="003D3904">
        <w:tc>
          <w:tcPr>
            <w:tcW w:w="2972" w:type="dxa"/>
          </w:tcPr>
          <w:p w:rsidR="004D2279" w:rsidRPr="00E57DC6" w:rsidRDefault="009A575C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t>c</w:t>
            </w:r>
            <w:r w:rsidR="004D2279">
              <w:t>hleb mieszany</w:t>
            </w:r>
          </w:p>
          <w:p w:rsidR="004D2279" w:rsidRPr="00E57DC6" w:rsidRDefault="009A575C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t>c</w:t>
            </w:r>
            <w:r w:rsidR="004D2279">
              <w:t>hleb wieloziarnisty</w:t>
            </w:r>
          </w:p>
          <w:p w:rsidR="00AC2CA5" w:rsidRPr="001341A5" w:rsidRDefault="009A575C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AC2CA5" w:rsidRPr="001341A5">
              <w:rPr>
                <w:rFonts w:cstheme="minorHAnsi"/>
                <w:sz w:val="24"/>
                <w:szCs w:val="24"/>
              </w:rPr>
              <w:t>asło zambrowskie</w:t>
            </w:r>
          </w:p>
          <w:p w:rsidR="001D22F1" w:rsidRPr="001341A5" w:rsidRDefault="009A575C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987DDC">
              <w:rPr>
                <w:rFonts w:cstheme="minorHAnsi"/>
                <w:sz w:val="24"/>
                <w:szCs w:val="24"/>
              </w:rPr>
              <w:t xml:space="preserve">waróg ze szczypiorkiem i rzodkiewką </w:t>
            </w:r>
          </w:p>
          <w:p w:rsidR="009D0A03" w:rsidRDefault="009A575C" w:rsidP="004D2279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87DDC">
              <w:rPr>
                <w:rFonts w:cstheme="minorHAnsi"/>
                <w:sz w:val="24"/>
                <w:szCs w:val="24"/>
              </w:rPr>
              <w:t>akao</w:t>
            </w:r>
          </w:p>
          <w:p w:rsidR="009A575C" w:rsidRPr="009A575C" w:rsidRDefault="009A575C" w:rsidP="009A575C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gruszka </w:t>
            </w:r>
          </w:p>
        </w:tc>
        <w:tc>
          <w:tcPr>
            <w:tcW w:w="3131" w:type="dxa"/>
          </w:tcPr>
          <w:p w:rsidR="00DC5FBA" w:rsidRDefault="009A575C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987DDC">
              <w:rPr>
                <w:rFonts w:cstheme="minorHAnsi"/>
                <w:sz w:val="24"/>
                <w:szCs w:val="24"/>
              </w:rPr>
              <w:t xml:space="preserve">upa shrekowa z jajkiem </w:t>
            </w:r>
          </w:p>
          <w:p w:rsidR="00C14321" w:rsidRDefault="009A575C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</w:t>
            </w:r>
            <w:r w:rsidR="00987DDC">
              <w:rPr>
                <w:rFonts w:cstheme="minorHAnsi"/>
                <w:sz w:val="24"/>
                <w:szCs w:val="24"/>
              </w:rPr>
              <w:t xml:space="preserve">iemniaki </w:t>
            </w:r>
          </w:p>
          <w:p w:rsidR="00987DDC" w:rsidRDefault="009A575C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987DDC">
              <w:rPr>
                <w:rFonts w:cstheme="minorHAnsi"/>
                <w:sz w:val="24"/>
                <w:szCs w:val="24"/>
              </w:rPr>
              <w:t xml:space="preserve">ilet rybny </w:t>
            </w:r>
          </w:p>
          <w:p w:rsidR="00987DDC" w:rsidRDefault="009A575C" w:rsidP="001341A5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</w:t>
            </w:r>
            <w:r w:rsidR="00987DDC">
              <w:rPr>
                <w:rFonts w:cstheme="minorHAnsi"/>
                <w:sz w:val="24"/>
                <w:szCs w:val="24"/>
              </w:rPr>
              <w:t xml:space="preserve">urówka z kapusty kiszonej </w:t>
            </w:r>
          </w:p>
          <w:p w:rsidR="00DC5FBA" w:rsidRPr="001341A5" w:rsidRDefault="009A575C" w:rsidP="00B403CB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987DDC">
              <w:rPr>
                <w:rFonts w:cstheme="minorHAnsi"/>
                <w:sz w:val="24"/>
                <w:szCs w:val="24"/>
              </w:rPr>
              <w:t xml:space="preserve">ompot wieloowocowy </w:t>
            </w:r>
          </w:p>
        </w:tc>
        <w:tc>
          <w:tcPr>
            <w:tcW w:w="0" w:type="auto"/>
          </w:tcPr>
          <w:p w:rsidR="00820525" w:rsidRDefault="009A575C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987DDC">
              <w:rPr>
                <w:rFonts w:cstheme="minorHAnsi"/>
                <w:sz w:val="24"/>
                <w:szCs w:val="24"/>
              </w:rPr>
              <w:t xml:space="preserve">ułka drożdżowa z budyniem </w:t>
            </w:r>
          </w:p>
          <w:p w:rsidR="00987DDC" w:rsidRDefault="009A575C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</w:t>
            </w:r>
            <w:r w:rsidR="00987DDC">
              <w:rPr>
                <w:rFonts w:cstheme="minorHAnsi"/>
                <w:sz w:val="24"/>
                <w:szCs w:val="24"/>
              </w:rPr>
              <w:t xml:space="preserve">erbata miętowa </w:t>
            </w:r>
          </w:p>
          <w:p w:rsidR="00987DDC" w:rsidRDefault="00987DDC" w:rsidP="00F24DE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jabłko</w:t>
            </w:r>
          </w:p>
          <w:p w:rsidR="009E7689" w:rsidRPr="00F24DE7" w:rsidRDefault="009E7689" w:rsidP="009E7689">
            <w:pPr>
              <w:pStyle w:val="Akapitzlist"/>
              <w:rPr>
                <w:rFonts w:cstheme="minorHAnsi"/>
                <w:sz w:val="24"/>
                <w:szCs w:val="24"/>
              </w:rPr>
            </w:pPr>
          </w:p>
        </w:tc>
      </w:tr>
    </w:tbl>
    <w:p w:rsidR="00F9668D" w:rsidRPr="00F9668D" w:rsidRDefault="00F9668D" w:rsidP="00F9668D"/>
    <w:sectPr w:rsidR="00F9668D" w:rsidRPr="00F9668D" w:rsidSect="0002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C02" w:rsidRDefault="00DA5C02" w:rsidP="00E57DC6">
      <w:pPr>
        <w:spacing w:after="0" w:line="240" w:lineRule="auto"/>
      </w:pPr>
      <w:r>
        <w:separator/>
      </w:r>
    </w:p>
  </w:endnote>
  <w:endnote w:type="continuationSeparator" w:id="1">
    <w:p w:rsidR="00DA5C02" w:rsidRDefault="00DA5C02" w:rsidP="00E5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C02" w:rsidRDefault="00DA5C02" w:rsidP="00E57DC6">
      <w:pPr>
        <w:spacing w:after="0" w:line="240" w:lineRule="auto"/>
      </w:pPr>
      <w:r>
        <w:separator/>
      </w:r>
    </w:p>
  </w:footnote>
  <w:footnote w:type="continuationSeparator" w:id="1">
    <w:p w:rsidR="00DA5C02" w:rsidRDefault="00DA5C02" w:rsidP="00E5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334"/>
    <w:multiLevelType w:val="hybridMultilevel"/>
    <w:tmpl w:val="C332F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C02A3"/>
    <w:multiLevelType w:val="hybridMultilevel"/>
    <w:tmpl w:val="0CA47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E362B3"/>
    <w:multiLevelType w:val="hybridMultilevel"/>
    <w:tmpl w:val="69461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D4287"/>
    <w:multiLevelType w:val="hybridMultilevel"/>
    <w:tmpl w:val="9138A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580DEF"/>
    <w:multiLevelType w:val="hybridMultilevel"/>
    <w:tmpl w:val="4C0E0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66684"/>
    <w:multiLevelType w:val="hybridMultilevel"/>
    <w:tmpl w:val="0700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145CA"/>
    <w:multiLevelType w:val="hybridMultilevel"/>
    <w:tmpl w:val="5F06D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C11C02"/>
    <w:multiLevelType w:val="hybridMultilevel"/>
    <w:tmpl w:val="8BACB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68D"/>
    <w:rsid w:val="00020E07"/>
    <w:rsid w:val="0008572E"/>
    <w:rsid w:val="000A0649"/>
    <w:rsid w:val="000A69AC"/>
    <w:rsid w:val="00112245"/>
    <w:rsid w:val="001341A5"/>
    <w:rsid w:val="00147896"/>
    <w:rsid w:val="001B0999"/>
    <w:rsid w:val="001D22F1"/>
    <w:rsid w:val="001E378E"/>
    <w:rsid w:val="001F5743"/>
    <w:rsid w:val="00203DB1"/>
    <w:rsid w:val="00203FD1"/>
    <w:rsid w:val="00273878"/>
    <w:rsid w:val="002C18E1"/>
    <w:rsid w:val="002C7DE1"/>
    <w:rsid w:val="003058AC"/>
    <w:rsid w:val="00315E4C"/>
    <w:rsid w:val="003339AA"/>
    <w:rsid w:val="003C5930"/>
    <w:rsid w:val="003D3904"/>
    <w:rsid w:val="003D5370"/>
    <w:rsid w:val="003D7CF4"/>
    <w:rsid w:val="003E0996"/>
    <w:rsid w:val="003F3716"/>
    <w:rsid w:val="004075FB"/>
    <w:rsid w:val="004253C8"/>
    <w:rsid w:val="004357DB"/>
    <w:rsid w:val="004707FB"/>
    <w:rsid w:val="00471837"/>
    <w:rsid w:val="004A769B"/>
    <w:rsid w:val="004D2279"/>
    <w:rsid w:val="004D6C53"/>
    <w:rsid w:val="004E530B"/>
    <w:rsid w:val="0050395A"/>
    <w:rsid w:val="005141FB"/>
    <w:rsid w:val="00541660"/>
    <w:rsid w:val="005A4752"/>
    <w:rsid w:val="005B41E8"/>
    <w:rsid w:val="00627E43"/>
    <w:rsid w:val="006D59D9"/>
    <w:rsid w:val="0072767D"/>
    <w:rsid w:val="00755AA3"/>
    <w:rsid w:val="00820525"/>
    <w:rsid w:val="00835C33"/>
    <w:rsid w:val="008710E3"/>
    <w:rsid w:val="008727BA"/>
    <w:rsid w:val="00877580"/>
    <w:rsid w:val="008953C6"/>
    <w:rsid w:val="008D778D"/>
    <w:rsid w:val="00903674"/>
    <w:rsid w:val="00910081"/>
    <w:rsid w:val="0092786C"/>
    <w:rsid w:val="009409EB"/>
    <w:rsid w:val="00955D4E"/>
    <w:rsid w:val="00987DDC"/>
    <w:rsid w:val="009977F2"/>
    <w:rsid w:val="009A575C"/>
    <w:rsid w:val="009D0A03"/>
    <w:rsid w:val="009E7689"/>
    <w:rsid w:val="00A041BE"/>
    <w:rsid w:val="00A16270"/>
    <w:rsid w:val="00A94BC4"/>
    <w:rsid w:val="00AB0272"/>
    <w:rsid w:val="00AB094D"/>
    <w:rsid w:val="00AB53A9"/>
    <w:rsid w:val="00AC2CA5"/>
    <w:rsid w:val="00AD3D55"/>
    <w:rsid w:val="00AF6709"/>
    <w:rsid w:val="00B22FF9"/>
    <w:rsid w:val="00B403CB"/>
    <w:rsid w:val="00B63F3C"/>
    <w:rsid w:val="00B87EB3"/>
    <w:rsid w:val="00BA25C2"/>
    <w:rsid w:val="00BD2CAD"/>
    <w:rsid w:val="00BE2E57"/>
    <w:rsid w:val="00BF51FF"/>
    <w:rsid w:val="00C02CDE"/>
    <w:rsid w:val="00C14321"/>
    <w:rsid w:val="00C17B25"/>
    <w:rsid w:val="00C518DF"/>
    <w:rsid w:val="00C73F93"/>
    <w:rsid w:val="00CF6510"/>
    <w:rsid w:val="00D41238"/>
    <w:rsid w:val="00D77223"/>
    <w:rsid w:val="00D92DE6"/>
    <w:rsid w:val="00D94D95"/>
    <w:rsid w:val="00DA5C02"/>
    <w:rsid w:val="00DC5FBA"/>
    <w:rsid w:val="00DF3C7F"/>
    <w:rsid w:val="00E061D6"/>
    <w:rsid w:val="00E57DC6"/>
    <w:rsid w:val="00E6349F"/>
    <w:rsid w:val="00E964BE"/>
    <w:rsid w:val="00EB4078"/>
    <w:rsid w:val="00F04037"/>
    <w:rsid w:val="00F24DE7"/>
    <w:rsid w:val="00F32BFF"/>
    <w:rsid w:val="00F41384"/>
    <w:rsid w:val="00F9668D"/>
    <w:rsid w:val="00FB0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E07"/>
  </w:style>
  <w:style w:type="paragraph" w:styleId="Nagwek1">
    <w:name w:val="heading 1"/>
    <w:basedOn w:val="Normalny"/>
    <w:next w:val="Normalny"/>
    <w:link w:val="Nagwek1Znak"/>
    <w:uiPriority w:val="9"/>
    <w:qFormat/>
    <w:rsid w:val="00F96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66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966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66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F96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F96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6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1341A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7D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7D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7D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4</cp:revision>
  <dcterms:created xsi:type="dcterms:W3CDTF">2026-01-09T13:06:00Z</dcterms:created>
  <dcterms:modified xsi:type="dcterms:W3CDTF">2026-01-09T13:41:00Z</dcterms:modified>
</cp:coreProperties>
</file>