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07" w:rsidRPr="00F9668D" w:rsidRDefault="00CB1106" w:rsidP="00F9668D">
      <w:pPr>
        <w:pStyle w:val="Tytu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Jadłospis 3 – </w:t>
      </w:r>
      <w:r w:rsidR="00910081">
        <w:rPr>
          <w:rFonts w:asciiTheme="minorHAnsi" w:hAnsiTheme="minorHAnsi" w:cstheme="minorHAnsi"/>
          <w:color w:val="auto"/>
        </w:rPr>
        <w:t>7</w:t>
      </w:r>
      <w:r>
        <w:rPr>
          <w:rFonts w:asciiTheme="minorHAnsi" w:hAnsiTheme="minorHAnsi" w:cstheme="minorHAnsi"/>
          <w:color w:val="auto"/>
        </w:rPr>
        <w:t xml:space="preserve"> </w:t>
      </w:r>
      <w:r w:rsidR="00910081">
        <w:rPr>
          <w:rFonts w:asciiTheme="minorHAnsi" w:hAnsiTheme="minorHAnsi" w:cstheme="minorHAnsi"/>
          <w:color w:val="auto"/>
        </w:rPr>
        <w:t>listopad</w:t>
      </w:r>
      <w:r w:rsidR="00112245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</w:t>
      </w:r>
      <w:r w:rsidR="00F9668D" w:rsidRPr="00F9668D">
        <w:rPr>
          <w:rFonts w:asciiTheme="minorHAnsi" w:hAnsiTheme="minorHAnsi" w:cstheme="minorHAnsi"/>
          <w:color w:val="auto"/>
        </w:rPr>
        <w:t>2025 r.</w:t>
      </w:r>
    </w:p>
    <w:tbl>
      <w:tblPr>
        <w:tblStyle w:val="Tabela-Siatka"/>
        <w:tblW w:w="0" w:type="auto"/>
        <w:tblLook w:val="04A0"/>
      </w:tblPr>
      <w:tblGrid>
        <w:gridCol w:w="2695"/>
        <w:gridCol w:w="2839"/>
        <w:gridCol w:w="3754"/>
      </w:tblGrid>
      <w:tr w:rsidR="00F9668D" w:rsidTr="00AC72AA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B63F3C" w:rsidP="00D92DE6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t xml:space="preserve">poniedziałek- </w:t>
            </w:r>
            <w:r w:rsidR="00910081">
              <w:rPr>
                <w:color w:val="auto"/>
              </w:rPr>
              <w:t>3 listopad</w:t>
            </w:r>
            <w:r w:rsidR="00112245">
              <w:rPr>
                <w:color w:val="auto"/>
              </w:rPr>
              <w:t>a</w:t>
            </w:r>
          </w:p>
        </w:tc>
      </w:tr>
      <w:tr w:rsidR="00910081" w:rsidTr="00F9668D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F9668D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F9668D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F9668D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4253C8">
              <w:rPr>
                <w:color w:val="auto"/>
              </w:rPr>
              <w:t>odwieczorek</w:t>
            </w:r>
          </w:p>
        </w:tc>
      </w:tr>
      <w:tr w:rsidR="00910081" w:rsidTr="00F9668D">
        <w:tc>
          <w:tcPr>
            <w:tcW w:w="0" w:type="auto"/>
          </w:tcPr>
          <w:p w:rsidR="00AB094D" w:rsidRPr="00CB1106" w:rsidRDefault="00CB1106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B1106">
              <w:rPr>
                <w:sz w:val="24"/>
                <w:szCs w:val="24"/>
              </w:rPr>
              <w:t>c</w:t>
            </w:r>
            <w:r w:rsidR="00910081" w:rsidRPr="00CB1106">
              <w:rPr>
                <w:sz w:val="24"/>
                <w:szCs w:val="24"/>
              </w:rPr>
              <w:t>hleb mieszany</w:t>
            </w:r>
          </w:p>
          <w:p w:rsidR="00AD3D55" w:rsidRPr="00CB1106" w:rsidRDefault="00CB1106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B1106">
              <w:rPr>
                <w:rFonts w:cstheme="minorHAnsi"/>
                <w:sz w:val="24"/>
                <w:szCs w:val="24"/>
              </w:rPr>
              <w:t>c</w:t>
            </w:r>
            <w:r w:rsidR="00910081" w:rsidRPr="00CB1106">
              <w:rPr>
                <w:rFonts w:cstheme="minorHAnsi"/>
                <w:sz w:val="24"/>
                <w:szCs w:val="24"/>
              </w:rPr>
              <w:t>hleb wieloziarnisty</w:t>
            </w:r>
          </w:p>
          <w:p w:rsidR="00AD3D55" w:rsidRPr="00CB1106" w:rsidRDefault="00CB1106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B1106">
              <w:rPr>
                <w:rFonts w:cstheme="minorHAnsi"/>
                <w:sz w:val="24"/>
                <w:szCs w:val="24"/>
              </w:rPr>
              <w:t>s</w:t>
            </w:r>
            <w:r w:rsidR="00910081" w:rsidRPr="00CB1106">
              <w:rPr>
                <w:rFonts w:cstheme="minorHAnsi"/>
                <w:sz w:val="24"/>
                <w:szCs w:val="24"/>
              </w:rPr>
              <w:t>zynka wiejska</w:t>
            </w:r>
          </w:p>
          <w:p w:rsidR="00AB094D" w:rsidRPr="00CB1106" w:rsidRDefault="00A94BC4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B1106">
              <w:rPr>
                <w:rFonts w:cstheme="minorHAnsi"/>
                <w:sz w:val="24"/>
                <w:szCs w:val="24"/>
              </w:rPr>
              <w:t>m</w:t>
            </w:r>
            <w:r w:rsidR="00AB094D" w:rsidRPr="00CB1106">
              <w:rPr>
                <w:rFonts w:cstheme="minorHAnsi"/>
                <w:sz w:val="24"/>
                <w:szCs w:val="24"/>
              </w:rPr>
              <w:t>asło zambrowskie</w:t>
            </w:r>
          </w:p>
          <w:p w:rsidR="00AB094D" w:rsidRPr="00CB1106" w:rsidRDefault="00A94BC4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B1106">
              <w:rPr>
                <w:rFonts w:cstheme="minorHAnsi"/>
                <w:sz w:val="24"/>
                <w:szCs w:val="24"/>
              </w:rPr>
              <w:t>h</w:t>
            </w:r>
            <w:r w:rsidR="00AB094D" w:rsidRPr="00CB1106">
              <w:rPr>
                <w:rFonts w:cstheme="minorHAnsi"/>
                <w:sz w:val="24"/>
                <w:szCs w:val="24"/>
              </w:rPr>
              <w:t xml:space="preserve">erbata z cytryną </w:t>
            </w:r>
          </w:p>
          <w:p w:rsidR="00AB094D" w:rsidRPr="00CB1106" w:rsidRDefault="00CB1106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B1106">
              <w:rPr>
                <w:rFonts w:cstheme="minorHAnsi"/>
                <w:sz w:val="24"/>
                <w:szCs w:val="24"/>
              </w:rPr>
              <w:t>o</w:t>
            </w:r>
            <w:r w:rsidR="00F41384" w:rsidRPr="00CB1106">
              <w:rPr>
                <w:rFonts w:cstheme="minorHAnsi"/>
                <w:sz w:val="24"/>
                <w:szCs w:val="24"/>
              </w:rPr>
              <w:t>górek</w:t>
            </w:r>
          </w:p>
          <w:p w:rsidR="00B63F3C" w:rsidRPr="00CB1106" w:rsidRDefault="00CB1106" w:rsidP="00CB110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B1106">
              <w:rPr>
                <w:rFonts w:cstheme="minorHAnsi"/>
                <w:sz w:val="24"/>
                <w:szCs w:val="24"/>
              </w:rPr>
              <w:t>j</w:t>
            </w:r>
            <w:r w:rsidR="00910081" w:rsidRPr="00CB1106">
              <w:rPr>
                <w:rFonts w:cstheme="minorHAnsi"/>
                <w:sz w:val="24"/>
                <w:szCs w:val="24"/>
              </w:rPr>
              <w:t>abłko</w:t>
            </w:r>
          </w:p>
        </w:tc>
        <w:tc>
          <w:tcPr>
            <w:tcW w:w="0" w:type="auto"/>
          </w:tcPr>
          <w:p w:rsidR="004253C8" w:rsidRPr="00CB1106" w:rsidRDefault="00CB1106" w:rsidP="00CB110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B1106">
              <w:rPr>
                <w:rFonts w:cstheme="minorHAnsi"/>
                <w:sz w:val="24"/>
                <w:szCs w:val="24"/>
              </w:rPr>
              <w:t>z</w:t>
            </w:r>
            <w:r w:rsidR="00F41384" w:rsidRPr="00CB1106">
              <w:rPr>
                <w:rFonts w:cstheme="minorHAnsi"/>
                <w:sz w:val="24"/>
                <w:szCs w:val="24"/>
              </w:rPr>
              <w:t xml:space="preserve">upa </w:t>
            </w:r>
            <w:r w:rsidR="00910081" w:rsidRPr="00CB1106">
              <w:rPr>
                <w:rFonts w:cstheme="minorHAnsi"/>
                <w:sz w:val="24"/>
                <w:szCs w:val="24"/>
              </w:rPr>
              <w:t>ogórkowa</w:t>
            </w:r>
          </w:p>
          <w:p w:rsidR="00AB53A9" w:rsidRPr="00CB1106" w:rsidRDefault="00CB1106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B1106">
              <w:rPr>
                <w:rFonts w:cstheme="minorHAnsi"/>
                <w:sz w:val="24"/>
                <w:szCs w:val="24"/>
              </w:rPr>
              <w:t>mini p</w:t>
            </w:r>
            <w:r w:rsidR="00910081" w:rsidRPr="00CB1106">
              <w:rPr>
                <w:rFonts w:cstheme="minorHAnsi"/>
                <w:sz w:val="24"/>
                <w:szCs w:val="24"/>
              </w:rPr>
              <w:t>izze- wyrób własny</w:t>
            </w:r>
          </w:p>
          <w:p w:rsidR="00AD3D55" w:rsidRPr="00CB1106" w:rsidRDefault="00CB1106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B1106">
              <w:rPr>
                <w:rFonts w:cstheme="minorHAnsi"/>
                <w:sz w:val="24"/>
                <w:szCs w:val="24"/>
              </w:rPr>
              <w:t>s</w:t>
            </w:r>
            <w:r w:rsidR="00910081" w:rsidRPr="00CB1106">
              <w:rPr>
                <w:rFonts w:cstheme="minorHAnsi"/>
                <w:sz w:val="24"/>
                <w:szCs w:val="24"/>
              </w:rPr>
              <w:t>ok jabłkowy 100%</w:t>
            </w:r>
          </w:p>
          <w:p w:rsidR="00AD3D55" w:rsidRPr="00CB1106" w:rsidRDefault="00AD3D55" w:rsidP="00AD3D55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  <w:p w:rsidR="004253C8" w:rsidRPr="00CB1106" w:rsidRDefault="004253C8" w:rsidP="00A94BC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F41384" w:rsidRPr="00CB1106" w:rsidRDefault="00CB1106" w:rsidP="00F413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 w:rsidRPr="00CB1106">
              <w:rPr>
                <w:rFonts w:cstheme="minorHAnsi"/>
                <w:sz w:val="24"/>
                <w:szCs w:val="24"/>
              </w:rPr>
              <w:t>b</w:t>
            </w:r>
            <w:r w:rsidR="00910081" w:rsidRPr="00CB1106">
              <w:rPr>
                <w:rFonts w:cstheme="minorHAnsi"/>
                <w:sz w:val="24"/>
                <w:szCs w:val="24"/>
              </w:rPr>
              <w:t>udyń wanilinowy z sokiem malinowym</w:t>
            </w:r>
          </w:p>
          <w:p w:rsidR="003D7CF4" w:rsidRPr="00CB1106" w:rsidRDefault="00CB1106" w:rsidP="00F413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 w:rsidRPr="00CB1106">
              <w:rPr>
                <w:rFonts w:cstheme="minorHAnsi"/>
                <w:sz w:val="24"/>
                <w:szCs w:val="24"/>
              </w:rPr>
              <w:t>w</w:t>
            </w:r>
            <w:r w:rsidR="00910081" w:rsidRPr="00CB1106">
              <w:rPr>
                <w:rFonts w:cstheme="minorHAnsi"/>
                <w:sz w:val="24"/>
                <w:szCs w:val="24"/>
              </w:rPr>
              <w:t>afle deserowe</w:t>
            </w:r>
          </w:p>
          <w:p w:rsidR="00910081" w:rsidRPr="00CB1106" w:rsidRDefault="00CB1106" w:rsidP="00F413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 w:rsidRPr="00CB1106">
              <w:rPr>
                <w:rFonts w:cstheme="minorHAnsi"/>
                <w:sz w:val="24"/>
                <w:szCs w:val="24"/>
              </w:rPr>
              <w:t>h</w:t>
            </w:r>
            <w:r w:rsidR="00910081" w:rsidRPr="00CB1106">
              <w:rPr>
                <w:rFonts w:cstheme="minorHAnsi"/>
                <w:sz w:val="24"/>
                <w:szCs w:val="24"/>
              </w:rPr>
              <w:t>erbata miętowa</w:t>
            </w:r>
          </w:p>
          <w:p w:rsidR="00F9668D" w:rsidRPr="00CB1106" w:rsidRDefault="00F9668D" w:rsidP="008710E3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</w:tbl>
    <w:p w:rsidR="004A769B" w:rsidRDefault="004A769B" w:rsidP="00F9668D"/>
    <w:tbl>
      <w:tblPr>
        <w:tblStyle w:val="Tabela-Siatka"/>
        <w:tblW w:w="0" w:type="auto"/>
        <w:tblLook w:val="04A0"/>
      </w:tblPr>
      <w:tblGrid>
        <w:gridCol w:w="3349"/>
        <w:gridCol w:w="3093"/>
        <w:gridCol w:w="2846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A041BE" w:rsidP="00D92DE6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t xml:space="preserve">wtorek- </w:t>
            </w:r>
            <w:r w:rsidR="00910081">
              <w:rPr>
                <w:color w:val="auto"/>
              </w:rPr>
              <w:t>04 listopad</w:t>
            </w:r>
            <w:r w:rsidR="00112245">
              <w:rPr>
                <w:color w:val="auto"/>
              </w:rPr>
              <w:t>a</w:t>
            </w:r>
          </w:p>
        </w:tc>
      </w:tr>
      <w:tr w:rsidR="00F9668D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627E43">
              <w:rPr>
                <w:color w:val="auto"/>
              </w:rPr>
              <w:t>odwieczorek</w:t>
            </w:r>
          </w:p>
        </w:tc>
      </w:tr>
      <w:tr w:rsidR="00F9668D" w:rsidTr="00AA2E25">
        <w:tc>
          <w:tcPr>
            <w:tcW w:w="0" w:type="auto"/>
          </w:tcPr>
          <w:p w:rsidR="00AB53A9" w:rsidRDefault="00CB1106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910081">
              <w:rPr>
                <w:rFonts w:cstheme="minorHAnsi"/>
                <w:sz w:val="24"/>
                <w:szCs w:val="24"/>
              </w:rPr>
              <w:t xml:space="preserve">hleb mieszany </w:t>
            </w:r>
          </w:p>
          <w:p w:rsidR="00AB53A9" w:rsidRPr="001341A5" w:rsidRDefault="00AB53A9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1341A5">
              <w:rPr>
                <w:rFonts w:cstheme="minorHAnsi"/>
                <w:sz w:val="24"/>
                <w:szCs w:val="24"/>
              </w:rPr>
              <w:t>masło zambrowskie</w:t>
            </w:r>
          </w:p>
          <w:p w:rsidR="00AB53A9" w:rsidRPr="001341A5" w:rsidRDefault="00CB1106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  <w:r w:rsidR="00910081">
              <w:rPr>
                <w:rFonts w:cstheme="minorHAnsi"/>
                <w:sz w:val="24"/>
                <w:szCs w:val="24"/>
              </w:rPr>
              <w:t xml:space="preserve">ajecznica ze szczypiorkiem i szynką </w:t>
            </w:r>
          </w:p>
          <w:p w:rsidR="00AB53A9" w:rsidRPr="004A769B" w:rsidRDefault="00CB1106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910081">
              <w:rPr>
                <w:rFonts w:cstheme="minorHAnsi"/>
                <w:sz w:val="24"/>
                <w:szCs w:val="24"/>
              </w:rPr>
              <w:t>akao</w:t>
            </w:r>
          </w:p>
          <w:p w:rsidR="00AB53A9" w:rsidRPr="001341A5" w:rsidRDefault="00CB1106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F41384">
              <w:rPr>
                <w:rFonts w:cstheme="minorHAnsi"/>
                <w:sz w:val="24"/>
                <w:szCs w:val="24"/>
              </w:rPr>
              <w:t>omidor</w:t>
            </w:r>
            <w:r w:rsidR="00910081">
              <w:rPr>
                <w:rFonts w:cstheme="minorHAnsi"/>
                <w:sz w:val="24"/>
                <w:szCs w:val="24"/>
              </w:rPr>
              <w:t>ki koktajlowe</w:t>
            </w:r>
          </w:p>
          <w:p w:rsidR="00835C33" w:rsidRPr="001341A5" w:rsidRDefault="00CB1106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910081">
              <w:rPr>
                <w:rFonts w:cstheme="minorHAnsi"/>
                <w:sz w:val="24"/>
                <w:szCs w:val="24"/>
              </w:rPr>
              <w:t xml:space="preserve">ruszka </w:t>
            </w:r>
          </w:p>
        </w:tc>
        <w:tc>
          <w:tcPr>
            <w:tcW w:w="0" w:type="auto"/>
          </w:tcPr>
          <w:p w:rsidR="00877580" w:rsidRPr="001341A5" w:rsidRDefault="00CB1106" w:rsidP="001341A5">
            <w:pPr>
              <w:pStyle w:val="Akapitzlist"/>
              <w:numPr>
                <w:ilvl w:val="0"/>
                <w:numId w:val="2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910081">
              <w:rPr>
                <w:rFonts w:cstheme="minorHAnsi"/>
                <w:sz w:val="24"/>
                <w:szCs w:val="24"/>
              </w:rPr>
              <w:t>osół drobiowy z makaronem</w:t>
            </w:r>
          </w:p>
          <w:p w:rsidR="00877580" w:rsidRDefault="00CB1106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910081">
              <w:rPr>
                <w:rFonts w:cstheme="minorHAnsi"/>
                <w:sz w:val="24"/>
                <w:szCs w:val="24"/>
              </w:rPr>
              <w:t xml:space="preserve">otrawka z kurczaka </w:t>
            </w:r>
          </w:p>
          <w:p w:rsidR="00AD3D55" w:rsidRDefault="00AD3D55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ziemniaki</w:t>
            </w:r>
          </w:p>
          <w:p w:rsidR="00CB1106" w:rsidRPr="00CB1106" w:rsidRDefault="00CB1106" w:rsidP="00CB110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brokuły z masłem i bułką tartą</w:t>
            </w:r>
          </w:p>
          <w:p w:rsidR="00F9668D" w:rsidRPr="00CB1106" w:rsidRDefault="00CB1106" w:rsidP="00CB110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F41384">
              <w:rPr>
                <w:rFonts w:cstheme="minorHAnsi"/>
                <w:sz w:val="24"/>
                <w:szCs w:val="24"/>
              </w:rPr>
              <w:t xml:space="preserve">ompot wieloowocowy </w:t>
            </w:r>
          </w:p>
        </w:tc>
        <w:tc>
          <w:tcPr>
            <w:tcW w:w="0" w:type="auto"/>
          </w:tcPr>
          <w:p w:rsidR="00F41384" w:rsidRDefault="00CB1106" w:rsidP="001341A5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910081">
              <w:rPr>
                <w:rFonts w:cstheme="minorHAnsi"/>
                <w:sz w:val="24"/>
                <w:szCs w:val="24"/>
              </w:rPr>
              <w:t xml:space="preserve">ngielka </w:t>
            </w:r>
          </w:p>
          <w:p w:rsidR="00910081" w:rsidRDefault="00CB1106" w:rsidP="001341A5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910081">
              <w:rPr>
                <w:rFonts w:cstheme="minorHAnsi"/>
                <w:sz w:val="24"/>
                <w:szCs w:val="24"/>
              </w:rPr>
              <w:t xml:space="preserve">asło zambrowskie </w:t>
            </w:r>
          </w:p>
          <w:p w:rsidR="00910081" w:rsidRDefault="00CB1106" w:rsidP="001341A5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910081">
              <w:rPr>
                <w:rFonts w:cstheme="minorHAnsi"/>
                <w:sz w:val="24"/>
                <w:szCs w:val="24"/>
              </w:rPr>
              <w:t>rakowska podsuszana</w:t>
            </w:r>
          </w:p>
          <w:p w:rsidR="00CB1106" w:rsidRDefault="00CB1106" w:rsidP="001341A5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ogórek</w:t>
            </w:r>
          </w:p>
          <w:p w:rsidR="00627E43" w:rsidRDefault="00CB1106" w:rsidP="001341A5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F41384">
              <w:rPr>
                <w:rFonts w:cstheme="minorHAnsi"/>
                <w:sz w:val="24"/>
                <w:szCs w:val="24"/>
              </w:rPr>
              <w:t>erbata owocowa</w:t>
            </w:r>
          </w:p>
          <w:p w:rsidR="00B87EB3" w:rsidRPr="00CB1106" w:rsidRDefault="00B87EB3" w:rsidP="00CB110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A769B" w:rsidRDefault="004A769B" w:rsidP="00F9668D"/>
    <w:tbl>
      <w:tblPr>
        <w:tblStyle w:val="Tabela-Siatka"/>
        <w:tblW w:w="0" w:type="auto"/>
        <w:tblLook w:val="04A0"/>
      </w:tblPr>
      <w:tblGrid>
        <w:gridCol w:w="2869"/>
        <w:gridCol w:w="3845"/>
        <w:gridCol w:w="2574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F9668D" w:rsidP="00B87EB3">
            <w:pPr>
              <w:pStyle w:val="Nagwek1"/>
              <w:outlineLvl w:val="0"/>
              <w:rPr>
                <w:color w:val="auto"/>
              </w:rPr>
            </w:pPr>
            <w:r w:rsidRPr="00F9668D">
              <w:rPr>
                <w:color w:val="auto"/>
              </w:rPr>
              <w:t xml:space="preserve">środa- </w:t>
            </w:r>
            <w:r w:rsidR="00B87EB3">
              <w:rPr>
                <w:color w:val="auto"/>
              </w:rPr>
              <w:t>5 listopad</w:t>
            </w:r>
            <w:r w:rsidR="00112245">
              <w:rPr>
                <w:color w:val="auto"/>
              </w:rPr>
              <w:t>a</w:t>
            </w:r>
          </w:p>
        </w:tc>
      </w:tr>
      <w:tr w:rsidR="00CF6510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9977F2">
              <w:rPr>
                <w:color w:val="auto"/>
              </w:rPr>
              <w:t>odwieczorek</w:t>
            </w:r>
          </w:p>
        </w:tc>
      </w:tr>
      <w:tr w:rsidR="00CF6510" w:rsidTr="00AA2E25">
        <w:tc>
          <w:tcPr>
            <w:tcW w:w="0" w:type="auto"/>
          </w:tcPr>
          <w:p w:rsidR="00627E43" w:rsidRDefault="00CB1106" w:rsidP="001341A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B87EB3">
              <w:rPr>
                <w:rFonts w:cstheme="minorHAnsi"/>
                <w:sz w:val="24"/>
                <w:szCs w:val="24"/>
              </w:rPr>
              <w:t xml:space="preserve">ngielka </w:t>
            </w:r>
          </w:p>
          <w:p w:rsidR="00F9668D" w:rsidRPr="001341A5" w:rsidRDefault="00A94BC4" w:rsidP="001341A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341A5">
              <w:rPr>
                <w:rFonts w:cstheme="minorHAnsi"/>
                <w:sz w:val="24"/>
                <w:szCs w:val="24"/>
              </w:rPr>
              <w:t>m</w:t>
            </w:r>
            <w:r w:rsidR="00627E43" w:rsidRPr="001341A5">
              <w:rPr>
                <w:rFonts w:cstheme="minorHAnsi"/>
                <w:sz w:val="24"/>
                <w:szCs w:val="24"/>
              </w:rPr>
              <w:t>asło zambrowskie</w:t>
            </w:r>
          </w:p>
          <w:p w:rsidR="00BD2CAD" w:rsidRPr="001341A5" w:rsidRDefault="00CB1106" w:rsidP="001341A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B87EB3">
              <w:rPr>
                <w:rFonts w:cstheme="minorHAnsi"/>
                <w:sz w:val="24"/>
                <w:szCs w:val="24"/>
              </w:rPr>
              <w:t>arówki z szynki</w:t>
            </w:r>
          </w:p>
          <w:p w:rsidR="004A769B" w:rsidRDefault="00CB1106" w:rsidP="004A769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F41384">
              <w:rPr>
                <w:rFonts w:cstheme="minorHAnsi"/>
                <w:sz w:val="24"/>
                <w:szCs w:val="24"/>
              </w:rPr>
              <w:t xml:space="preserve">erbata z cytryną </w:t>
            </w:r>
          </w:p>
          <w:p w:rsidR="00F41384" w:rsidRDefault="00CB1106" w:rsidP="004A769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papryka</w:t>
            </w:r>
          </w:p>
          <w:p w:rsidR="00F41384" w:rsidRPr="004A769B" w:rsidRDefault="00CB1106" w:rsidP="004A769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pomarańcza</w:t>
            </w:r>
          </w:p>
          <w:p w:rsidR="00627E43" w:rsidRPr="00A94BC4" w:rsidRDefault="00627E43" w:rsidP="00CB1106">
            <w:pPr>
              <w:tabs>
                <w:tab w:val="left" w:pos="195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A94BC4" w:rsidRPr="001341A5" w:rsidRDefault="00CB1106" w:rsidP="00A041BE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D94D95">
              <w:rPr>
                <w:rFonts w:cstheme="minorHAnsi"/>
                <w:sz w:val="24"/>
                <w:szCs w:val="24"/>
              </w:rPr>
              <w:t xml:space="preserve">rupnik z kaszy jęczmiennej </w:t>
            </w:r>
            <w:r w:rsidR="00F41384">
              <w:rPr>
                <w:rFonts w:cstheme="minorHAnsi"/>
                <w:sz w:val="24"/>
                <w:szCs w:val="24"/>
              </w:rPr>
              <w:t xml:space="preserve"> z ziemniakami </w:t>
            </w:r>
          </w:p>
          <w:p w:rsidR="009977F2" w:rsidRPr="003D3904" w:rsidRDefault="00CB1106" w:rsidP="003D3904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D94D95">
              <w:rPr>
                <w:rFonts w:cstheme="minorHAnsi"/>
                <w:sz w:val="24"/>
                <w:szCs w:val="24"/>
              </w:rPr>
              <w:t>ark w sosie własn</w:t>
            </w:r>
            <w:r w:rsidR="00CF6510">
              <w:rPr>
                <w:rFonts w:cstheme="minorHAnsi"/>
                <w:sz w:val="24"/>
                <w:szCs w:val="24"/>
              </w:rPr>
              <w:t>ym</w:t>
            </w:r>
          </w:p>
          <w:p w:rsidR="00DC5FBA" w:rsidRPr="00CF6510" w:rsidRDefault="00CB1106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CF6510">
              <w:rPr>
                <w:rFonts w:cstheme="minorHAnsi"/>
                <w:sz w:val="24"/>
                <w:szCs w:val="24"/>
              </w:rPr>
              <w:t xml:space="preserve">luski łyżką kładzione </w:t>
            </w:r>
          </w:p>
          <w:p w:rsidR="00CF6510" w:rsidRPr="00CF6510" w:rsidRDefault="00CB1106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CF6510">
              <w:rPr>
                <w:rFonts w:cstheme="minorHAnsi"/>
                <w:sz w:val="24"/>
                <w:szCs w:val="24"/>
              </w:rPr>
              <w:t>urówka z kapusty pekińskiej</w:t>
            </w:r>
          </w:p>
          <w:p w:rsidR="00CF6510" w:rsidRPr="00CF6510" w:rsidRDefault="00CB1106" w:rsidP="00CF6510">
            <w:pPr>
              <w:pStyle w:val="Akapitzlist"/>
              <w:spacing w:after="1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CF6510">
              <w:rPr>
                <w:rFonts w:cstheme="minorHAnsi"/>
                <w:sz w:val="24"/>
                <w:szCs w:val="24"/>
              </w:rPr>
              <w:t>górka i kopru</w:t>
            </w:r>
          </w:p>
          <w:p w:rsidR="00CF6510" w:rsidRPr="00CF6510" w:rsidRDefault="00CB1106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CF6510" w:rsidRPr="00CF6510">
              <w:rPr>
                <w:rFonts w:cstheme="minorHAnsi"/>
                <w:sz w:val="24"/>
                <w:szCs w:val="24"/>
              </w:rPr>
              <w:t>ompot wieloowocowy</w:t>
            </w:r>
          </w:p>
        </w:tc>
        <w:tc>
          <w:tcPr>
            <w:tcW w:w="0" w:type="auto"/>
          </w:tcPr>
          <w:p w:rsidR="00AB53A9" w:rsidRDefault="00CB1106" w:rsidP="00A041B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t</w:t>
            </w:r>
            <w:r w:rsidR="00CF651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osty </w:t>
            </w:r>
          </w:p>
          <w:p w:rsidR="00CF6510" w:rsidRDefault="00CB1106" w:rsidP="00A041B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h</w:t>
            </w:r>
            <w:r w:rsidR="00CF651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erbata owocowa</w:t>
            </w:r>
          </w:p>
          <w:p w:rsidR="003D3904" w:rsidRPr="001341A5" w:rsidRDefault="00CF6510" w:rsidP="00A041B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jabłko</w:t>
            </w:r>
          </w:p>
          <w:p w:rsidR="00A041BE" w:rsidRPr="00A94BC4" w:rsidRDefault="00A041BE" w:rsidP="00A041BE">
            <w:pPr>
              <w:pStyle w:val="Akapitzlis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9668D" w:rsidRDefault="00F9668D" w:rsidP="00F9668D"/>
    <w:tbl>
      <w:tblPr>
        <w:tblStyle w:val="Tabela-Siatka"/>
        <w:tblW w:w="0" w:type="auto"/>
        <w:tblLook w:val="04A0"/>
      </w:tblPr>
      <w:tblGrid>
        <w:gridCol w:w="2949"/>
        <w:gridCol w:w="3478"/>
        <w:gridCol w:w="2861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F9668D" w:rsidP="00CF6510">
            <w:pPr>
              <w:pStyle w:val="Nagwek1"/>
              <w:outlineLvl w:val="0"/>
              <w:rPr>
                <w:color w:val="auto"/>
              </w:rPr>
            </w:pPr>
            <w:r w:rsidRPr="00F9668D">
              <w:rPr>
                <w:color w:val="auto"/>
              </w:rPr>
              <w:lastRenderedPageBreak/>
              <w:t xml:space="preserve">czwartek- </w:t>
            </w:r>
            <w:r w:rsidR="00CF6510">
              <w:rPr>
                <w:color w:val="auto"/>
              </w:rPr>
              <w:t>6 listopad</w:t>
            </w:r>
            <w:r w:rsidR="00112245">
              <w:rPr>
                <w:color w:val="auto"/>
              </w:rPr>
              <w:t>a</w:t>
            </w:r>
          </w:p>
        </w:tc>
      </w:tr>
      <w:tr w:rsidR="00A16270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B22FF9">
              <w:rPr>
                <w:color w:val="auto"/>
              </w:rPr>
              <w:t xml:space="preserve">odwieczorek </w:t>
            </w:r>
          </w:p>
        </w:tc>
      </w:tr>
      <w:tr w:rsidR="00A16270" w:rsidTr="00AA2E25">
        <w:tc>
          <w:tcPr>
            <w:tcW w:w="0" w:type="auto"/>
          </w:tcPr>
          <w:p w:rsidR="00BE2E57" w:rsidRDefault="00CB1106" w:rsidP="001341A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CF6510">
              <w:rPr>
                <w:rFonts w:cstheme="minorHAnsi"/>
                <w:sz w:val="24"/>
                <w:szCs w:val="24"/>
              </w:rPr>
              <w:t>łatki owsiane na mleku</w:t>
            </w:r>
          </w:p>
          <w:p w:rsidR="00A16270" w:rsidRPr="003D3904" w:rsidRDefault="00A16270" w:rsidP="003D3904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3D3904">
              <w:rPr>
                <w:rFonts w:cstheme="minorHAnsi"/>
                <w:sz w:val="24"/>
                <w:szCs w:val="24"/>
              </w:rPr>
              <w:t>masło zambrowskie</w:t>
            </w:r>
          </w:p>
          <w:p w:rsidR="00BE2E57" w:rsidRDefault="00CB1106" w:rsidP="00A94BC4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CF6510">
              <w:rPr>
                <w:rFonts w:cstheme="minorHAnsi"/>
                <w:sz w:val="24"/>
                <w:szCs w:val="24"/>
              </w:rPr>
              <w:t xml:space="preserve">hałka </w:t>
            </w:r>
          </w:p>
          <w:p w:rsidR="00CF6510" w:rsidRDefault="00CB1106" w:rsidP="00A94BC4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CF6510">
              <w:rPr>
                <w:rFonts w:cstheme="minorHAnsi"/>
                <w:sz w:val="24"/>
                <w:szCs w:val="24"/>
              </w:rPr>
              <w:t xml:space="preserve">er żółty </w:t>
            </w:r>
          </w:p>
          <w:p w:rsidR="00CB1106" w:rsidRPr="001341A5" w:rsidRDefault="00CB1106" w:rsidP="00A94BC4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pomidor</w:t>
            </w:r>
          </w:p>
          <w:p w:rsidR="001F5743" w:rsidRPr="001341A5" w:rsidRDefault="00CB1106" w:rsidP="001341A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A16270">
              <w:rPr>
                <w:rFonts w:cstheme="minorHAnsi"/>
                <w:sz w:val="24"/>
                <w:szCs w:val="24"/>
              </w:rPr>
              <w:t>erbata z cytryną</w:t>
            </w:r>
          </w:p>
          <w:p w:rsidR="003D3904" w:rsidRPr="001341A5" w:rsidRDefault="00CB1106" w:rsidP="001341A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E964BE">
              <w:rPr>
                <w:rFonts w:cstheme="minorHAnsi"/>
                <w:sz w:val="24"/>
                <w:szCs w:val="24"/>
              </w:rPr>
              <w:t>anan</w:t>
            </w:r>
          </w:p>
        </w:tc>
        <w:tc>
          <w:tcPr>
            <w:tcW w:w="0" w:type="auto"/>
          </w:tcPr>
          <w:p w:rsidR="00F9668D" w:rsidRPr="001341A5" w:rsidRDefault="00DC5FBA" w:rsidP="00A94BC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zupa </w:t>
            </w:r>
            <w:r w:rsidR="00E964BE">
              <w:rPr>
                <w:rFonts w:cstheme="minorHAnsi"/>
                <w:sz w:val="24"/>
                <w:szCs w:val="24"/>
              </w:rPr>
              <w:t xml:space="preserve">pomidorowa z ryżem </w:t>
            </w:r>
          </w:p>
          <w:p w:rsidR="00A16270" w:rsidRDefault="00CB1106" w:rsidP="008D778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E964BE">
              <w:rPr>
                <w:rFonts w:cstheme="minorHAnsi"/>
                <w:sz w:val="24"/>
                <w:szCs w:val="24"/>
              </w:rPr>
              <w:t xml:space="preserve">otlet mielony </w:t>
            </w:r>
          </w:p>
          <w:p w:rsidR="00AB53A9" w:rsidRDefault="00CB1106" w:rsidP="008D778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E964BE">
              <w:rPr>
                <w:rFonts w:cstheme="minorHAnsi"/>
                <w:sz w:val="24"/>
                <w:szCs w:val="24"/>
              </w:rPr>
              <w:t xml:space="preserve">iemniaki </w:t>
            </w:r>
          </w:p>
          <w:p w:rsidR="00AB53A9" w:rsidRPr="008D778D" w:rsidRDefault="00CB1106" w:rsidP="008D778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E964BE">
              <w:rPr>
                <w:rFonts w:cstheme="minorHAnsi"/>
                <w:sz w:val="24"/>
                <w:szCs w:val="24"/>
              </w:rPr>
              <w:t>archew z brzoskwinią i</w:t>
            </w:r>
            <w:r w:rsidR="003D3904">
              <w:rPr>
                <w:rFonts w:cstheme="minorHAnsi"/>
                <w:sz w:val="24"/>
                <w:szCs w:val="24"/>
              </w:rPr>
              <w:t xml:space="preserve"> jabłkiem </w:t>
            </w:r>
          </w:p>
          <w:p w:rsidR="00B22FF9" w:rsidRPr="001341A5" w:rsidRDefault="00CB1106" w:rsidP="001341A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A16270">
              <w:rPr>
                <w:rFonts w:cstheme="minorHAnsi"/>
                <w:sz w:val="24"/>
                <w:szCs w:val="24"/>
              </w:rPr>
              <w:t xml:space="preserve">ompot wieloowocowy </w:t>
            </w:r>
          </w:p>
        </w:tc>
        <w:tc>
          <w:tcPr>
            <w:tcW w:w="0" w:type="auto"/>
          </w:tcPr>
          <w:p w:rsidR="00B22FF9" w:rsidRPr="00A16270" w:rsidRDefault="00CB1106" w:rsidP="00A94BC4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E964BE">
              <w:rPr>
                <w:rFonts w:cstheme="minorHAnsi"/>
                <w:sz w:val="24"/>
                <w:szCs w:val="24"/>
              </w:rPr>
              <w:t>hleb mieszany</w:t>
            </w:r>
          </w:p>
          <w:p w:rsidR="003D3904" w:rsidRDefault="00CB1106" w:rsidP="003D3904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3D3904">
              <w:rPr>
                <w:rFonts w:cstheme="minorHAnsi"/>
                <w:sz w:val="24"/>
                <w:szCs w:val="24"/>
              </w:rPr>
              <w:t xml:space="preserve">asło zambrowskie </w:t>
            </w:r>
          </w:p>
          <w:p w:rsidR="00AB53A9" w:rsidRDefault="00CB1106" w:rsidP="00AB53A9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k</w:t>
            </w:r>
            <w:r w:rsidR="00E964BE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iełbasa zielonogórska</w:t>
            </w:r>
          </w:p>
          <w:p w:rsidR="00CB1106" w:rsidRPr="00CB1106" w:rsidRDefault="00CB1106" w:rsidP="00CB11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pomidor</w:t>
            </w:r>
          </w:p>
          <w:p w:rsidR="003D3904" w:rsidRDefault="00CB1106" w:rsidP="00AB53A9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h</w:t>
            </w:r>
            <w:r w:rsidR="003D390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erbata </w:t>
            </w:r>
            <w:r w:rsidR="00E964BE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zielona </w:t>
            </w:r>
          </w:p>
          <w:p w:rsidR="00B22FF9" w:rsidRPr="00A94BC4" w:rsidRDefault="00B22FF9" w:rsidP="00CB1106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</w:tbl>
    <w:p w:rsidR="00F9668D" w:rsidRDefault="00F9668D" w:rsidP="00F9668D"/>
    <w:tbl>
      <w:tblPr>
        <w:tblStyle w:val="Tabela-Siatka"/>
        <w:tblW w:w="0" w:type="auto"/>
        <w:tblLook w:val="04A0"/>
      </w:tblPr>
      <w:tblGrid>
        <w:gridCol w:w="2972"/>
        <w:gridCol w:w="3131"/>
        <w:gridCol w:w="3185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F9668D" w:rsidP="00E964BE">
            <w:pPr>
              <w:pStyle w:val="Nagwek1"/>
              <w:outlineLvl w:val="0"/>
              <w:rPr>
                <w:color w:val="auto"/>
              </w:rPr>
            </w:pPr>
            <w:r w:rsidRPr="00F9668D">
              <w:rPr>
                <w:color w:val="auto"/>
              </w:rPr>
              <w:t xml:space="preserve">piątek- </w:t>
            </w:r>
            <w:r w:rsidR="00112245">
              <w:rPr>
                <w:color w:val="auto"/>
              </w:rPr>
              <w:t>7 listopada</w:t>
            </w:r>
          </w:p>
        </w:tc>
      </w:tr>
      <w:tr w:rsidR="00DC5FBA" w:rsidRPr="00F9668D" w:rsidTr="003D3904">
        <w:tc>
          <w:tcPr>
            <w:tcW w:w="2972" w:type="dxa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3131" w:type="dxa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AC2CA5">
              <w:rPr>
                <w:color w:val="auto"/>
              </w:rPr>
              <w:t>odwieczorek</w:t>
            </w:r>
          </w:p>
        </w:tc>
      </w:tr>
      <w:tr w:rsidR="00DC5FBA" w:rsidTr="003D3904">
        <w:tc>
          <w:tcPr>
            <w:tcW w:w="2972" w:type="dxa"/>
          </w:tcPr>
          <w:p w:rsidR="00F9668D" w:rsidRDefault="00CB1106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E964BE">
              <w:rPr>
                <w:rFonts w:cstheme="minorHAnsi"/>
                <w:sz w:val="24"/>
                <w:szCs w:val="24"/>
              </w:rPr>
              <w:t xml:space="preserve">ogal z makiem </w:t>
            </w:r>
          </w:p>
          <w:p w:rsidR="00AC2CA5" w:rsidRPr="001341A5" w:rsidRDefault="00CB1106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AC2CA5" w:rsidRPr="001341A5">
              <w:rPr>
                <w:rFonts w:cstheme="minorHAnsi"/>
                <w:sz w:val="24"/>
                <w:szCs w:val="24"/>
              </w:rPr>
              <w:t>asło zambrowskie</w:t>
            </w:r>
          </w:p>
          <w:p w:rsidR="001D22F1" w:rsidRPr="001341A5" w:rsidRDefault="00CB1106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E964BE">
              <w:rPr>
                <w:rFonts w:cstheme="minorHAnsi"/>
                <w:sz w:val="24"/>
                <w:szCs w:val="24"/>
              </w:rPr>
              <w:t xml:space="preserve">waróg ze szczypiorkiem i rzodkiewką </w:t>
            </w:r>
          </w:p>
          <w:p w:rsidR="00AC2CA5" w:rsidRPr="00F32BFF" w:rsidRDefault="00CB1106" w:rsidP="00F32BFF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A16270">
              <w:rPr>
                <w:rFonts w:cstheme="minorHAnsi"/>
                <w:sz w:val="24"/>
                <w:szCs w:val="24"/>
              </w:rPr>
              <w:t>akao</w:t>
            </w:r>
          </w:p>
          <w:p w:rsidR="00AC2CA5" w:rsidRPr="003C5930" w:rsidRDefault="00CB1106" w:rsidP="00F32BFF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E964BE">
              <w:rPr>
                <w:rFonts w:cstheme="minorHAnsi"/>
                <w:sz w:val="24"/>
                <w:szCs w:val="24"/>
              </w:rPr>
              <w:t xml:space="preserve">andarynka </w:t>
            </w:r>
            <w:bookmarkStart w:id="0" w:name="_GoBack"/>
            <w:bookmarkEnd w:id="0"/>
          </w:p>
        </w:tc>
        <w:tc>
          <w:tcPr>
            <w:tcW w:w="3131" w:type="dxa"/>
          </w:tcPr>
          <w:p w:rsidR="00DC5FBA" w:rsidRDefault="00CB1106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E964BE">
              <w:rPr>
                <w:rFonts w:cstheme="minorHAnsi"/>
                <w:sz w:val="24"/>
                <w:szCs w:val="24"/>
              </w:rPr>
              <w:t xml:space="preserve">upa królewska </w:t>
            </w:r>
          </w:p>
          <w:p w:rsidR="00DC5FBA" w:rsidRDefault="00CB1106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DC5FBA">
              <w:rPr>
                <w:rFonts w:cstheme="minorHAnsi"/>
                <w:sz w:val="24"/>
                <w:szCs w:val="24"/>
              </w:rPr>
              <w:t xml:space="preserve">iemniaki </w:t>
            </w:r>
          </w:p>
          <w:p w:rsidR="00DC5FBA" w:rsidRDefault="00CB1106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</w:t>
            </w:r>
            <w:r w:rsidR="00E964BE">
              <w:rPr>
                <w:rFonts w:cstheme="minorHAnsi"/>
                <w:sz w:val="24"/>
                <w:szCs w:val="24"/>
              </w:rPr>
              <w:t>uggetsy</w:t>
            </w:r>
            <w:proofErr w:type="spellEnd"/>
            <w:r w:rsidR="00E964BE">
              <w:rPr>
                <w:rFonts w:cstheme="minorHAnsi"/>
                <w:sz w:val="24"/>
                <w:szCs w:val="24"/>
              </w:rPr>
              <w:t xml:space="preserve"> z ryby </w:t>
            </w:r>
          </w:p>
          <w:p w:rsidR="00F9668D" w:rsidRDefault="00CB1106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3D3904">
              <w:rPr>
                <w:rFonts w:cstheme="minorHAnsi"/>
                <w:sz w:val="24"/>
                <w:szCs w:val="24"/>
              </w:rPr>
              <w:t xml:space="preserve">urówka z </w:t>
            </w:r>
            <w:r w:rsidR="00E964BE">
              <w:rPr>
                <w:rFonts w:cstheme="minorHAnsi"/>
                <w:sz w:val="24"/>
                <w:szCs w:val="24"/>
              </w:rPr>
              <w:t xml:space="preserve">ogórka kiszonego </w:t>
            </w:r>
          </w:p>
          <w:p w:rsidR="00DC5FBA" w:rsidRPr="001341A5" w:rsidRDefault="00CB1106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DC5FBA">
              <w:rPr>
                <w:rFonts w:cstheme="minorHAnsi"/>
                <w:sz w:val="24"/>
                <w:szCs w:val="24"/>
              </w:rPr>
              <w:t xml:space="preserve">ompot wieloowocowy </w:t>
            </w:r>
          </w:p>
        </w:tc>
        <w:tc>
          <w:tcPr>
            <w:tcW w:w="0" w:type="auto"/>
          </w:tcPr>
          <w:p w:rsidR="00E964BE" w:rsidRDefault="00CB1106" w:rsidP="003D5370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E964BE">
              <w:rPr>
                <w:rFonts w:cstheme="minorHAnsi"/>
                <w:sz w:val="24"/>
                <w:szCs w:val="24"/>
              </w:rPr>
              <w:t xml:space="preserve">ułka drożdżowa z marmoladą </w:t>
            </w:r>
          </w:p>
          <w:p w:rsidR="003D3904" w:rsidRDefault="00CB1106" w:rsidP="003D5370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E964BE">
              <w:rPr>
                <w:rFonts w:cstheme="minorHAnsi"/>
                <w:sz w:val="24"/>
                <w:szCs w:val="24"/>
              </w:rPr>
              <w:t>erbata owocowa</w:t>
            </w:r>
          </w:p>
          <w:p w:rsidR="00CB1106" w:rsidRDefault="00CB1106" w:rsidP="00CB1106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jabłko</w:t>
            </w:r>
          </w:p>
          <w:p w:rsidR="00CB1106" w:rsidRPr="003D5370" w:rsidRDefault="00CB1106" w:rsidP="003D5370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</w:p>
        </w:tc>
      </w:tr>
    </w:tbl>
    <w:p w:rsidR="00F9668D" w:rsidRPr="00F9668D" w:rsidRDefault="00F9668D" w:rsidP="00F9668D"/>
    <w:sectPr w:rsidR="00F9668D" w:rsidRPr="00F9668D" w:rsidSect="00020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3334"/>
    <w:multiLevelType w:val="hybridMultilevel"/>
    <w:tmpl w:val="C332F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C02A3"/>
    <w:multiLevelType w:val="hybridMultilevel"/>
    <w:tmpl w:val="0CA47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362B3"/>
    <w:multiLevelType w:val="hybridMultilevel"/>
    <w:tmpl w:val="69461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D4287"/>
    <w:multiLevelType w:val="hybridMultilevel"/>
    <w:tmpl w:val="9138A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80DEF"/>
    <w:multiLevelType w:val="hybridMultilevel"/>
    <w:tmpl w:val="049EA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66684"/>
    <w:multiLevelType w:val="hybridMultilevel"/>
    <w:tmpl w:val="0700E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145CA"/>
    <w:multiLevelType w:val="hybridMultilevel"/>
    <w:tmpl w:val="5F06D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11C02"/>
    <w:multiLevelType w:val="hybridMultilevel"/>
    <w:tmpl w:val="8BACB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668D"/>
    <w:rsid w:val="00020E07"/>
    <w:rsid w:val="00112245"/>
    <w:rsid w:val="001341A5"/>
    <w:rsid w:val="00147896"/>
    <w:rsid w:val="001B0999"/>
    <w:rsid w:val="001D22F1"/>
    <w:rsid w:val="001E378E"/>
    <w:rsid w:val="001F5743"/>
    <w:rsid w:val="00203DB1"/>
    <w:rsid w:val="00203FD1"/>
    <w:rsid w:val="00273878"/>
    <w:rsid w:val="00315E4C"/>
    <w:rsid w:val="0034750D"/>
    <w:rsid w:val="003C5930"/>
    <w:rsid w:val="003D3904"/>
    <w:rsid w:val="003D5370"/>
    <w:rsid w:val="003D7CF4"/>
    <w:rsid w:val="003E0996"/>
    <w:rsid w:val="004253C8"/>
    <w:rsid w:val="004A769B"/>
    <w:rsid w:val="004E530B"/>
    <w:rsid w:val="005141FB"/>
    <w:rsid w:val="00541660"/>
    <w:rsid w:val="005B41E8"/>
    <w:rsid w:val="00611151"/>
    <w:rsid w:val="00627E43"/>
    <w:rsid w:val="006D59D9"/>
    <w:rsid w:val="00755AA3"/>
    <w:rsid w:val="00830614"/>
    <w:rsid w:val="00835C33"/>
    <w:rsid w:val="008710E3"/>
    <w:rsid w:val="00877580"/>
    <w:rsid w:val="008953C6"/>
    <w:rsid w:val="008D778D"/>
    <w:rsid w:val="00903674"/>
    <w:rsid w:val="00910081"/>
    <w:rsid w:val="0092786C"/>
    <w:rsid w:val="009977F2"/>
    <w:rsid w:val="00A041BE"/>
    <w:rsid w:val="00A16270"/>
    <w:rsid w:val="00A94BC4"/>
    <w:rsid w:val="00AB094D"/>
    <w:rsid w:val="00AB53A9"/>
    <w:rsid w:val="00AC2CA5"/>
    <w:rsid w:val="00AD3D55"/>
    <w:rsid w:val="00AF6709"/>
    <w:rsid w:val="00B22FF9"/>
    <w:rsid w:val="00B63F3C"/>
    <w:rsid w:val="00B87EB3"/>
    <w:rsid w:val="00BD2CAD"/>
    <w:rsid w:val="00BE2E57"/>
    <w:rsid w:val="00C17B25"/>
    <w:rsid w:val="00C518DF"/>
    <w:rsid w:val="00CB1106"/>
    <w:rsid w:val="00CF6510"/>
    <w:rsid w:val="00D92DE6"/>
    <w:rsid w:val="00D94D95"/>
    <w:rsid w:val="00DC5FBA"/>
    <w:rsid w:val="00E061D6"/>
    <w:rsid w:val="00E6349F"/>
    <w:rsid w:val="00E964BE"/>
    <w:rsid w:val="00F04037"/>
    <w:rsid w:val="00F32BFF"/>
    <w:rsid w:val="00F41384"/>
    <w:rsid w:val="00F9668D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E07"/>
  </w:style>
  <w:style w:type="paragraph" w:styleId="Nagwek1">
    <w:name w:val="heading 1"/>
    <w:basedOn w:val="Normalny"/>
    <w:next w:val="Normalny"/>
    <w:link w:val="Nagwek1Znak"/>
    <w:uiPriority w:val="9"/>
    <w:qFormat/>
    <w:rsid w:val="00F96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6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966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66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F96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96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6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1341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1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1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10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4</cp:revision>
  <dcterms:created xsi:type="dcterms:W3CDTF">2025-11-02T17:46:00Z</dcterms:created>
  <dcterms:modified xsi:type="dcterms:W3CDTF">2025-11-02T17:54:00Z</dcterms:modified>
</cp:coreProperties>
</file>