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0E07" w:rsidRPr="00F9668D" w:rsidRDefault="004D6C53" w:rsidP="00F9668D">
      <w:pPr>
        <w:pStyle w:val="Tytu"/>
        <w:rPr>
          <w:rFonts w:asciiTheme="minorHAnsi" w:hAnsiTheme="minorHAnsi" w:cstheme="minorHAnsi"/>
          <w:color w:val="auto"/>
        </w:rPr>
      </w:pPr>
      <w:r>
        <w:rPr>
          <w:rFonts w:asciiTheme="minorHAnsi" w:hAnsiTheme="minorHAnsi" w:cstheme="minorHAnsi"/>
          <w:color w:val="auto"/>
        </w:rPr>
        <w:t>Jadłospis</w:t>
      </w:r>
      <w:r w:rsidR="001401E1">
        <w:rPr>
          <w:rFonts w:asciiTheme="minorHAnsi" w:hAnsiTheme="minorHAnsi" w:cstheme="minorHAnsi"/>
          <w:color w:val="auto"/>
        </w:rPr>
        <w:t xml:space="preserve"> </w:t>
      </w:r>
      <w:r w:rsidR="00097BA4">
        <w:rPr>
          <w:rFonts w:asciiTheme="minorHAnsi" w:hAnsiTheme="minorHAnsi" w:cstheme="minorHAnsi"/>
          <w:color w:val="auto"/>
        </w:rPr>
        <w:t>13</w:t>
      </w:r>
      <w:r w:rsidR="00796540">
        <w:rPr>
          <w:rFonts w:asciiTheme="minorHAnsi" w:hAnsiTheme="minorHAnsi" w:cstheme="minorHAnsi"/>
          <w:color w:val="auto"/>
        </w:rPr>
        <w:t xml:space="preserve"> lipiec </w:t>
      </w:r>
      <w:r w:rsidR="00444B20">
        <w:rPr>
          <w:rFonts w:asciiTheme="minorHAnsi" w:hAnsiTheme="minorHAnsi" w:cstheme="minorHAnsi"/>
          <w:color w:val="auto"/>
        </w:rPr>
        <w:t xml:space="preserve">– </w:t>
      </w:r>
      <w:r w:rsidR="00097BA4">
        <w:rPr>
          <w:rFonts w:asciiTheme="minorHAnsi" w:hAnsiTheme="minorHAnsi" w:cstheme="minorHAnsi"/>
          <w:color w:val="auto"/>
        </w:rPr>
        <w:t>17</w:t>
      </w:r>
      <w:r w:rsidR="00692544">
        <w:rPr>
          <w:rFonts w:asciiTheme="minorHAnsi" w:hAnsiTheme="minorHAnsi" w:cstheme="minorHAnsi"/>
          <w:color w:val="auto"/>
        </w:rPr>
        <w:t xml:space="preserve"> lipiec</w:t>
      </w:r>
      <w:r w:rsidR="001401E1">
        <w:rPr>
          <w:rFonts w:asciiTheme="minorHAnsi" w:hAnsiTheme="minorHAnsi" w:cstheme="minorHAnsi"/>
          <w:color w:val="auto"/>
        </w:rPr>
        <w:t xml:space="preserve"> </w:t>
      </w:r>
      <w:r w:rsidR="004075FB">
        <w:rPr>
          <w:rFonts w:asciiTheme="minorHAnsi" w:hAnsiTheme="minorHAnsi" w:cstheme="minorHAnsi"/>
          <w:color w:val="auto"/>
        </w:rPr>
        <w:t>2026</w:t>
      </w:r>
      <w:r w:rsidR="00F9668D" w:rsidRPr="00F9668D">
        <w:rPr>
          <w:rFonts w:asciiTheme="minorHAnsi" w:hAnsiTheme="minorHAnsi" w:cstheme="minorHAnsi"/>
          <w:color w:val="auto"/>
        </w:rPr>
        <w:t xml:space="preserve"> r.</w:t>
      </w:r>
    </w:p>
    <w:tbl>
      <w:tblPr>
        <w:tblStyle w:val="Tabela-Siatka"/>
        <w:tblW w:w="0" w:type="auto"/>
        <w:tblLook w:val="04A0"/>
      </w:tblPr>
      <w:tblGrid>
        <w:gridCol w:w="3020"/>
        <w:gridCol w:w="3580"/>
        <w:gridCol w:w="2688"/>
      </w:tblGrid>
      <w:tr w:rsidR="00F9668D" w:rsidTr="0029515C">
        <w:trPr>
          <w:trHeight w:val="731"/>
        </w:trPr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F9668D" w:rsidRPr="00F9668D" w:rsidRDefault="001401E1" w:rsidP="00796540">
            <w:pPr>
              <w:pStyle w:val="Nagwek1"/>
              <w:outlineLvl w:val="0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C13782">
              <w:rPr>
                <w:color w:val="auto"/>
              </w:rPr>
              <w:t xml:space="preserve">oniedziałek </w:t>
            </w:r>
            <w:r w:rsidR="00116C29">
              <w:rPr>
                <w:color w:val="auto"/>
              </w:rPr>
              <w:t>–</w:t>
            </w:r>
            <w:r w:rsidR="00097BA4">
              <w:rPr>
                <w:color w:val="auto"/>
              </w:rPr>
              <w:t>13</w:t>
            </w:r>
            <w:r w:rsidR="00796540">
              <w:rPr>
                <w:color w:val="auto"/>
              </w:rPr>
              <w:t xml:space="preserve"> lipiec</w:t>
            </w:r>
          </w:p>
        </w:tc>
      </w:tr>
      <w:tr w:rsidR="00E57DC6" w:rsidTr="0029515C">
        <w:tc>
          <w:tcPr>
            <w:tcW w:w="0" w:type="auto"/>
            <w:tcBorders>
              <w:top w:val="single" w:sz="4" w:space="0" w:color="auto"/>
            </w:tcBorders>
          </w:tcPr>
          <w:p w:rsidR="00F9668D" w:rsidRPr="00F9668D" w:rsidRDefault="00F9668D" w:rsidP="00F9668D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śniadanie</w:t>
            </w:r>
          </w:p>
        </w:tc>
        <w:tc>
          <w:tcPr>
            <w:tcW w:w="3580" w:type="dxa"/>
            <w:tcBorders>
              <w:top w:val="single" w:sz="4" w:space="0" w:color="auto"/>
            </w:tcBorders>
          </w:tcPr>
          <w:p w:rsidR="00F9668D" w:rsidRPr="00F9668D" w:rsidRDefault="00F9668D" w:rsidP="00F9668D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obiad</w:t>
            </w:r>
          </w:p>
        </w:tc>
        <w:tc>
          <w:tcPr>
            <w:tcW w:w="2688" w:type="dxa"/>
          </w:tcPr>
          <w:p w:rsidR="00F9668D" w:rsidRPr="00F9668D" w:rsidRDefault="00A94BC4" w:rsidP="00F9668D">
            <w:pPr>
              <w:pStyle w:val="Nagwek2"/>
              <w:outlineLvl w:val="1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4253C8">
              <w:rPr>
                <w:color w:val="auto"/>
              </w:rPr>
              <w:t>odwieczorek</w:t>
            </w:r>
          </w:p>
        </w:tc>
      </w:tr>
      <w:tr w:rsidR="00E57DC6" w:rsidTr="0029515C">
        <w:tc>
          <w:tcPr>
            <w:tcW w:w="0" w:type="auto"/>
          </w:tcPr>
          <w:p w:rsidR="00796540" w:rsidRDefault="00097BA4" w:rsidP="007965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bułka grahamka </w:t>
            </w:r>
          </w:p>
          <w:p w:rsidR="00097BA4" w:rsidRDefault="00796540" w:rsidP="007965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masło zambrowskie</w:t>
            </w:r>
          </w:p>
          <w:p w:rsidR="00097BA4" w:rsidRDefault="00097BA4" w:rsidP="007965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pasta z szynki</w:t>
            </w:r>
          </w:p>
          <w:p w:rsidR="00796540" w:rsidRDefault="00097BA4" w:rsidP="007965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sałata</w:t>
            </w:r>
          </w:p>
          <w:p w:rsidR="00796540" w:rsidRDefault="00796540" w:rsidP="007965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</w:t>
            </w:r>
            <w:r w:rsidR="00097BA4">
              <w:rPr>
                <w:rFonts w:cstheme="minorHAnsi"/>
                <w:sz w:val="24"/>
                <w:szCs w:val="24"/>
              </w:rPr>
              <w:t>rzoskwinia</w:t>
            </w:r>
          </w:p>
          <w:p w:rsidR="00796540" w:rsidRDefault="00796540" w:rsidP="0079654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ogórek</w:t>
            </w:r>
          </w:p>
          <w:p w:rsidR="00B63F3C" w:rsidRPr="001341A5" w:rsidRDefault="00796540" w:rsidP="00796540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herbata z cytryną</w:t>
            </w:r>
          </w:p>
        </w:tc>
        <w:tc>
          <w:tcPr>
            <w:tcW w:w="3580" w:type="dxa"/>
          </w:tcPr>
          <w:p w:rsidR="00B816DD" w:rsidRPr="001401E1" w:rsidRDefault="00097BA4" w:rsidP="001401E1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 w:rsidRPr="001401E1">
              <w:rPr>
                <w:rFonts w:cstheme="minorHAnsi"/>
                <w:sz w:val="24"/>
                <w:szCs w:val="24"/>
              </w:rPr>
              <w:t xml:space="preserve">krupnik z kaszy jaglanej z ziemniakami </w:t>
            </w:r>
          </w:p>
          <w:p w:rsidR="00352A5E" w:rsidRDefault="00097BA4" w:rsidP="00C1378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placuszki z jabłkiem</w:t>
            </w:r>
          </w:p>
          <w:p w:rsidR="00C13782" w:rsidRDefault="00796540" w:rsidP="00C1378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kompot wieloowocowy</w:t>
            </w:r>
          </w:p>
          <w:p w:rsidR="00E57DC6" w:rsidRPr="00366EA2" w:rsidRDefault="007D705B" w:rsidP="00C13782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 w:rsidRPr="00366EA2">
              <w:rPr>
                <w:rFonts w:cstheme="minorHAnsi"/>
                <w:sz w:val="24"/>
                <w:szCs w:val="24"/>
              </w:rPr>
              <w:t>w</w:t>
            </w:r>
            <w:r w:rsidR="00B816DD" w:rsidRPr="00366EA2">
              <w:rPr>
                <w:rFonts w:cstheme="minorHAnsi"/>
                <w:sz w:val="24"/>
                <w:szCs w:val="24"/>
              </w:rPr>
              <w:t xml:space="preserve">oda mineralna niegazowana </w:t>
            </w:r>
          </w:p>
        </w:tc>
        <w:tc>
          <w:tcPr>
            <w:tcW w:w="2688" w:type="dxa"/>
          </w:tcPr>
          <w:p w:rsidR="00796540" w:rsidRDefault="00097BA4" w:rsidP="00FD6C2F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zapiekanka</w:t>
            </w:r>
          </w:p>
          <w:p w:rsidR="00352A5E" w:rsidRDefault="00796540" w:rsidP="00FD6C2F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herbata owocowa</w:t>
            </w:r>
          </w:p>
          <w:p w:rsidR="00097BA4" w:rsidRDefault="00097BA4" w:rsidP="00FD6C2F">
            <w:pPr>
              <w:pStyle w:val="Akapitzlist"/>
              <w:numPr>
                <w:ilvl w:val="0"/>
                <w:numId w:val="1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jabłka</w:t>
            </w:r>
          </w:p>
          <w:p w:rsidR="00AC7482" w:rsidRDefault="00AC7482" w:rsidP="00BE1B8A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:rsidR="00A323C4" w:rsidRDefault="00A323C4" w:rsidP="00AC7482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:rsidR="00B816DD" w:rsidRPr="00A94BC4" w:rsidRDefault="00B816DD" w:rsidP="00806613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</w:tr>
    </w:tbl>
    <w:p w:rsidR="00F9668D" w:rsidRDefault="00F9668D" w:rsidP="00F9668D"/>
    <w:tbl>
      <w:tblPr>
        <w:tblStyle w:val="Tabela-Siatka"/>
        <w:tblW w:w="0" w:type="auto"/>
        <w:tblLook w:val="04A0"/>
      </w:tblPr>
      <w:tblGrid>
        <w:gridCol w:w="3403"/>
        <w:gridCol w:w="3250"/>
        <w:gridCol w:w="2635"/>
      </w:tblGrid>
      <w:tr w:rsidR="00C13782" w:rsidRPr="00F9668D" w:rsidTr="00AB3074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C13782" w:rsidRPr="00F9668D" w:rsidRDefault="001401E1" w:rsidP="00796540">
            <w:pPr>
              <w:pStyle w:val="Nagwek1"/>
              <w:outlineLvl w:val="0"/>
              <w:rPr>
                <w:color w:val="auto"/>
              </w:rPr>
            </w:pPr>
            <w:r>
              <w:rPr>
                <w:color w:val="auto"/>
              </w:rPr>
              <w:t>w</w:t>
            </w:r>
            <w:r w:rsidR="00444B20">
              <w:rPr>
                <w:color w:val="auto"/>
              </w:rPr>
              <w:t xml:space="preserve">torek  - </w:t>
            </w:r>
            <w:r w:rsidR="00097BA4">
              <w:rPr>
                <w:color w:val="auto"/>
              </w:rPr>
              <w:t>14</w:t>
            </w:r>
            <w:r w:rsidR="00796540">
              <w:rPr>
                <w:color w:val="auto"/>
              </w:rPr>
              <w:t xml:space="preserve"> lipiec</w:t>
            </w:r>
          </w:p>
        </w:tc>
      </w:tr>
      <w:tr w:rsidR="0029515C" w:rsidRPr="00F9668D" w:rsidTr="00AB3074">
        <w:tc>
          <w:tcPr>
            <w:tcW w:w="0" w:type="auto"/>
            <w:tcBorders>
              <w:top w:val="single" w:sz="4" w:space="0" w:color="auto"/>
            </w:tcBorders>
          </w:tcPr>
          <w:p w:rsidR="00C13782" w:rsidRPr="00F9668D" w:rsidRDefault="00C13782" w:rsidP="00AB3074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śniadanie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C13782" w:rsidRPr="00F9668D" w:rsidRDefault="00C13782" w:rsidP="00AB3074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obiad</w:t>
            </w:r>
          </w:p>
        </w:tc>
        <w:tc>
          <w:tcPr>
            <w:tcW w:w="0" w:type="auto"/>
          </w:tcPr>
          <w:p w:rsidR="00C13782" w:rsidRPr="00F9668D" w:rsidRDefault="00C13782" w:rsidP="00AB3074">
            <w:pPr>
              <w:pStyle w:val="Nagwek2"/>
              <w:outlineLvl w:val="1"/>
              <w:rPr>
                <w:color w:val="auto"/>
              </w:rPr>
            </w:pPr>
            <w:r>
              <w:rPr>
                <w:color w:val="auto"/>
              </w:rPr>
              <w:t>podwieczorek</w:t>
            </w:r>
          </w:p>
        </w:tc>
      </w:tr>
      <w:tr w:rsidR="0029515C" w:rsidRPr="00432477" w:rsidTr="00AB3074">
        <w:tc>
          <w:tcPr>
            <w:tcW w:w="0" w:type="auto"/>
          </w:tcPr>
          <w:p w:rsidR="00352A5E" w:rsidRDefault="00796540" w:rsidP="00352A5E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chleb mieszany</w:t>
            </w:r>
          </w:p>
          <w:p w:rsidR="00097BA4" w:rsidRDefault="00097BA4" w:rsidP="00352A5E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chleb wieloziarnisty</w:t>
            </w:r>
          </w:p>
          <w:p w:rsidR="00352A5E" w:rsidRDefault="00352A5E" w:rsidP="00352A5E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masło zambrowskie </w:t>
            </w:r>
          </w:p>
          <w:p w:rsidR="00796540" w:rsidRDefault="00097BA4" w:rsidP="00352A5E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jajecznica z szynką i szczypiorkiem</w:t>
            </w:r>
          </w:p>
          <w:p w:rsidR="00097BA4" w:rsidRDefault="00097BA4" w:rsidP="00352A5E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pomidorki koktajlowe </w:t>
            </w:r>
          </w:p>
          <w:p w:rsidR="00352A5E" w:rsidRDefault="00097BA4" w:rsidP="00352A5E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banan</w:t>
            </w:r>
          </w:p>
          <w:p w:rsidR="00C13782" w:rsidRPr="001401E1" w:rsidRDefault="001401E1" w:rsidP="001401E1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herbata z cytryną </w:t>
            </w:r>
          </w:p>
        </w:tc>
        <w:tc>
          <w:tcPr>
            <w:tcW w:w="0" w:type="auto"/>
          </w:tcPr>
          <w:p w:rsidR="00796540" w:rsidRDefault="00097BA4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rosół drobiowy z makaronem</w:t>
            </w:r>
          </w:p>
          <w:p w:rsidR="00097BA4" w:rsidRDefault="00097BA4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potrawka z kurczaka </w:t>
            </w:r>
          </w:p>
          <w:p w:rsidR="00097BA4" w:rsidRDefault="00097BA4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ziemniaki </w:t>
            </w:r>
          </w:p>
          <w:p w:rsidR="00097BA4" w:rsidRDefault="00097BA4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marchewka z jabłkami</w:t>
            </w:r>
          </w:p>
          <w:p w:rsidR="00C13782" w:rsidRDefault="00343DC6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kompot wieloowocowy</w:t>
            </w:r>
            <w:r w:rsidR="001401E1">
              <w:rPr>
                <w:rFonts w:cstheme="minorHAnsi"/>
                <w:sz w:val="24"/>
                <w:szCs w:val="24"/>
              </w:rPr>
              <w:t xml:space="preserve">/ </w:t>
            </w:r>
          </w:p>
          <w:p w:rsidR="00C13782" w:rsidRPr="002C7DE1" w:rsidRDefault="00C13782" w:rsidP="00AB3074">
            <w:pPr>
              <w:pStyle w:val="Akapitzli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woda mineralna niegazowana    </w:t>
            </w:r>
          </w:p>
        </w:tc>
        <w:tc>
          <w:tcPr>
            <w:tcW w:w="0" w:type="auto"/>
          </w:tcPr>
          <w:p w:rsidR="00E13352" w:rsidRDefault="00097BA4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budyń śmietankowy</w:t>
            </w:r>
          </w:p>
          <w:p w:rsidR="00097BA4" w:rsidRDefault="00097BA4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wafle deserowe</w:t>
            </w:r>
          </w:p>
          <w:p w:rsidR="00E13352" w:rsidRDefault="00E13352" w:rsidP="00AB307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herbata </w:t>
            </w:r>
            <w:r w:rsidR="00796540">
              <w:rPr>
                <w:rFonts w:cstheme="minorHAnsi"/>
                <w:sz w:val="24"/>
                <w:szCs w:val="24"/>
              </w:rPr>
              <w:t>miętowa</w:t>
            </w:r>
          </w:p>
          <w:p w:rsidR="00C13782" w:rsidRPr="00432477" w:rsidRDefault="00C13782" w:rsidP="00C82686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</w:tr>
    </w:tbl>
    <w:p w:rsidR="00C13782" w:rsidRDefault="00C13782" w:rsidP="00F9668D"/>
    <w:tbl>
      <w:tblPr>
        <w:tblStyle w:val="Tabela-Siatka"/>
        <w:tblW w:w="0" w:type="auto"/>
        <w:tblLook w:val="04A0"/>
      </w:tblPr>
      <w:tblGrid>
        <w:gridCol w:w="2599"/>
        <w:gridCol w:w="3099"/>
        <w:gridCol w:w="3590"/>
      </w:tblGrid>
      <w:tr w:rsidR="00F9668D" w:rsidRPr="00F9668D" w:rsidTr="00AA2E25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F9668D" w:rsidRPr="00F9668D" w:rsidRDefault="001401E1" w:rsidP="00E13352">
            <w:pPr>
              <w:pStyle w:val="Nagwek1"/>
              <w:outlineLvl w:val="0"/>
              <w:rPr>
                <w:color w:val="auto"/>
              </w:rPr>
            </w:pPr>
            <w:r>
              <w:rPr>
                <w:color w:val="auto"/>
              </w:rPr>
              <w:t>ś</w:t>
            </w:r>
            <w:r w:rsidR="00E65BED">
              <w:rPr>
                <w:color w:val="auto"/>
              </w:rPr>
              <w:t xml:space="preserve">roda </w:t>
            </w:r>
            <w:r w:rsidR="00116C29">
              <w:rPr>
                <w:color w:val="auto"/>
              </w:rPr>
              <w:t>–</w:t>
            </w:r>
            <w:r w:rsidR="00097BA4">
              <w:rPr>
                <w:color w:val="auto"/>
              </w:rPr>
              <w:t>15</w:t>
            </w:r>
            <w:r w:rsidR="00E13352">
              <w:rPr>
                <w:color w:val="auto"/>
              </w:rPr>
              <w:t xml:space="preserve"> lipiec</w:t>
            </w:r>
          </w:p>
        </w:tc>
      </w:tr>
      <w:tr w:rsidR="00E13352" w:rsidRPr="00F9668D" w:rsidTr="00AA2E25">
        <w:tc>
          <w:tcPr>
            <w:tcW w:w="0" w:type="auto"/>
            <w:tcBorders>
              <w:top w:val="single" w:sz="4" w:space="0" w:color="auto"/>
            </w:tcBorders>
          </w:tcPr>
          <w:p w:rsidR="00F9668D" w:rsidRPr="00F9668D" w:rsidRDefault="00F9668D" w:rsidP="00AA2E25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śniadanie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668D" w:rsidRPr="00F9668D" w:rsidRDefault="00F9668D" w:rsidP="00AA2E25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obiad</w:t>
            </w:r>
          </w:p>
        </w:tc>
        <w:tc>
          <w:tcPr>
            <w:tcW w:w="0" w:type="auto"/>
          </w:tcPr>
          <w:p w:rsidR="00F9668D" w:rsidRPr="00F9668D" w:rsidRDefault="00A94BC4" w:rsidP="00AA2E25">
            <w:pPr>
              <w:pStyle w:val="Nagwek2"/>
              <w:outlineLvl w:val="1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627E43">
              <w:rPr>
                <w:color w:val="auto"/>
              </w:rPr>
              <w:t>odwieczorek</w:t>
            </w:r>
          </w:p>
        </w:tc>
      </w:tr>
      <w:tr w:rsidR="00E13352" w:rsidTr="00AA2E25">
        <w:tc>
          <w:tcPr>
            <w:tcW w:w="0" w:type="auto"/>
          </w:tcPr>
          <w:p w:rsidR="00BE1B8A" w:rsidRDefault="00097BA4" w:rsidP="00BE1B8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angielka</w:t>
            </w:r>
          </w:p>
          <w:p w:rsidR="00BE1B8A" w:rsidRDefault="00BE1B8A" w:rsidP="00BE1B8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masło zambrowskie </w:t>
            </w:r>
          </w:p>
          <w:p w:rsidR="00097BA4" w:rsidRDefault="00097BA4" w:rsidP="00BE1B8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filet maślany</w:t>
            </w:r>
          </w:p>
          <w:p w:rsidR="00097BA4" w:rsidRDefault="00097BA4" w:rsidP="00BE1B8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ogórek małosolny</w:t>
            </w:r>
          </w:p>
          <w:p w:rsidR="00352A5E" w:rsidRDefault="00097BA4" w:rsidP="00BE1B8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jabłko</w:t>
            </w:r>
          </w:p>
          <w:p w:rsidR="00572F78" w:rsidRPr="00B816DD" w:rsidRDefault="00BE1B8A" w:rsidP="00BE1B8A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herbata z cytryną</w:t>
            </w:r>
          </w:p>
        </w:tc>
        <w:tc>
          <w:tcPr>
            <w:tcW w:w="0" w:type="auto"/>
          </w:tcPr>
          <w:p w:rsidR="0075473C" w:rsidRDefault="00097BA4" w:rsidP="002930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zupa ogórkowa z ziemniakami</w:t>
            </w:r>
          </w:p>
          <w:p w:rsidR="00097BA4" w:rsidRDefault="00097BA4" w:rsidP="002930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kasz bulgurn </w:t>
            </w:r>
          </w:p>
          <w:p w:rsidR="00BE1B8A" w:rsidRPr="00097BA4" w:rsidRDefault="00097BA4" w:rsidP="00097BA4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gulasz mięsny</w:t>
            </w:r>
          </w:p>
          <w:p w:rsidR="00BE1B8A" w:rsidRDefault="00097BA4" w:rsidP="002930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fasolka szparagowa</w:t>
            </w:r>
          </w:p>
          <w:p w:rsidR="002C7DE1" w:rsidRDefault="00E13352" w:rsidP="002930C6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kompot wieloowocowy</w:t>
            </w:r>
            <w:r w:rsidR="00602503">
              <w:rPr>
                <w:rFonts w:cstheme="minorHAnsi"/>
                <w:sz w:val="24"/>
                <w:szCs w:val="24"/>
              </w:rPr>
              <w:t>/</w:t>
            </w:r>
          </w:p>
          <w:p w:rsidR="00B816DD" w:rsidRPr="002C7DE1" w:rsidRDefault="00844F6C" w:rsidP="00EA574A">
            <w:pPr>
              <w:pStyle w:val="Akapitzlis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</w:t>
            </w:r>
            <w:r w:rsidR="00B816DD">
              <w:rPr>
                <w:rFonts w:cstheme="minorHAnsi"/>
                <w:sz w:val="24"/>
                <w:szCs w:val="24"/>
              </w:rPr>
              <w:t xml:space="preserve">oda mineralna niegazowana    </w:t>
            </w:r>
          </w:p>
        </w:tc>
        <w:tc>
          <w:tcPr>
            <w:tcW w:w="0" w:type="auto"/>
          </w:tcPr>
          <w:p w:rsidR="00602503" w:rsidRDefault="00097BA4" w:rsidP="00D43FE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pieczywo chrupkie masło zambrowskie </w:t>
            </w:r>
          </w:p>
          <w:p w:rsidR="00097BA4" w:rsidRDefault="00097BA4" w:rsidP="00D43FE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serek mój ulubiony</w:t>
            </w:r>
          </w:p>
          <w:p w:rsidR="00097BA4" w:rsidRDefault="00097BA4" w:rsidP="00D43FE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 sałata</w:t>
            </w:r>
          </w:p>
          <w:p w:rsidR="00097BA4" w:rsidRDefault="001401E1" w:rsidP="00D43FE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r</w:t>
            </w:r>
            <w:r w:rsidR="00097BA4">
              <w:rPr>
                <w:rFonts w:cstheme="minorHAnsi"/>
                <w:sz w:val="24"/>
                <w:szCs w:val="24"/>
              </w:rPr>
              <w:t xml:space="preserve">zodkiewka </w:t>
            </w:r>
          </w:p>
          <w:p w:rsidR="00097BA4" w:rsidRDefault="001401E1" w:rsidP="00D43FEE">
            <w:pPr>
              <w:pStyle w:val="Akapitzlist"/>
              <w:numPr>
                <w:ilvl w:val="0"/>
                <w:numId w:val="2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</w:t>
            </w:r>
            <w:r w:rsidR="00097BA4">
              <w:rPr>
                <w:rFonts w:cstheme="minorHAnsi"/>
                <w:sz w:val="24"/>
                <w:szCs w:val="24"/>
              </w:rPr>
              <w:t>erbata owocowa</w:t>
            </w:r>
          </w:p>
          <w:p w:rsidR="00D43FEE" w:rsidRPr="00432477" w:rsidRDefault="00D43FEE" w:rsidP="00D43FEE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</w:tr>
    </w:tbl>
    <w:p w:rsidR="004A769B" w:rsidRDefault="004A769B" w:rsidP="00F9668D"/>
    <w:tbl>
      <w:tblPr>
        <w:tblStyle w:val="Tabela-Siatka"/>
        <w:tblW w:w="0" w:type="auto"/>
        <w:tblLook w:val="04A0"/>
      </w:tblPr>
      <w:tblGrid>
        <w:gridCol w:w="2742"/>
        <w:gridCol w:w="3994"/>
        <w:gridCol w:w="2552"/>
      </w:tblGrid>
      <w:tr w:rsidR="00BE1B8A" w:rsidRPr="00F9668D" w:rsidTr="00BD7012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BE1B8A" w:rsidRPr="00F9668D" w:rsidRDefault="001401E1" w:rsidP="00E13352">
            <w:pPr>
              <w:pStyle w:val="Nagwek1"/>
              <w:outlineLvl w:val="0"/>
              <w:rPr>
                <w:color w:val="auto"/>
              </w:rPr>
            </w:pPr>
            <w:r>
              <w:rPr>
                <w:color w:val="auto"/>
              </w:rPr>
              <w:lastRenderedPageBreak/>
              <w:t>c</w:t>
            </w:r>
            <w:r w:rsidR="00BE1B8A">
              <w:rPr>
                <w:color w:val="auto"/>
              </w:rPr>
              <w:t>zwartek  –</w:t>
            </w:r>
            <w:r w:rsidR="00097BA4">
              <w:rPr>
                <w:color w:val="auto"/>
              </w:rPr>
              <w:t>16</w:t>
            </w:r>
            <w:r w:rsidR="00E13352">
              <w:rPr>
                <w:color w:val="auto"/>
              </w:rPr>
              <w:t xml:space="preserve"> lipiec</w:t>
            </w:r>
          </w:p>
        </w:tc>
      </w:tr>
      <w:tr w:rsidR="00BD04E5" w:rsidRPr="00F9668D" w:rsidTr="00BD7012">
        <w:tc>
          <w:tcPr>
            <w:tcW w:w="0" w:type="auto"/>
            <w:tcBorders>
              <w:top w:val="single" w:sz="4" w:space="0" w:color="auto"/>
            </w:tcBorders>
          </w:tcPr>
          <w:p w:rsidR="00BE1B8A" w:rsidRPr="00F9668D" w:rsidRDefault="00BE1B8A" w:rsidP="00BD7012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śniadanie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BE1B8A" w:rsidRPr="00F9668D" w:rsidRDefault="00BE1B8A" w:rsidP="00BD7012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obiad</w:t>
            </w:r>
          </w:p>
        </w:tc>
        <w:tc>
          <w:tcPr>
            <w:tcW w:w="0" w:type="auto"/>
          </w:tcPr>
          <w:p w:rsidR="00BE1B8A" w:rsidRPr="00F9668D" w:rsidRDefault="00BE1B8A" w:rsidP="00BD7012">
            <w:pPr>
              <w:pStyle w:val="Nagwek2"/>
              <w:outlineLvl w:val="1"/>
              <w:rPr>
                <w:color w:val="auto"/>
              </w:rPr>
            </w:pPr>
            <w:r>
              <w:rPr>
                <w:color w:val="auto"/>
              </w:rPr>
              <w:t>podwieczorek</w:t>
            </w:r>
          </w:p>
        </w:tc>
      </w:tr>
      <w:tr w:rsidR="00BD04E5" w:rsidTr="00BD7012">
        <w:tc>
          <w:tcPr>
            <w:tcW w:w="0" w:type="auto"/>
          </w:tcPr>
          <w:p w:rsidR="00097BA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płatki owsiane  na mleku</w:t>
            </w:r>
          </w:p>
          <w:p w:rsidR="00097BA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chałka </w:t>
            </w:r>
          </w:p>
          <w:p w:rsidR="00097BA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ser żółty</w:t>
            </w:r>
          </w:p>
          <w:p w:rsidR="00097BA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masło zambrowskie </w:t>
            </w:r>
          </w:p>
          <w:p w:rsidR="00097BA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winogron</w:t>
            </w:r>
          </w:p>
          <w:p w:rsidR="00097BA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papryka</w:t>
            </w:r>
          </w:p>
          <w:p w:rsidR="00BE1B8A" w:rsidRPr="00A94BC4" w:rsidRDefault="00097BA4" w:rsidP="00097BA4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herbata z cytryną</w:t>
            </w:r>
          </w:p>
        </w:tc>
        <w:tc>
          <w:tcPr>
            <w:tcW w:w="0" w:type="auto"/>
          </w:tcPr>
          <w:p w:rsidR="00AF41BA" w:rsidRDefault="00097BA4" w:rsidP="00BD7012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zupa pomidorowa z ryżem</w:t>
            </w:r>
          </w:p>
          <w:p w:rsidR="00AF41BA" w:rsidRDefault="00097BA4" w:rsidP="00BD7012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ziemniaki </w:t>
            </w:r>
          </w:p>
          <w:p w:rsidR="00097BA4" w:rsidRDefault="00097BA4" w:rsidP="00BD7012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kotlet mielony</w:t>
            </w:r>
          </w:p>
          <w:p w:rsidR="00097BA4" w:rsidRDefault="00097BA4" w:rsidP="00BD7012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mizeria </w:t>
            </w:r>
          </w:p>
          <w:p w:rsidR="00BE1B8A" w:rsidRPr="00BD04E5" w:rsidRDefault="00796540" w:rsidP="00BD04E5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sok </w:t>
            </w:r>
            <w:r w:rsidR="00097BA4">
              <w:rPr>
                <w:rFonts w:cstheme="minorHAnsi"/>
                <w:sz w:val="24"/>
                <w:szCs w:val="24"/>
              </w:rPr>
              <w:t>jabłkow</w:t>
            </w:r>
            <w:r w:rsidR="00BD04E5">
              <w:rPr>
                <w:rFonts w:cstheme="minorHAnsi"/>
                <w:sz w:val="24"/>
                <w:szCs w:val="24"/>
              </w:rPr>
              <w:t xml:space="preserve">o </w:t>
            </w:r>
            <w:r w:rsidR="00097BA4" w:rsidRPr="00BD04E5">
              <w:rPr>
                <w:rFonts w:cstheme="minorHAnsi"/>
                <w:sz w:val="24"/>
                <w:szCs w:val="24"/>
              </w:rPr>
              <w:t>- wiśniowy</w:t>
            </w:r>
            <w:r w:rsidRPr="00BD04E5">
              <w:rPr>
                <w:rFonts w:cstheme="minorHAnsi"/>
                <w:sz w:val="24"/>
                <w:szCs w:val="24"/>
              </w:rPr>
              <w:t xml:space="preserve"> 100%</w:t>
            </w:r>
            <w:r w:rsidR="00BE1B8A" w:rsidRPr="00BD04E5">
              <w:rPr>
                <w:rFonts w:cstheme="minorHAnsi"/>
                <w:sz w:val="24"/>
                <w:szCs w:val="24"/>
              </w:rPr>
              <w:t xml:space="preserve">/ woda mineralna niegazowana    </w:t>
            </w:r>
          </w:p>
        </w:tc>
        <w:tc>
          <w:tcPr>
            <w:tcW w:w="0" w:type="auto"/>
          </w:tcPr>
          <w:p w:rsidR="00BD04E5" w:rsidRDefault="00BD04E5" w:rsidP="00BD701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chleb mieszany</w:t>
            </w:r>
          </w:p>
          <w:p w:rsidR="00BD04E5" w:rsidRDefault="00BD04E5" w:rsidP="00BD701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szynka wiejska </w:t>
            </w:r>
          </w:p>
          <w:p w:rsidR="00BD04E5" w:rsidRDefault="00BD04E5" w:rsidP="00BD701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pomidor</w:t>
            </w:r>
          </w:p>
          <w:p w:rsidR="00AF41BA" w:rsidRDefault="00BD04E5" w:rsidP="00BD701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herbata rumiankowa</w:t>
            </w:r>
          </w:p>
          <w:p w:rsidR="00BE1B8A" w:rsidRDefault="00BE1B8A" w:rsidP="00BD7012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:rsidR="00BE1B8A" w:rsidRPr="00D6019E" w:rsidRDefault="00BE1B8A" w:rsidP="00BD7012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</w:tr>
    </w:tbl>
    <w:p w:rsidR="004A769B" w:rsidRDefault="004A769B" w:rsidP="00F9668D"/>
    <w:tbl>
      <w:tblPr>
        <w:tblStyle w:val="Tabela-Siatka"/>
        <w:tblW w:w="0" w:type="auto"/>
        <w:tblLook w:val="04A0"/>
      </w:tblPr>
      <w:tblGrid>
        <w:gridCol w:w="2804"/>
        <w:gridCol w:w="3112"/>
        <w:gridCol w:w="3372"/>
      </w:tblGrid>
      <w:tr w:rsidR="00F9668D" w:rsidRPr="00F9668D" w:rsidTr="00AA2E25">
        <w:tc>
          <w:tcPr>
            <w:tcW w:w="0" w:type="auto"/>
            <w:gridSpan w:val="3"/>
            <w:tcBorders>
              <w:bottom w:val="single" w:sz="4" w:space="0" w:color="auto"/>
            </w:tcBorders>
          </w:tcPr>
          <w:p w:rsidR="00F9668D" w:rsidRPr="00F9668D" w:rsidRDefault="001401E1" w:rsidP="00E13352">
            <w:pPr>
              <w:pStyle w:val="Nagwek1"/>
              <w:outlineLvl w:val="0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212372">
              <w:rPr>
                <w:color w:val="auto"/>
              </w:rPr>
              <w:t>iątek</w:t>
            </w:r>
            <w:r w:rsidR="004075FB">
              <w:rPr>
                <w:color w:val="auto"/>
              </w:rPr>
              <w:t>–</w:t>
            </w:r>
            <w:r w:rsidR="00BD04E5">
              <w:rPr>
                <w:color w:val="auto"/>
              </w:rPr>
              <w:t>17</w:t>
            </w:r>
            <w:r w:rsidR="00E13352">
              <w:rPr>
                <w:color w:val="auto"/>
              </w:rPr>
              <w:t xml:space="preserve"> lipiec</w:t>
            </w:r>
          </w:p>
        </w:tc>
      </w:tr>
      <w:tr w:rsidR="00AF41BA" w:rsidRPr="00F9668D" w:rsidTr="00AA2E25">
        <w:tc>
          <w:tcPr>
            <w:tcW w:w="0" w:type="auto"/>
            <w:tcBorders>
              <w:top w:val="single" w:sz="4" w:space="0" w:color="auto"/>
            </w:tcBorders>
          </w:tcPr>
          <w:p w:rsidR="00F9668D" w:rsidRPr="00F9668D" w:rsidRDefault="00F9668D" w:rsidP="00AA2E25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śniadanie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:rsidR="00F9668D" w:rsidRPr="00F9668D" w:rsidRDefault="00F9668D" w:rsidP="00AA2E25">
            <w:pPr>
              <w:pStyle w:val="Nagwek2"/>
              <w:outlineLvl w:val="1"/>
              <w:rPr>
                <w:color w:val="auto"/>
              </w:rPr>
            </w:pPr>
            <w:r w:rsidRPr="00F9668D">
              <w:rPr>
                <w:color w:val="auto"/>
              </w:rPr>
              <w:t>obiad</w:t>
            </w:r>
          </w:p>
        </w:tc>
        <w:tc>
          <w:tcPr>
            <w:tcW w:w="0" w:type="auto"/>
          </w:tcPr>
          <w:p w:rsidR="00F9668D" w:rsidRPr="00F9668D" w:rsidRDefault="00A94BC4" w:rsidP="00AA2E25">
            <w:pPr>
              <w:pStyle w:val="Nagwek2"/>
              <w:outlineLvl w:val="1"/>
              <w:rPr>
                <w:color w:val="auto"/>
              </w:rPr>
            </w:pPr>
            <w:r>
              <w:rPr>
                <w:color w:val="auto"/>
              </w:rPr>
              <w:t>p</w:t>
            </w:r>
            <w:r w:rsidR="009977F2">
              <w:rPr>
                <w:color w:val="auto"/>
              </w:rPr>
              <w:t>odwieczorek</w:t>
            </w:r>
          </w:p>
        </w:tc>
      </w:tr>
      <w:tr w:rsidR="00AF41BA" w:rsidTr="00AA2E25">
        <w:tc>
          <w:tcPr>
            <w:tcW w:w="0" w:type="auto"/>
          </w:tcPr>
          <w:p w:rsidR="003A1B70" w:rsidRDefault="00BD04E5" w:rsidP="003A1B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angielka</w:t>
            </w:r>
          </w:p>
          <w:p w:rsidR="00AF41BA" w:rsidRDefault="0070229D" w:rsidP="003A1B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</w:t>
            </w:r>
            <w:r w:rsidR="00AF41BA">
              <w:rPr>
                <w:rFonts w:cstheme="minorHAnsi"/>
                <w:sz w:val="24"/>
                <w:szCs w:val="24"/>
              </w:rPr>
              <w:t>hleb wieloziarnisty</w:t>
            </w:r>
          </w:p>
          <w:p w:rsidR="00AF41BA" w:rsidRDefault="00E13352" w:rsidP="003A1B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sałata </w:t>
            </w:r>
          </w:p>
          <w:p w:rsidR="00BD04E5" w:rsidRDefault="00BD04E5" w:rsidP="003A1B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pomidor</w:t>
            </w:r>
          </w:p>
          <w:p w:rsidR="00E13352" w:rsidRDefault="00A175B0" w:rsidP="003A1B70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pasta </w:t>
            </w:r>
            <w:r w:rsidR="00BD04E5">
              <w:rPr>
                <w:rFonts w:cstheme="minorHAnsi"/>
                <w:sz w:val="24"/>
                <w:szCs w:val="24"/>
              </w:rPr>
              <w:t>z tuńczyka</w:t>
            </w:r>
          </w:p>
          <w:p w:rsidR="00AF41BA" w:rsidRPr="00A94BC4" w:rsidRDefault="00BD04E5" w:rsidP="00343DC6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kakao</w:t>
            </w:r>
          </w:p>
        </w:tc>
        <w:tc>
          <w:tcPr>
            <w:tcW w:w="0" w:type="auto"/>
          </w:tcPr>
          <w:p w:rsidR="00AF41BA" w:rsidRDefault="00A175B0" w:rsidP="00AF41BA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zupa </w:t>
            </w:r>
            <w:r w:rsidR="00BD04E5">
              <w:rPr>
                <w:rFonts w:cstheme="minorHAnsi"/>
                <w:sz w:val="24"/>
                <w:szCs w:val="24"/>
              </w:rPr>
              <w:t>shrekowa z jajkiem</w:t>
            </w:r>
          </w:p>
          <w:p w:rsidR="00A175B0" w:rsidRDefault="00A175B0" w:rsidP="00AF41BA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ziemniaki</w:t>
            </w:r>
          </w:p>
          <w:p w:rsidR="00E13352" w:rsidRDefault="00BD04E5" w:rsidP="00AF41BA">
            <w:pPr>
              <w:pStyle w:val="Akapitzlist"/>
              <w:numPr>
                <w:ilvl w:val="0"/>
                <w:numId w:val="3"/>
              </w:numPr>
              <w:spacing w:after="160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knedle z truskawkami</w:t>
            </w:r>
          </w:p>
          <w:p w:rsidR="004075FB" w:rsidRPr="00EA574A" w:rsidRDefault="004075FB" w:rsidP="00BD04E5">
            <w:pPr>
              <w:pStyle w:val="Akapitzlist"/>
              <w:spacing w:after="160"/>
              <w:rPr>
                <w:rFonts w:cstheme="minorHAnsi"/>
                <w:sz w:val="24"/>
                <w:szCs w:val="24"/>
              </w:rPr>
            </w:pPr>
          </w:p>
        </w:tc>
        <w:tc>
          <w:tcPr>
            <w:tcW w:w="0" w:type="auto"/>
          </w:tcPr>
          <w:p w:rsidR="003A1B70" w:rsidRDefault="00BD04E5" w:rsidP="00AC748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jogobella bez dodatku  cukru</w:t>
            </w:r>
          </w:p>
          <w:p w:rsidR="00E13352" w:rsidRDefault="002259FC" w:rsidP="00AC748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chrup</w:t>
            </w:r>
            <w:r w:rsidR="00BD04E5">
              <w:rPr>
                <w:rFonts w:cstheme="minorHAnsi"/>
                <w:sz w:val="24"/>
                <w:szCs w:val="24"/>
              </w:rPr>
              <w:t>ki kukurydziane</w:t>
            </w:r>
          </w:p>
          <w:p w:rsidR="00AF41BA" w:rsidRDefault="00E13352" w:rsidP="00AC7482">
            <w:pPr>
              <w:pStyle w:val="Akapitzlist"/>
              <w:numPr>
                <w:ilvl w:val="0"/>
                <w:numId w:val="3"/>
              </w:numPr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 xml:space="preserve">woda </w:t>
            </w:r>
            <w:r w:rsidR="00184376">
              <w:rPr>
                <w:rFonts w:cstheme="minorHAnsi"/>
                <w:sz w:val="24"/>
                <w:szCs w:val="24"/>
              </w:rPr>
              <w:t>niegazowana</w:t>
            </w:r>
            <w:r w:rsidR="00BD04E5">
              <w:rPr>
                <w:rFonts w:cstheme="minorHAnsi"/>
                <w:sz w:val="24"/>
                <w:szCs w:val="24"/>
              </w:rPr>
              <w:t xml:space="preserve"> z cytryną </w:t>
            </w:r>
          </w:p>
          <w:p w:rsidR="00343DC6" w:rsidRDefault="00343DC6" w:rsidP="00343DC6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  <w:p w:rsidR="007F3F19" w:rsidRPr="00D6019E" w:rsidRDefault="007F3F19" w:rsidP="00AC7482">
            <w:pPr>
              <w:pStyle w:val="Akapitzlist"/>
              <w:rPr>
                <w:rFonts w:cstheme="minorHAnsi"/>
                <w:sz w:val="24"/>
                <w:szCs w:val="24"/>
              </w:rPr>
            </w:pPr>
          </w:p>
        </w:tc>
        <w:bookmarkStart w:id="0" w:name="_GoBack"/>
        <w:bookmarkEnd w:id="0"/>
      </w:tr>
    </w:tbl>
    <w:p w:rsidR="00F9668D" w:rsidRDefault="00F9668D" w:rsidP="00F9668D"/>
    <w:p w:rsidR="00F9668D" w:rsidRDefault="00F9668D" w:rsidP="00F9668D"/>
    <w:p w:rsidR="00EE6109" w:rsidRDefault="00EE6109" w:rsidP="00F9668D"/>
    <w:p w:rsidR="00C13782" w:rsidRDefault="00C13782" w:rsidP="00F9668D"/>
    <w:p w:rsidR="006B1D07" w:rsidRDefault="006B1D07" w:rsidP="00F9668D"/>
    <w:p w:rsidR="00782003" w:rsidRDefault="00782003" w:rsidP="00F9668D"/>
    <w:p w:rsidR="006B1D07" w:rsidRDefault="006B1D07" w:rsidP="00F9668D"/>
    <w:p w:rsidR="00572F78" w:rsidRDefault="00572F78" w:rsidP="00F9668D"/>
    <w:p w:rsidR="00572F78" w:rsidRPr="00F9668D" w:rsidRDefault="00572F78" w:rsidP="00572F78"/>
    <w:sectPr w:rsidR="00572F78" w:rsidRPr="00F9668D" w:rsidSect="00020E0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B456A" w:rsidRDefault="00BB456A" w:rsidP="00E57DC6">
      <w:pPr>
        <w:spacing w:after="0" w:line="240" w:lineRule="auto"/>
      </w:pPr>
      <w:r>
        <w:separator/>
      </w:r>
    </w:p>
  </w:endnote>
  <w:endnote w:type="continuationSeparator" w:id="1">
    <w:p w:rsidR="00BB456A" w:rsidRDefault="00BB456A" w:rsidP="00E57D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B456A" w:rsidRDefault="00BB456A" w:rsidP="00E57DC6">
      <w:pPr>
        <w:spacing w:after="0" w:line="240" w:lineRule="auto"/>
      </w:pPr>
      <w:r>
        <w:separator/>
      </w:r>
    </w:p>
  </w:footnote>
  <w:footnote w:type="continuationSeparator" w:id="1">
    <w:p w:rsidR="00BB456A" w:rsidRDefault="00BB456A" w:rsidP="00E57D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4B3334"/>
    <w:multiLevelType w:val="hybridMultilevel"/>
    <w:tmpl w:val="C332F3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02C02A3"/>
    <w:multiLevelType w:val="hybridMultilevel"/>
    <w:tmpl w:val="0CA4720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BE362B3"/>
    <w:multiLevelType w:val="hybridMultilevel"/>
    <w:tmpl w:val="4DAE5E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0ED4287"/>
    <w:multiLevelType w:val="hybridMultilevel"/>
    <w:tmpl w:val="9138A6C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2580DEF"/>
    <w:multiLevelType w:val="hybridMultilevel"/>
    <w:tmpl w:val="4C0E08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2666684"/>
    <w:multiLevelType w:val="hybridMultilevel"/>
    <w:tmpl w:val="0700EAF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58145CA"/>
    <w:multiLevelType w:val="hybridMultilevel"/>
    <w:tmpl w:val="5F06D9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2C11C02"/>
    <w:multiLevelType w:val="hybridMultilevel"/>
    <w:tmpl w:val="8BACB59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1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9668D"/>
    <w:rsid w:val="00004FBB"/>
    <w:rsid w:val="00020E07"/>
    <w:rsid w:val="000223D1"/>
    <w:rsid w:val="0008572E"/>
    <w:rsid w:val="00097BA4"/>
    <w:rsid w:val="000A69AC"/>
    <w:rsid w:val="000C7F5A"/>
    <w:rsid w:val="000E10EA"/>
    <w:rsid w:val="000E79B2"/>
    <w:rsid w:val="00112245"/>
    <w:rsid w:val="001149FD"/>
    <w:rsid w:val="00116C29"/>
    <w:rsid w:val="001341A5"/>
    <w:rsid w:val="001401E1"/>
    <w:rsid w:val="00147896"/>
    <w:rsid w:val="001679C5"/>
    <w:rsid w:val="00184376"/>
    <w:rsid w:val="001919F8"/>
    <w:rsid w:val="001B0999"/>
    <w:rsid w:val="001D04A1"/>
    <w:rsid w:val="001D22F1"/>
    <w:rsid w:val="001E378E"/>
    <w:rsid w:val="001F3B1C"/>
    <w:rsid w:val="001F5743"/>
    <w:rsid w:val="0020372D"/>
    <w:rsid w:val="00203DB1"/>
    <w:rsid w:val="00203FD1"/>
    <w:rsid w:val="00207E65"/>
    <w:rsid w:val="00212372"/>
    <w:rsid w:val="0021440F"/>
    <w:rsid w:val="002259FC"/>
    <w:rsid w:val="002428F4"/>
    <w:rsid w:val="00244AA9"/>
    <w:rsid w:val="00254BEA"/>
    <w:rsid w:val="00273878"/>
    <w:rsid w:val="002930C6"/>
    <w:rsid w:val="0029515C"/>
    <w:rsid w:val="002A2D0E"/>
    <w:rsid w:val="002B58FE"/>
    <w:rsid w:val="002C18E1"/>
    <w:rsid w:val="002C7DE1"/>
    <w:rsid w:val="002D155C"/>
    <w:rsid w:val="002E3DE3"/>
    <w:rsid w:val="003058AC"/>
    <w:rsid w:val="00315E4C"/>
    <w:rsid w:val="00316C75"/>
    <w:rsid w:val="00317A4C"/>
    <w:rsid w:val="003204D7"/>
    <w:rsid w:val="00331957"/>
    <w:rsid w:val="003339AA"/>
    <w:rsid w:val="00343DC6"/>
    <w:rsid w:val="0034535B"/>
    <w:rsid w:val="00352A5E"/>
    <w:rsid w:val="00366EA2"/>
    <w:rsid w:val="003A15F6"/>
    <w:rsid w:val="003A1B70"/>
    <w:rsid w:val="003C462C"/>
    <w:rsid w:val="003C5930"/>
    <w:rsid w:val="003D3904"/>
    <w:rsid w:val="003D5370"/>
    <w:rsid w:val="003D7CF4"/>
    <w:rsid w:val="003E0996"/>
    <w:rsid w:val="003F3716"/>
    <w:rsid w:val="004075FB"/>
    <w:rsid w:val="004253C8"/>
    <w:rsid w:val="00427238"/>
    <w:rsid w:val="00432477"/>
    <w:rsid w:val="004357DB"/>
    <w:rsid w:val="00444B20"/>
    <w:rsid w:val="00463044"/>
    <w:rsid w:val="00471837"/>
    <w:rsid w:val="00473242"/>
    <w:rsid w:val="004A769B"/>
    <w:rsid w:val="004D2279"/>
    <w:rsid w:val="004D6C53"/>
    <w:rsid w:val="004E530B"/>
    <w:rsid w:val="004F2151"/>
    <w:rsid w:val="0050395A"/>
    <w:rsid w:val="005141FB"/>
    <w:rsid w:val="00541660"/>
    <w:rsid w:val="00543646"/>
    <w:rsid w:val="00564872"/>
    <w:rsid w:val="00572F78"/>
    <w:rsid w:val="005A4752"/>
    <w:rsid w:val="005B41E8"/>
    <w:rsid w:val="005C02FB"/>
    <w:rsid w:val="00602503"/>
    <w:rsid w:val="0062332D"/>
    <w:rsid w:val="00627E43"/>
    <w:rsid w:val="0063316B"/>
    <w:rsid w:val="006706C5"/>
    <w:rsid w:val="00692544"/>
    <w:rsid w:val="006B1D07"/>
    <w:rsid w:val="006D59D9"/>
    <w:rsid w:val="0070229D"/>
    <w:rsid w:val="00717F35"/>
    <w:rsid w:val="0072767D"/>
    <w:rsid w:val="0075473C"/>
    <w:rsid w:val="00755AA3"/>
    <w:rsid w:val="00762BDB"/>
    <w:rsid w:val="00782003"/>
    <w:rsid w:val="00796540"/>
    <w:rsid w:val="007D705B"/>
    <w:rsid w:val="007F3F19"/>
    <w:rsid w:val="00806613"/>
    <w:rsid w:val="00820525"/>
    <w:rsid w:val="00835C33"/>
    <w:rsid w:val="00844F6C"/>
    <w:rsid w:val="008710E3"/>
    <w:rsid w:val="00877580"/>
    <w:rsid w:val="00894C99"/>
    <w:rsid w:val="008953C6"/>
    <w:rsid w:val="008D778D"/>
    <w:rsid w:val="0090302C"/>
    <w:rsid w:val="00903674"/>
    <w:rsid w:val="00910081"/>
    <w:rsid w:val="0092786C"/>
    <w:rsid w:val="0093181D"/>
    <w:rsid w:val="009409EB"/>
    <w:rsid w:val="00955D4E"/>
    <w:rsid w:val="00956D66"/>
    <w:rsid w:val="00964135"/>
    <w:rsid w:val="00974E4F"/>
    <w:rsid w:val="00987DDC"/>
    <w:rsid w:val="009977F2"/>
    <w:rsid w:val="009A47C4"/>
    <w:rsid w:val="009D0A03"/>
    <w:rsid w:val="009E7689"/>
    <w:rsid w:val="009E7B41"/>
    <w:rsid w:val="00A041BE"/>
    <w:rsid w:val="00A12368"/>
    <w:rsid w:val="00A16270"/>
    <w:rsid w:val="00A175B0"/>
    <w:rsid w:val="00A2610F"/>
    <w:rsid w:val="00A323C4"/>
    <w:rsid w:val="00A610DC"/>
    <w:rsid w:val="00A94BC4"/>
    <w:rsid w:val="00AA4A57"/>
    <w:rsid w:val="00AB0272"/>
    <w:rsid w:val="00AB094D"/>
    <w:rsid w:val="00AB53A9"/>
    <w:rsid w:val="00AB57EC"/>
    <w:rsid w:val="00AC2CA5"/>
    <w:rsid w:val="00AC7482"/>
    <w:rsid w:val="00AD3D55"/>
    <w:rsid w:val="00AF41BA"/>
    <w:rsid w:val="00AF6709"/>
    <w:rsid w:val="00B16F58"/>
    <w:rsid w:val="00B22FF9"/>
    <w:rsid w:val="00B23F00"/>
    <w:rsid w:val="00B403CB"/>
    <w:rsid w:val="00B46A18"/>
    <w:rsid w:val="00B63F3C"/>
    <w:rsid w:val="00B816DD"/>
    <w:rsid w:val="00B85C0C"/>
    <w:rsid w:val="00B87EB3"/>
    <w:rsid w:val="00B9780E"/>
    <w:rsid w:val="00BA25C2"/>
    <w:rsid w:val="00BB456A"/>
    <w:rsid w:val="00BD04E5"/>
    <w:rsid w:val="00BD2CAD"/>
    <w:rsid w:val="00BE1B8A"/>
    <w:rsid w:val="00BE2E57"/>
    <w:rsid w:val="00BE3F0D"/>
    <w:rsid w:val="00BF25E8"/>
    <w:rsid w:val="00BF51FF"/>
    <w:rsid w:val="00C02CDE"/>
    <w:rsid w:val="00C12F57"/>
    <w:rsid w:val="00C13782"/>
    <w:rsid w:val="00C14321"/>
    <w:rsid w:val="00C17B25"/>
    <w:rsid w:val="00C518DF"/>
    <w:rsid w:val="00C82686"/>
    <w:rsid w:val="00CD24F7"/>
    <w:rsid w:val="00CD30D5"/>
    <w:rsid w:val="00CF6510"/>
    <w:rsid w:val="00D0260F"/>
    <w:rsid w:val="00D41238"/>
    <w:rsid w:val="00D4129A"/>
    <w:rsid w:val="00D43FEE"/>
    <w:rsid w:val="00D6019E"/>
    <w:rsid w:val="00D754BC"/>
    <w:rsid w:val="00D77223"/>
    <w:rsid w:val="00D92DE6"/>
    <w:rsid w:val="00D94D95"/>
    <w:rsid w:val="00DA34FA"/>
    <w:rsid w:val="00DC5FBA"/>
    <w:rsid w:val="00DD4823"/>
    <w:rsid w:val="00E061D6"/>
    <w:rsid w:val="00E1296A"/>
    <w:rsid w:val="00E13352"/>
    <w:rsid w:val="00E32B6A"/>
    <w:rsid w:val="00E57DC6"/>
    <w:rsid w:val="00E6349F"/>
    <w:rsid w:val="00E65BED"/>
    <w:rsid w:val="00E964BE"/>
    <w:rsid w:val="00EA173E"/>
    <w:rsid w:val="00EA574A"/>
    <w:rsid w:val="00EB4078"/>
    <w:rsid w:val="00EE6109"/>
    <w:rsid w:val="00F04037"/>
    <w:rsid w:val="00F04231"/>
    <w:rsid w:val="00F2256B"/>
    <w:rsid w:val="00F24DE7"/>
    <w:rsid w:val="00F32BFF"/>
    <w:rsid w:val="00F41384"/>
    <w:rsid w:val="00F4224E"/>
    <w:rsid w:val="00F9668D"/>
    <w:rsid w:val="00FB0AC1"/>
    <w:rsid w:val="00FC3592"/>
    <w:rsid w:val="00FD6C2F"/>
    <w:rsid w:val="00FE79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20E07"/>
  </w:style>
  <w:style w:type="paragraph" w:styleId="Nagwek1">
    <w:name w:val="heading 1"/>
    <w:basedOn w:val="Normalny"/>
    <w:next w:val="Normalny"/>
    <w:link w:val="Nagwek1Znak"/>
    <w:uiPriority w:val="9"/>
    <w:qFormat/>
    <w:rsid w:val="00F9668D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9668D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uiPriority w:val="10"/>
    <w:qFormat/>
    <w:rsid w:val="00F9668D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9668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Tabela-Siatka">
    <w:name w:val="Table Grid"/>
    <w:basedOn w:val="Standardowy"/>
    <w:uiPriority w:val="59"/>
    <w:rsid w:val="00F9668D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uiPriority w:val="9"/>
    <w:rsid w:val="00F9668D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96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kapitzlist">
    <w:name w:val="List Paragraph"/>
    <w:basedOn w:val="Normalny"/>
    <w:uiPriority w:val="34"/>
    <w:qFormat/>
    <w:rsid w:val="001341A5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57DC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57DC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57DC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236</Words>
  <Characters>1422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Ministrerstwo Edukacji Narodowej</Company>
  <LinksUpToDate>false</LinksUpToDate>
  <CharactersWithSpaces>1655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wicedyrektor</dc:creator>
  <cp:lastModifiedBy>wicedyrektor</cp:lastModifiedBy>
  <cp:revision>2</cp:revision>
  <dcterms:created xsi:type="dcterms:W3CDTF">2026-07-14T11:35:00Z</dcterms:created>
  <dcterms:modified xsi:type="dcterms:W3CDTF">2026-07-14T11:35:00Z</dcterms:modified>
</cp:coreProperties>
</file>